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1843"/>
        <w:gridCol w:w="184"/>
        <w:gridCol w:w="1234"/>
        <w:gridCol w:w="1687"/>
        <w:gridCol w:w="285"/>
        <w:gridCol w:w="561"/>
        <w:gridCol w:w="1554"/>
        <w:gridCol w:w="1169"/>
        <w:gridCol w:w="1973"/>
      </w:tblGrid>
      <w:tr w:rsidR="00147DFF" w:rsidTr="00143930"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:rsidR="00147DFF" w:rsidRDefault="005F0B7E" w:rsidP="004E23BF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แบบมอบหมาย</w:t>
            </w:r>
            <w:r w:rsidR="004E23BF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หน้าที่</w:t>
            </w:r>
            <w:r w:rsidR="00147DFF"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147DFF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204</w:t>
            </w:r>
            <w:r w:rsidR="00147DFF"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440498" w:rsidRPr="00CE4901" w:rsidTr="00143930">
        <w:trPr>
          <w:trHeight w:val="317"/>
        </w:trPr>
        <w:tc>
          <w:tcPr>
            <w:tcW w:w="3261" w:type="dxa"/>
            <w:gridSpan w:val="3"/>
            <w:vMerge w:val="restart"/>
          </w:tcPr>
          <w:p w:rsidR="00440498" w:rsidRPr="00D15DEC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440498" w:rsidRDefault="00440498" w:rsidP="003C1139">
            <w:pPr>
              <w:rPr>
                <w:rFonts w:ascii="Browallia New" w:hAnsi="Browallia New" w:cs="Browallia New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1015229C91234468ADC6A43F2D1371C8"/>
                </w:placeholder>
              </w:sdtPr>
              <w:sdtEndPr/>
              <w:sdtContent>
                <w:r w:rsidR="00143930" w:rsidRPr="0058734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proofErr w:type="spellStart"/>
                <w:r w:rsidR="0014393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="00143930" w:rsidRPr="0058734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</w:t>
                </w:r>
                <w:r w:rsidR="00143930" w:rsidRPr="0058734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คโรนา </w:t>
                </w:r>
                <w:r w:rsidR="0014393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๒๐๑๙</w:t>
                </w:r>
                <w:r w:rsidR="00143930" w:rsidRPr="00587342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="0014393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 w:rsidR="00143930" w:rsidRPr="0058734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(</w:t>
                </w:r>
                <w:r w:rsidR="00143930" w:rsidRPr="00587342">
                  <w:rPr>
                    <w:rFonts w:ascii="TH SarabunPSK" w:hAnsi="TH SarabunPSK" w:cs="TH SarabunPSK"/>
                    <w:sz w:val="32"/>
                    <w:szCs w:val="32"/>
                  </w:rPr>
                  <w:t>COVID-19)</w:t>
                </w:r>
              </w:sdtContent>
            </w:sdt>
          </w:p>
        </w:tc>
        <w:tc>
          <w:tcPr>
            <w:tcW w:w="4087" w:type="dxa"/>
            <w:gridSpan w:val="4"/>
            <w:tcBorders>
              <w:bottom w:val="nil"/>
              <w:right w:val="single" w:sz="4" w:space="0" w:color="auto"/>
            </w:tcBorders>
          </w:tcPr>
          <w:p w:rsidR="00440498" w:rsidRPr="00147DFF" w:rsidRDefault="00440498" w:rsidP="001A34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551A1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F95F6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42" w:type="dxa"/>
            <w:gridSpan w:val="2"/>
            <w:vMerge w:val="restart"/>
            <w:tcBorders>
              <w:left w:val="single" w:sz="4" w:space="0" w:color="auto"/>
            </w:tcBorders>
          </w:tcPr>
          <w:p w:rsidR="00440498" w:rsidRPr="00AE388F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47DF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Pr="00147DF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 กลุ่ม</w:t>
            </w:r>
            <w:r w:rsidRPr="00F95F6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ภารกิจ</w:t>
            </w:r>
            <w:r w:rsidR="00F95F6E" w:rsidRPr="00F95F6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AE388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alias w:val="ชื่อกลุ่มภารกิจ"/>
                <w:id w:val="-1538350541"/>
                <w:placeholder>
                  <w:docPart w:val="9F7F6E1DF5544A23902347C954238164"/>
                </w:placeholder>
              </w:sdtPr>
              <w:sdtEndPr/>
              <w:sdtContent>
                <w:r w:rsidR="00143930" w:rsidRPr="00CC6B0B"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32"/>
                    <w:szCs w:val="32"/>
                    <w:cs/>
                  </w:rPr>
                  <w:t>ยุทธศาสตร์และวิชาการ</w:t>
                </w:r>
                <w:r w:rsidR="00143930">
                  <w:rPr>
                    <w:rFonts w:ascii="TH SarabunPSK" w:hAnsi="TH SarabunPSK" w:cs="TH SarabunPSK" w:hint="cs"/>
                    <w:b/>
                    <w:bCs/>
                    <w:color w:val="000000" w:themeColor="text1"/>
                    <w:sz w:val="32"/>
                    <w:szCs w:val="32"/>
                    <w:cs/>
                  </w:rPr>
                  <w:t xml:space="preserve"> </w:t>
                </w:r>
                <w:r w:rsidR="00143930"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32"/>
                    <w:szCs w:val="32"/>
                  </w:rPr>
                  <w:t>(STAG</w:t>
                </w:r>
                <w:r w:rsidR="00F564E7">
                  <w:rPr>
                    <w:rFonts w:ascii="Browallia New" w:hAnsi="Browallia New" w:cs="Browallia New"/>
                    <w:sz w:val="32"/>
                    <w:szCs w:val="32"/>
                  </w:rPr>
                  <w:t>)</w:t>
                </w:r>
              </w:sdtContent>
            </w:sdt>
          </w:p>
          <w:p w:rsidR="005F0B7E" w:rsidRDefault="00440498" w:rsidP="00C1425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ทีม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พื้นที่</w:t>
            </w:r>
            <w:r w:rsidR="005F0B7E">
              <w:rPr>
                <w:rFonts w:ascii="Browallia New" w:hAnsi="Browallia New" w:cs="Browallia New" w:hint="cs"/>
                <w:sz w:val="28"/>
                <w:cs/>
              </w:rPr>
              <w:t>/กลุ่ม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>
              <w:rPr>
                <w:rFonts w:ascii="Browallia New" w:hAnsi="Browallia New" w:cs="Browallia New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ชื่อทีม"/>
                <w:tag w:val="ชื่อทีม"/>
                <w:id w:val="-1429738777"/>
                <w:placeholder>
                  <w:docPart w:val="AF1A9051FBA14D0DB1B8CAF68CB157BA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  <w:p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พื้นที่ปฏิบัติการ</w:t>
            </w:r>
            <w:r>
              <w:rPr>
                <w:rFonts w:ascii="Browallia New" w:hAnsi="Browallia New" w:cs="Browallia New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พื้นที่ปฏิบัติการ"/>
                <w:id w:val="413142637"/>
                <w:placeholder>
                  <w:docPart w:val="4777B83813844B34A4882930798DC864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  <w:p w:rsidR="00F564E7" w:rsidRDefault="00C14253" w:rsidP="00C1425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จุดระดมพล</w:t>
            </w:r>
          </w:p>
          <w:p w:rsidR="00440498" w:rsidRPr="00147DFF" w:rsidRDefault="00C14253" w:rsidP="00C1425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ุดระดมพล"/>
                <w:id w:val="1268430259"/>
                <w:placeholder>
                  <w:docPart w:val="1543C56C6A2D47DD8FB0C475A1C0FE69"/>
                </w:placeholder>
                <w:showingPlcHdr/>
              </w:sdtPr>
              <w:sdtEndPr/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</w:tc>
      </w:tr>
      <w:tr w:rsidR="00440498" w:rsidRPr="00CE4901" w:rsidTr="00143930">
        <w:trPr>
          <w:trHeight w:val="55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440498" w:rsidRPr="00D15DEC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40498" w:rsidRPr="00CE4901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EEA47765A55643EDAE6F7546696042E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440498" w:rsidRPr="00CE4901" w:rsidRDefault="00440498" w:rsidP="000530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472EA6CB214F4C5F9365A995D4722EBE"/>
                </w:placeholder>
                <w:showingPlcHdr/>
              </w:sdtPr>
              <w:sdtEndPr/>
              <w:sdtContent>
                <w:r w:rsidR="00053015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98" w:rsidRPr="00CE4901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1B3C711577704531B0C6C2A2CDAD04C2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440498" w:rsidRDefault="00440498" w:rsidP="00053015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832048061"/>
                <w:placeholder>
                  <w:docPart w:val="1785BF8E11794E0FB54A462CD7F304AA"/>
                </w:placeholder>
                <w:showingPlcHdr/>
              </w:sdtPr>
              <w:sdtEndPr/>
              <w:sdtContent>
                <w:r w:rsidR="00053015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</w:tcBorders>
          </w:tcPr>
          <w:p w:rsidR="00440498" w:rsidRPr="00CE4901" w:rsidRDefault="00440498" w:rsidP="0008685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40498" w:rsidRPr="00CE4901" w:rsidTr="00143930">
        <w:trPr>
          <w:trHeight w:val="210"/>
        </w:trPr>
        <w:tc>
          <w:tcPr>
            <w:tcW w:w="1843" w:type="dxa"/>
            <w:tcBorders>
              <w:bottom w:val="nil"/>
              <w:right w:val="nil"/>
            </w:tcBorders>
          </w:tcPr>
          <w:p w:rsidR="00440498" w:rsidRPr="00CE4901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ผู้ปฏิบัติงาน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51" w:type="dxa"/>
            <w:gridSpan w:val="5"/>
            <w:tcBorders>
              <w:left w:val="nil"/>
              <w:bottom w:val="nil"/>
              <w:right w:val="nil"/>
            </w:tcBorders>
          </w:tcPr>
          <w:p w:rsidR="00440498" w:rsidRPr="00C90719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C90719">
              <w:rPr>
                <w:rFonts w:ascii="Browallia New" w:hAnsi="Browallia New" w:cs="Browallia New" w:hint="cs"/>
                <w:sz w:val="28"/>
                <w:cs/>
              </w:rPr>
              <w:t>ชื่อ</w:t>
            </w:r>
          </w:p>
        </w:tc>
        <w:tc>
          <w:tcPr>
            <w:tcW w:w="1554" w:type="dxa"/>
            <w:tcBorders>
              <w:left w:val="nil"/>
              <w:bottom w:val="nil"/>
              <w:right w:val="single" w:sz="4" w:space="0" w:color="auto"/>
            </w:tcBorders>
          </w:tcPr>
          <w:p w:rsidR="00440498" w:rsidRPr="00C90719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เบอร์ติดต่อ</w:t>
            </w:r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</w:tcBorders>
          </w:tcPr>
          <w:p w:rsidR="00440498" w:rsidRPr="00CE4901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0498" w:rsidRPr="00CE4901" w:rsidTr="00143930">
        <w:trPr>
          <w:trHeight w:val="21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40498" w:rsidRPr="00AE388F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หัวหน้ากลุ่มภารกิจ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498" w:rsidRPr="00AE388F" w:rsidRDefault="00465249" w:rsidP="00F95F6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727371484"/>
                <w:placeholder>
                  <w:docPart w:val="C5C10E404A834DBEADA1D8599C5E73E0"/>
                </w:placeholder>
              </w:sdtPr>
              <w:sdtEndPr/>
              <w:sdtContent>
                <w:r w:rsidR="00143930" w:rsidRPr="00143930"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  <w:t>นพ.ชุมพล  เดชะอำไพ</w:t>
                </w:r>
              </w:sdtContent>
            </w:sdt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498" w:rsidRPr="00AE388F" w:rsidRDefault="00465249" w:rsidP="00514B5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399178866"/>
                <w:placeholder>
                  <w:docPart w:val="84184A7161A64A6DBD76055EC05F57A8"/>
                </w:placeholder>
              </w:sdtPr>
              <w:sdtEndPr/>
              <w:sdtContent>
                <w:r w:rsidR="00143930" w:rsidRPr="00143930"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  <w:t>08 1455 6246</w:t>
                </w:r>
              </w:sdtContent>
            </w:sdt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</w:tcBorders>
          </w:tcPr>
          <w:p w:rsidR="00440498" w:rsidRPr="00971B76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0498" w:rsidRPr="00971B76" w:rsidTr="0014393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40498" w:rsidRPr="00AE388F" w:rsidRDefault="00440498" w:rsidP="004E23B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หัวหน้าทีม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พื้นที่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498" w:rsidRPr="00AE388F" w:rsidRDefault="00465249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138942775"/>
                <w:placeholder>
                  <w:docPart w:val="7B5243624983479C9CEE3F575FF3F237"/>
                </w:placeholder>
                <w:showingPlcHdr/>
              </w:sdtPr>
              <w:sdtEndPr/>
              <w:sdtContent>
                <w:r w:rsidR="00F95F6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498" w:rsidRPr="00AE388F" w:rsidRDefault="00465249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738443744"/>
                <w:placeholder>
                  <w:docPart w:val="2B5DB89D40D54F0AB48C277873A7EBD5"/>
                </w:placeholder>
                <w:showingPlcHdr/>
              </w:sdtPr>
              <w:sdtEndPr/>
              <w:sdtContent>
                <w:r w:rsidR="00514B59" w:rsidRPr="00B77CF1">
                  <w:rPr>
                    <w:rStyle w:val="a4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</w:tcBorders>
          </w:tcPr>
          <w:p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0498" w:rsidRPr="00971B76" w:rsidTr="0014393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40498" w:rsidRPr="00AE388F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หัวหน้าชุด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498" w:rsidRPr="00AE388F" w:rsidRDefault="00465249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91674645"/>
                <w:placeholder>
                  <w:docPart w:val="8A1CBE1C048444F2886BB5AE9ACED503"/>
                </w:placeholder>
                <w:showingPlcHdr/>
              </w:sdtPr>
              <w:sdtEndPr/>
              <w:sdtContent>
                <w:r w:rsidR="00F95F6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498" w:rsidRPr="00AE388F" w:rsidRDefault="00465249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622581306"/>
                <w:placeholder>
                  <w:docPart w:val="4F4F2077DC2E4D1181529EC42FBC133D"/>
                </w:placeholder>
                <w:showingPlcHdr/>
              </w:sdtPr>
              <w:sdtEndPr/>
              <w:sdtContent>
                <w:r w:rsidR="00514B59" w:rsidRPr="00B77CF1">
                  <w:rPr>
                    <w:rStyle w:val="a4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</w:tcBorders>
          </w:tcPr>
          <w:p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0498" w:rsidRPr="00971B76" w:rsidTr="00143930">
        <w:tc>
          <w:tcPr>
            <w:tcW w:w="1843" w:type="dxa"/>
            <w:tcBorders>
              <w:top w:val="nil"/>
              <w:right w:val="nil"/>
            </w:tcBorders>
          </w:tcPr>
          <w:p w:rsidR="00440498" w:rsidRPr="00AE388F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หัวหน้ากลุ่ม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สาขา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right w:val="nil"/>
            </w:tcBorders>
          </w:tcPr>
          <w:p w:rsidR="00440498" w:rsidRPr="00AE388F" w:rsidRDefault="00465249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833414673"/>
                <w:placeholder>
                  <w:docPart w:val="CADEFAB5DB6A4AF28D64BCE6F30A558A"/>
                </w:placeholder>
                <w:showingPlcHdr/>
              </w:sdtPr>
              <w:sdtEndPr/>
              <w:sdtContent>
                <w:r w:rsidR="00F95F6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554" w:type="dxa"/>
            <w:tcBorders>
              <w:top w:val="nil"/>
              <w:left w:val="nil"/>
              <w:right w:val="single" w:sz="4" w:space="0" w:color="auto"/>
            </w:tcBorders>
          </w:tcPr>
          <w:p w:rsidR="00440498" w:rsidRPr="00AE388F" w:rsidRDefault="00465249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83471492"/>
                <w:placeholder>
                  <w:docPart w:val="D8CB3141752B46DCAA18151A4595E5B1"/>
                </w:placeholder>
                <w:showingPlcHdr/>
              </w:sdtPr>
              <w:sdtEndPr/>
              <w:sdtContent>
                <w:r w:rsidR="00514B59" w:rsidRPr="00B77CF1">
                  <w:rPr>
                    <w:rStyle w:val="a4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</w:tcBorders>
          </w:tcPr>
          <w:p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47DFF" w:rsidTr="00143930">
        <w:tc>
          <w:tcPr>
            <w:tcW w:w="10490" w:type="dxa"/>
            <w:gridSpan w:val="9"/>
          </w:tcPr>
          <w:p w:rsidR="00147DFF" w:rsidRDefault="00147DFF" w:rsidP="001A3477">
            <w:pPr>
              <w:rPr>
                <w:rFonts w:ascii="Browallia New" w:hAnsi="Browallia New" w:cs="Browallia New"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 w:rsidR="004404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ทรัพยากร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ในความรับผิดชอบ</w:t>
            </w:r>
            <w:r w:rsidR="004404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ที่ได้รับมอบหมาย</w:t>
            </w:r>
            <w:r w:rsidR="00F95F6E" w:rsidRPr="003C113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C14253" w:rsidTr="00143930">
        <w:trPr>
          <w:cantSplit/>
          <w:trHeight w:val="1272"/>
        </w:trPr>
        <w:tc>
          <w:tcPr>
            <w:tcW w:w="2027" w:type="dxa"/>
            <w:gridSpan w:val="2"/>
            <w:vAlign w:val="center"/>
          </w:tcPr>
          <w:p w:rsidR="00C14253" w:rsidRPr="00F564E7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564E7">
              <w:rPr>
                <w:rFonts w:ascii="Browallia New" w:hAnsi="Browallia New" w:cs="Browallia New"/>
                <w:sz w:val="28"/>
                <w:cs/>
              </w:rPr>
              <w:t>ระบุทรัพยากร</w:t>
            </w:r>
          </w:p>
        </w:tc>
        <w:tc>
          <w:tcPr>
            <w:tcW w:w="2921" w:type="dxa"/>
            <w:gridSpan w:val="2"/>
            <w:vAlign w:val="center"/>
          </w:tcPr>
          <w:p w:rsidR="00C14253" w:rsidRPr="00F564E7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564E7">
              <w:rPr>
                <w:rFonts w:ascii="Browallia New" w:hAnsi="Browallia New" w:cs="Browallia New"/>
                <w:sz w:val="28"/>
                <w:cs/>
              </w:rPr>
              <w:t>ชื่อผู้รับผิดชอบ</w:t>
            </w:r>
            <w:r w:rsidRPr="00F564E7">
              <w:rPr>
                <w:rFonts w:ascii="Browallia New" w:hAnsi="Browallia New" w:cs="Browallia New"/>
                <w:sz w:val="28"/>
              </w:rPr>
              <w:t>/</w:t>
            </w:r>
            <w:r w:rsidRPr="00F564E7">
              <w:rPr>
                <w:rFonts w:ascii="Browallia New" w:hAnsi="Browallia New" w:cs="Browallia New" w:hint="cs"/>
                <w:sz w:val="28"/>
                <w:cs/>
              </w:rPr>
              <w:t>หัวหน้าทีม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C14253" w:rsidRPr="00F564E7" w:rsidRDefault="00C14253" w:rsidP="00EA6A32">
            <w:pPr>
              <w:ind w:left="113" w:right="113"/>
              <w:jc w:val="center"/>
              <w:rPr>
                <w:rFonts w:ascii="Browallia New" w:hAnsi="Browallia New" w:cs="Browallia New"/>
                <w:sz w:val="28"/>
              </w:rPr>
            </w:pPr>
            <w:r w:rsidRPr="00F564E7">
              <w:rPr>
                <w:rFonts w:ascii="Browallia New" w:hAnsi="Browallia New" w:cs="Browallia New"/>
                <w:sz w:val="28"/>
                <w:cs/>
              </w:rPr>
              <w:t>จำนวนผู้ปฏิบัติงาน</w:t>
            </w:r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 w:rsidRPr="00F564E7">
              <w:rPr>
                <w:rFonts w:ascii="Browallia New" w:hAnsi="Browallia New" w:cs="Browallia New" w:hint="cs"/>
                <w:sz w:val="28"/>
                <w:cs/>
              </w:rPr>
              <w:t>ช่องทางการติดต่อ</w:t>
            </w:r>
            <w:r w:rsidRPr="00F564E7">
              <w:rPr>
                <w:rFonts w:ascii="Browallia New" w:hAnsi="Browallia New" w:cs="Browallia New"/>
                <w:sz w:val="28"/>
              </w:rPr>
              <w:t xml:space="preserve"> </w:t>
            </w:r>
            <w:r w:rsidRPr="00F564E7">
              <w:rPr>
                <w:rFonts w:ascii="Browallia New" w:hAnsi="Browallia New" w:cs="Browallia New" w:hint="cs"/>
                <w:sz w:val="28"/>
                <w:cs/>
                <w:lang w:val="en-GB"/>
              </w:rPr>
              <w:t>(หมายเลขโทรศัพท์ วิทยุสื่อสารความถี่ ฯลฯ)</w:t>
            </w:r>
          </w:p>
        </w:tc>
        <w:tc>
          <w:tcPr>
            <w:tcW w:w="1973" w:type="dxa"/>
            <w:vAlign w:val="center"/>
          </w:tcPr>
          <w:p w:rsidR="00C14253" w:rsidRPr="00F564E7" w:rsidRDefault="00C14253" w:rsidP="00EA6A3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564E7">
              <w:rPr>
                <w:rFonts w:ascii="Browallia New" w:hAnsi="Browallia New" w:cs="Browallia New" w:hint="cs"/>
                <w:sz w:val="28"/>
                <w:cs/>
              </w:rPr>
              <w:t>สถานที่รายงานตัว/วัสดุและ</w:t>
            </w:r>
            <w:r w:rsidR="004E23BF" w:rsidRPr="00F564E7">
              <w:rPr>
                <w:rFonts w:ascii="Browallia New" w:hAnsi="Browallia New" w:cs="Browallia New" w:hint="cs"/>
                <w:sz w:val="28"/>
                <w:cs/>
              </w:rPr>
              <w:t>อุปกรณ์พิเศษ</w:t>
            </w:r>
            <w:r w:rsidRPr="00F564E7">
              <w:rPr>
                <w:rFonts w:ascii="Browallia New" w:hAnsi="Browallia New" w:cs="Browallia New" w:hint="cs"/>
                <w:sz w:val="28"/>
                <w:cs/>
              </w:rPr>
              <w:t>/หมายเหตุ</w:t>
            </w:r>
          </w:p>
        </w:tc>
      </w:tr>
      <w:tr w:rsidR="00C14253" w:rsidTr="00143930">
        <w:tc>
          <w:tcPr>
            <w:tcW w:w="2027" w:type="dxa"/>
            <w:gridSpan w:val="2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ระบุทรัพยากร"/>
              <w:id w:val="1812365515"/>
              <w:placeholder>
                <w:docPart w:val="02AF56D84A0C43EA88B86F13A213D6BC"/>
              </w:placeholder>
            </w:sdtPr>
            <w:sdtEndPr/>
            <w:sdtContent>
              <w:p w:rsidR="00C14253" w:rsidRPr="00F564E7" w:rsidRDefault="00143930" w:rsidP="00EA6A32">
                <w:pPr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</w:pP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>1. แพทย์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 xml:space="preserve">, 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  <w:lang w:val="en-GB"/>
                  </w:rPr>
                  <w:t>พยาบาล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>,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>นักวิชาการสาธารณสุข</w:t>
                </w:r>
              </w:p>
            </w:sdtContent>
          </w:sdt>
        </w:tc>
        <w:tc>
          <w:tcPr>
            <w:tcW w:w="2921" w:type="dxa"/>
            <w:gridSpan w:val="2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ชื่อผู้รับผิดชอบ"/>
              <w:tag w:val="Name"/>
              <w:id w:val="-1575117047"/>
              <w:placeholder>
                <w:docPart w:val="3B65E86037EF4E1FB137E169A800D163"/>
              </w:placeholder>
            </w:sdtPr>
            <w:sdtEndPr/>
            <w:sdtContent>
              <w:p w:rsidR="00C14253" w:rsidRPr="00F564E7" w:rsidRDefault="00143930" w:rsidP="00EA6A32">
                <w:pPr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F564E7">
                  <w:rPr>
                    <w:rFonts w:ascii="TH SarabunPSK" w:hAnsi="TH SarabunPSK" w:cs="TH SarabunPSK"/>
                    <w:color w:val="000000" w:themeColor="text1"/>
                    <w:sz w:val="28"/>
                    <w:lang w:val="en-GB"/>
                  </w:rPr>
                  <w:t xml:space="preserve">1. 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  <w:t>นพ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z w:val="28"/>
                    <w:lang w:val="en-GB"/>
                  </w:rPr>
                  <w:t>.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  <w:t>ชุมพล  เดชะอำไพ</w:t>
                </w:r>
              </w:p>
            </w:sdtContent>
          </w:sdt>
        </w:tc>
        <w:tc>
          <w:tcPr>
            <w:tcW w:w="846" w:type="dxa"/>
            <w:gridSpan w:val="2"/>
            <w:vAlign w:val="center"/>
          </w:tcPr>
          <w:p w:rsidR="00C14253" w:rsidRPr="00F564E7" w:rsidRDefault="00465249" w:rsidP="00EA6A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1851604643"/>
                <w:placeholder>
                  <w:docPart w:val="0CDBEC95508240A5ACE4675C3DDE630B"/>
                </w:placeholder>
              </w:sdtPr>
              <w:sdtEndPr/>
              <w:sdtContent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8</w:t>
                </w:r>
              </w:sdtContent>
            </w:sdt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2109237899"/>
                <w:placeholder>
                  <w:docPart w:val="E26C2A5A2A2943398FFE0BB2B1A041DA"/>
                </w:placeholder>
              </w:sdtPr>
              <w:sdtEndPr/>
              <w:sdtContent>
                <w:r w:rsidR="00143930" w:rsidRPr="00F564E7">
                  <w:rPr>
                    <w:rFonts w:ascii="TH SarabunPSK" w:hAnsi="TH SarabunPSK" w:cs="TH SarabunPSK"/>
                    <w:sz w:val="28"/>
                    <w:cs/>
                  </w:rPr>
                  <w:t xml:space="preserve">โทรศัพท์ </w:t>
                </w:r>
                <w:r w:rsidR="00143930" w:rsidRPr="00F564E7">
                  <w:rPr>
                    <w:rFonts w:ascii="TH SarabunPSK" w:hAnsi="TH SarabunPSK" w:cs="TH SarabunPSK"/>
                    <w:color w:val="FF0000"/>
                    <w:sz w:val="28"/>
                    <w:cs/>
                  </w:rPr>
                  <w:t xml:space="preserve"> </w:t>
                </w:r>
                <w:r w:rsidR="00143930" w:rsidRPr="00F564E7">
                  <w:rPr>
                    <w:rFonts w:ascii="TH SarabunPSK" w:hAnsi="TH SarabunPSK" w:cs="TH SarabunPSK"/>
                    <w:sz w:val="28"/>
                    <w:cs/>
                  </w:rPr>
                  <w:t>08 1455 6246</w:t>
                </w:r>
              </w:sdtContent>
            </w:sdt>
          </w:p>
        </w:tc>
        <w:tc>
          <w:tcPr>
            <w:tcW w:w="1973" w:type="dxa"/>
            <w:vAlign w:val="center"/>
          </w:tcPr>
          <w:p w:rsidR="00C14253" w:rsidRPr="00F564E7" w:rsidRDefault="00465249" w:rsidP="00F564E7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882288910"/>
                <w:placeholder>
                  <w:docPart w:val="50B84520A5B5421EA3846F3BE96A83B6"/>
                </w:placeholder>
              </w:sdtPr>
              <w:sdtEndPr/>
              <w:sdtContent>
                <w:r w:rsidR="00F564E7">
                  <w:rPr>
                    <w:rFonts w:ascii="TH SarabunPSK" w:hAnsi="TH SarabunPSK" w:cs="TH SarabunPSK" w:hint="cs"/>
                    <w:sz w:val="28"/>
                    <w:cs/>
                  </w:rPr>
                  <w:t>ศูนย์</w:t>
                </w:r>
                <w:r w:rsidR="00F564E7">
                  <w:rPr>
                    <w:rFonts w:ascii="TH SarabunPSK" w:hAnsi="TH SarabunPSK" w:cs="TH SarabunPSK"/>
                    <w:sz w:val="28"/>
                  </w:rPr>
                  <w:t xml:space="preserve">EOC </w:t>
                </w:r>
                <w:proofErr w:type="spellStart"/>
                <w:r w:rsidR="00F564E7">
                  <w:rPr>
                    <w:rFonts w:ascii="TH SarabunPSK" w:hAnsi="TH SarabunPSK" w:cs="TH SarabunPSK" w:hint="cs"/>
                    <w:sz w:val="28"/>
                    <w:cs/>
                  </w:rPr>
                  <w:t>สสจ</w:t>
                </w:r>
                <w:proofErr w:type="spellEnd"/>
                <w:r w:rsidR="00F564E7">
                  <w:rPr>
                    <w:rFonts w:ascii="TH SarabunPSK" w:hAnsi="TH SarabunPSK" w:cs="TH SarabunPSK" w:hint="cs"/>
                    <w:sz w:val="28"/>
                    <w:cs/>
                  </w:rPr>
                  <w:t>เพชรบุรี</w:t>
                </w:r>
              </w:sdtContent>
            </w:sdt>
          </w:p>
        </w:tc>
      </w:tr>
      <w:tr w:rsidR="00C14253" w:rsidTr="00143930">
        <w:tc>
          <w:tcPr>
            <w:tcW w:w="2027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1817561720"/>
                <w:placeholder>
                  <w:docPart w:val="1F435D291BAA4B18BEDE97D335419502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921" w:type="dxa"/>
            <w:gridSpan w:val="2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ชื่อผู้รับผิดชอบ"/>
              <w:tag w:val="Name"/>
              <w:id w:val="607477195"/>
              <w:placeholder>
                <w:docPart w:val="321CFFDAC7454D81B2DF027AEDE047D9"/>
              </w:placeholder>
            </w:sdtPr>
            <w:sdtEndPr/>
            <w:sdtContent>
              <w:p w:rsidR="00C14253" w:rsidRPr="00F564E7" w:rsidRDefault="00143930" w:rsidP="00EA6A32">
                <w:pPr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</w:rPr>
                </w:pP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 xml:space="preserve">2. 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>นพ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>.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>อิสระพันธุ์  แก้ว</w:t>
                </w:r>
                <w:proofErr w:type="spellStart"/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>กำเหนิดพงษ์</w:t>
                </w:r>
                <w:proofErr w:type="spellEnd"/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 xml:space="preserve">  </w:t>
                </w:r>
              </w:p>
            </w:sdtContent>
          </w:sdt>
        </w:tc>
        <w:tc>
          <w:tcPr>
            <w:tcW w:w="846" w:type="dxa"/>
            <w:gridSpan w:val="2"/>
            <w:vAlign w:val="center"/>
          </w:tcPr>
          <w:p w:rsidR="00C14253" w:rsidRPr="00F564E7" w:rsidRDefault="00465249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622649455"/>
                <w:placeholder>
                  <w:docPart w:val="21160549ACBE49779BCC86E1501DBBEB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257908728"/>
                <w:placeholder>
                  <w:docPart w:val="D83F692AD1F04F27B371B54DFFD461B3"/>
                </w:placeholder>
              </w:sdtPr>
              <w:sdtEndPr/>
              <w:sdtContent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Line </w:t>
                </w:r>
                <w:r w:rsidR="00143930" w:rsidRPr="00F564E7">
                  <w:rPr>
                    <w:rFonts w:ascii="TH SarabunPSK" w:hAnsi="TH SarabunPSK" w:cs="TH SarabunPSK"/>
                    <w:sz w:val="28"/>
                  </w:rPr>
                  <w:t xml:space="preserve"> EOC</w:t>
                </w:r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  <w:t xml:space="preserve"> </w:t>
                </w:r>
                <w:proofErr w:type="spellStart"/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  <w:t>สสจ</w:t>
                </w:r>
                <w:proofErr w:type="spellEnd"/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  <w:t>.เพชรบุรี</w:t>
                </w:r>
              </w:sdtContent>
            </w:sdt>
          </w:p>
        </w:tc>
        <w:tc>
          <w:tcPr>
            <w:tcW w:w="1973" w:type="dxa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-1830511986"/>
                <w:placeholder>
                  <w:docPart w:val="697C7694E436469EB99ADB0DD48D33F5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:rsidTr="00143930">
        <w:tc>
          <w:tcPr>
            <w:tcW w:w="2027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780111366"/>
                <w:placeholder>
                  <w:docPart w:val="26FAEFBF91A84037A15602412F7F1378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921" w:type="dxa"/>
            <w:gridSpan w:val="2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ชื่อผู้รับผิดชอบ"/>
              <w:tag w:val="Name"/>
              <w:id w:val="-298078376"/>
              <w:placeholder>
                <w:docPart w:val="4A483B8DBE7B4B60926A5EAA57526880"/>
              </w:placeholder>
            </w:sdtPr>
            <w:sdtEndPr/>
            <w:sdtContent>
              <w:p w:rsidR="00C14253" w:rsidRPr="00F564E7" w:rsidRDefault="00143930" w:rsidP="00EA6A32">
                <w:pPr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</w:rPr>
                </w:pP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 xml:space="preserve">3. 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 xml:space="preserve">นายบุญลาภ  ทิพย์จันทร์ </w:t>
                </w:r>
              </w:p>
            </w:sdtContent>
          </w:sdt>
        </w:tc>
        <w:tc>
          <w:tcPr>
            <w:tcW w:w="846" w:type="dxa"/>
            <w:gridSpan w:val="2"/>
            <w:vAlign w:val="center"/>
          </w:tcPr>
          <w:p w:rsidR="00C14253" w:rsidRPr="00F564E7" w:rsidRDefault="00465249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1987815072"/>
                <w:placeholder>
                  <w:docPart w:val="E8A42095B12E4007A717F460F8D62498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227994478"/>
                <w:placeholder>
                  <w:docPart w:val="12BA9F0D1E3A4EEAAA660D04FD9DDFC0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73" w:type="dxa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-1747566341"/>
                <w:placeholder>
                  <w:docPart w:val="90073AC4AD0847E2B7F6FD1181F37609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:rsidTr="00143930">
        <w:tc>
          <w:tcPr>
            <w:tcW w:w="2027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173420742"/>
                <w:placeholder>
                  <w:docPart w:val="D05183535BF04E0696E6220D94EC3C0A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921" w:type="dxa"/>
            <w:gridSpan w:val="2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ชื่อผู้รับผิดชอบ"/>
              <w:tag w:val="Name"/>
              <w:id w:val="-2081517574"/>
              <w:placeholder>
                <w:docPart w:val="08F9C2CF938F48F68589FE499FCEAE9B"/>
              </w:placeholder>
            </w:sdtPr>
            <w:sdtEndPr/>
            <w:sdtContent>
              <w:p w:rsidR="00C14253" w:rsidRPr="00F564E7" w:rsidRDefault="00143930" w:rsidP="00EA6A32">
                <w:pPr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</w:rPr>
                </w:pP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 xml:space="preserve">4. 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 xml:space="preserve">นายทวีศักดิ์  วัดอุดม      </w:t>
                </w:r>
              </w:p>
            </w:sdtContent>
          </w:sdt>
        </w:tc>
        <w:tc>
          <w:tcPr>
            <w:tcW w:w="846" w:type="dxa"/>
            <w:gridSpan w:val="2"/>
            <w:vAlign w:val="center"/>
          </w:tcPr>
          <w:p w:rsidR="00C14253" w:rsidRPr="00F564E7" w:rsidRDefault="00465249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1564410086"/>
                <w:placeholder>
                  <w:docPart w:val="1267B046096046288496A8B8335B713B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22786720"/>
                <w:placeholder>
                  <w:docPart w:val="CC34DB827BF943CCBC13747F1600BD38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73" w:type="dxa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-483775054"/>
                <w:placeholder>
                  <w:docPart w:val="441F3960EA9E45D6A1420817D33931D9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:rsidTr="00143930">
        <w:tc>
          <w:tcPr>
            <w:tcW w:w="2027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667943085"/>
                <w:placeholder>
                  <w:docPart w:val="AC5681B952AE409297A32A8299429B0C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921" w:type="dxa"/>
            <w:gridSpan w:val="2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ชื่อผู้รับผิดชอบ"/>
              <w:tag w:val="Name"/>
              <w:id w:val="-37275231"/>
              <w:placeholder>
                <w:docPart w:val="801106996CCC4A79A2AA27CF933B4B32"/>
              </w:placeholder>
            </w:sdtPr>
            <w:sdtEndPr/>
            <w:sdtContent>
              <w:p w:rsidR="00C14253" w:rsidRPr="00F564E7" w:rsidRDefault="00143930" w:rsidP="00EA6A32">
                <w:pPr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</w:rPr>
                </w:pP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 xml:space="preserve">5. 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>นายสำราญ  เจริญผล</w:t>
                </w:r>
              </w:p>
            </w:sdtContent>
          </w:sdt>
        </w:tc>
        <w:tc>
          <w:tcPr>
            <w:tcW w:w="846" w:type="dxa"/>
            <w:gridSpan w:val="2"/>
            <w:vAlign w:val="center"/>
          </w:tcPr>
          <w:p w:rsidR="00C14253" w:rsidRPr="00F564E7" w:rsidRDefault="00465249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1887175943"/>
                <w:placeholder>
                  <w:docPart w:val="B231CEB24C2E4AFB9863AC44E713B05C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2108379759"/>
                <w:placeholder>
                  <w:docPart w:val="A5FB912AAB0B41CAB264DB762732BE11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73" w:type="dxa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-2072641507"/>
                <w:placeholder>
                  <w:docPart w:val="D391040500E649A087630E4E1A196117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:rsidTr="00143930">
        <w:tc>
          <w:tcPr>
            <w:tcW w:w="2027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528334238"/>
                <w:placeholder>
                  <w:docPart w:val="B0AE5E2772C94EFEA1FE257941F62DBF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921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-1838613259"/>
                <w:placeholder>
                  <w:docPart w:val="C99B3717C31A4374862D614E2C192EFE"/>
                </w:placeholder>
              </w:sdtPr>
              <w:sdtEndPr/>
              <w:sdtContent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 xml:space="preserve">6. </w:t>
                </w:r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>นายโกศล  กลิ่นมาลี</w:t>
                </w:r>
              </w:sdtContent>
            </w:sdt>
          </w:p>
        </w:tc>
        <w:tc>
          <w:tcPr>
            <w:tcW w:w="846" w:type="dxa"/>
            <w:gridSpan w:val="2"/>
            <w:vAlign w:val="center"/>
          </w:tcPr>
          <w:p w:rsidR="00C14253" w:rsidRPr="00F564E7" w:rsidRDefault="00465249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1718343488"/>
                <w:placeholder>
                  <w:docPart w:val="CA976EF27A524AFEB361062DDF4FE95F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1759967922"/>
                <w:placeholder>
                  <w:docPart w:val="09344917D6604397A8BFBDDA07F2A778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73" w:type="dxa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1460767994"/>
                <w:placeholder>
                  <w:docPart w:val="2A7ADF0371D2477D800F1C35DC0F9D45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:rsidTr="00143930">
        <w:tc>
          <w:tcPr>
            <w:tcW w:w="2027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1777980723"/>
                <w:placeholder>
                  <w:docPart w:val="E6D43C1D758A44D7B5CD61FB111E0955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921" w:type="dxa"/>
            <w:gridSpan w:val="2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ชื่อผู้รับผิดชอบ"/>
              <w:tag w:val="Name"/>
              <w:id w:val="-1636555051"/>
              <w:placeholder>
                <w:docPart w:val="DA3ED57A80DB44D9B45CDA2503619FC6"/>
              </w:placeholder>
            </w:sdtPr>
            <w:sdtEndPr/>
            <w:sdtContent>
              <w:p w:rsidR="00C14253" w:rsidRPr="00F564E7" w:rsidRDefault="00143930" w:rsidP="00EA6A32">
                <w:pPr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</w:rPr>
                </w:pP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 xml:space="preserve">7. </w:t>
                </w:r>
                <w:r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 xml:space="preserve">นางมัลลิกา  แทนสวัสดิ์       </w:t>
                </w:r>
              </w:p>
            </w:sdtContent>
          </w:sdt>
        </w:tc>
        <w:tc>
          <w:tcPr>
            <w:tcW w:w="846" w:type="dxa"/>
            <w:gridSpan w:val="2"/>
            <w:vAlign w:val="center"/>
          </w:tcPr>
          <w:p w:rsidR="00C14253" w:rsidRPr="00F564E7" w:rsidRDefault="00465249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1838303967"/>
                <w:placeholder>
                  <w:docPart w:val="B2092BE9F879421394CAB0D41EDD1716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459963652"/>
                <w:placeholder>
                  <w:docPart w:val="1E5B12B568D5464281ED877CA00D5178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73" w:type="dxa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262352937"/>
                <w:placeholder>
                  <w:docPart w:val="1F91F03E95E44CCDABD762DA43B50034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:rsidTr="00143930">
        <w:tc>
          <w:tcPr>
            <w:tcW w:w="2027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12762472"/>
                <w:placeholder>
                  <w:docPart w:val="8B6F41405AA646108AD4C84410A511FC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921" w:type="dxa"/>
            <w:gridSpan w:val="2"/>
            <w:vAlign w:val="center"/>
          </w:tcPr>
          <w:p w:rsidR="00C14253" w:rsidRPr="00F564E7" w:rsidRDefault="00465249" w:rsidP="00EA6A32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1522968492"/>
                <w:placeholder>
                  <w:docPart w:val="C36E8F22BB2149A9AF32BCE46D19FF0C"/>
                </w:placeholder>
              </w:sdtPr>
              <w:sdtEndPr/>
              <w:sdtContent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lang w:val="en-GB"/>
                  </w:rPr>
                  <w:t xml:space="preserve">8. </w:t>
                </w:r>
                <w:r w:rsidR="00143930"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28"/>
                    <w:cs/>
                  </w:rPr>
                  <w:t xml:space="preserve">นางสาวชุติพร  เนียมจันทร์   </w:t>
                </w:r>
              </w:sdtContent>
            </w:sdt>
          </w:p>
        </w:tc>
        <w:tc>
          <w:tcPr>
            <w:tcW w:w="846" w:type="dxa"/>
            <w:gridSpan w:val="2"/>
            <w:vAlign w:val="center"/>
          </w:tcPr>
          <w:p w:rsidR="00C14253" w:rsidRPr="00F564E7" w:rsidRDefault="00465249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1768270068"/>
                <w:placeholder>
                  <w:docPart w:val="36C26CDF006646F2A2DEAF34D4997EE5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723" w:type="dxa"/>
            <w:gridSpan w:val="2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1283225058"/>
                <w:placeholder>
                  <w:docPart w:val="4A1669AF35D544E189B7F2EF9188E1CF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73" w:type="dxa"/>
            <w:vAlign w:val="center"/>
          </w:tcPr>
          <w:p w:rsidR="00C14253" w:rsidRPr="00F564E7" w:rsidRDefault="00465249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1634371339"/>
                <w:placeholder>
                  <w:docPart w:val="DACBA0E8A60B4FA2827E41E13D61C942"/>
                </w:placeholder>
                <w:showingPlcHdr/>
              </w:sdtPr>
              <w:sdtEndPr/>
              <w:sdtContent>
                <w:r w:rsidR="00C14253" w:rsidRPr="00F564E7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147DFF" w:rsidRPr="00AA331D" w:rsidTr="00143930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1A3477" w:rsidRPr="00AE388F" w:rsidRDefault="001A3477" w:rsidP="001A3477">
            <w:pPr>
              <w:rPr>
                <w:rFonts w:ascii="Browallia New" w:hAnsi="Browallia New" w:cs="Browallia New"/>
                <w:sz w:val="28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6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ภารกิจที่ได้รับมอบหมาย</w:t>
            </w:r>
            <w:r w:rsidRP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Browallia New" w:hAnsi="Browallia New" w:cs="Browallia New"/>
                <w:sz w:val="28"/>
                <w:szCs w:val="36"/>
              </w:rPr>
              <w:alias w:val="ภารกิจที่ได้รับมอบหมาย"/>
              <w:id w:val="1641611246"/>
              <w:placeholder>
                <w:docPart w:val="C3054963C2A64593B4578911F6B0C491"/>
              </w:placeholder>
            </w:sdtPr>
            <w:sdtEndPr/>
            <w:sdtContent>
              <w:p w:rsidR="00143930" w:rsidRPr="00F564E7" w:rsidRDefault="00143930" w:rsidP="00143930">
                <w:pPr>
                  <w:jc w:val="thaiDistribute"/>
                  <w:rPr>
                    <w:rFonts w:ascii="TH SarabunPSK" w:eastAsia="Calibri" w:hAnsi="TH SarabunPSK" w:cs="TH SarabunPSK"/>
                    <w:spacing w:val="-10"/>
                    <w:sz w:val="28"/>
                  </w:rPr>
                </w:pPr>
                <w:r>
                  <w:rPr>
                    <w:rFonts w:ascii="TH SarabunPSK" w:eastAsia="Calibri" w:hAnsi="TH SarabunPSK" w:cs="TH SarabunPSK"/>
                    <w:spacing w:val="-10"/>
                    <w:sz w:val="30"/>
                    <w:szCs w:val="30"/>
                    <w:lang w:val="en-GB"/>
                  </w:rPr>
                  <w:t xml:space="preserve">     </w:t>
                </w: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lang w:val="en-GB"/>
                  </w:rPr>
                  <w:t>1</w:t>
                </w: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cs/>
                  </w:rPr>
                  <w:t>. ให้คำแนะนำยุทธศาสตร์ มาตรการ เป้าหมายในการตอบโต้ภาวะฉุกเฉินแก่ผู้บัญชาการเหตุการณ์</w:t>
                </w:r>
              </w:p>
              <w:p w:rsidR="00143930" w:rsidRPr="00F564E7" w:rsidRDefault="00143930" w:rsidP="00143930">
                <w:pPr>
                  <w:jc w:val="thaiDistribute"/>
                  <w:rPr>
                    <w:rFonts w:ascii="TH SarabunPSK" w:eastAsia="Calibri" w:hAnsi="TH SarabunPSK" w:cs="TH SarabunPSK"/>
                    <w:spacing w:val="-10"/>
                    <w:sz w:val="28"/>
                  </w:rPr>
                </w:pP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lang w:val="en-GB"/>
                  </w:rPr>
                  <w:t xml:space="preserve">     2</w:t>
                </w: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cs/>
                  </w:rPr>
                  <w:t>. ประสานและสนับสนุนด้านวิชาการให้กับกลุ่มภารกิจต่างๆ ในระบบบัญชาการเหตุการณ์</w:t>
                </w:r>
              </w:p>
              <w:p w:rsidR="00143930" w:rsidRPr="00F564E7" w:rsidRDefault="00143930" w:rsidP="00143930">
                <w:pPr>
                  <w:jc w:val="thaiDistribute"/>
                  <w:rPr>
                    <w:rFonts w:ascii="TH SarabunPSK" w:eastAsia="Calibri" w:hAnsi="TH SarabunPSK" w:cs="TH SarabunPSK"/>
                    <w:spacing w:val="-10"/>
                    <w:sz w:val="28"/>
                  </w:rPr>
                </w:pP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lang w:val="en-GB"/>
                  </w:rPr>
                  <w:t xml:space="preserve">     3</w:t>
                </w: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cs/>
                  </w:rPr>
                  <w:t>. ประเมินผลการดำเนินงานตามยุทธศาสตร์ มาตรการ เป้าหมาย เพื่อปรับปรุงยุทธศาสตร์ มาตรการ  เป้าหมาย  ให้เหมาะสมตามสถานการณ์</w:t>
                </w:r>
              </w:p>
              <w:p w:rsidR="00143930" w:rsidRPr="00F564E7" w:rsidRDefault="00143930" w:rsidP="00143930">
                <w:pPr>
                  <w:jc w:val="thaiDistribute"/>
                  <w:rPr>
                    <w:rFonts w:ascii="TH SarabunPSK" w:eastAsia="Calibri" w:hAnsi="TH SarabunPSK" w:cs="TH SarabunPSK"/>
                    <w:spacing w:val="-10"/>
                    <w:sz w:val="28"/>
                  </w:rPr>
                </w:pP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lang w:val="en-GB"/>
                  </w:rPr>
                  <w:t xml:space="preserve">     4</w:t>
                </w: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cs/>
                  </w:rPr>
                  <w:t>. ให้คำแนะนำการจัดทำและการดำเนินงานตามแผนเผชิญเหตุ สรุปทบทวนบทเรียนหลังการปฏิบัติการ</w:t>
                </w:r>
              </w:p>
              <w:p w:rsidR="00C14253" w:rsidRPr="00D64DDF" w:rsidRDefault="00143930" w:rsidP="00D64DDF"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lang w:val="en-GB"/>
                  </w:rPr>
                  <w:t xml:space="preserve">     5</w:t>
                </w:r>
                <w:r w:rsidRPr="00F564E7">
                  <w:rPr>
                    <w:rFonts w:ascii="TH SarabunPSK" w:eastAsia="Calibri" w:hAnsi="TH SarabunPSK" w:cs="TH SarabunPSK"/>
                    <w:spacing w:val="-10"/>
                    <w:sz w:val="28"/>
                    <w:cs/>
                  </w:rPr>
                  <w:t>. ปฏิบัติหน้าที่อื่นๆ ตามที่ได้รับมอบหมาย</w:t>
                </w:r>
              </w:p>
            </w:sdtContent>
          </w:sdt>
        </w:tc>
      </w:tr>
      <w:tr w:rsidR="001A3477" w:rsidRPr="00AA331D" w:rsidTr="00143930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C14253" w:rsidRPr="00143930" w:rsidRDefault="00C14253" w:rsidP="0014393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1A3477"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5F0B7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แนะนำพิเศ</w:t>
            </w:r>
            <w:r w:rsidR="001A3477" w:rsidRPr="00D64DD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ษ</w:t>
            </w:r>
            <w:r w:rsidR="001A3477" w:rsidRP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2B60EF" w:rsidRPr="00AA331D" w:rsidTr="00143930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2B60EF" w:rsidRPr="00971B76" w:rsidRDefault="00C14253" w:rsidP="002B60E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2B60E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2B60E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="004E23B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ติดต่อ</w:t>
            </w:r>
            <w:r w:rsidR="002B60E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สื่อสาร</w:t>
            </w:r>
            <w:r w:rsid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5F0B7E" w:rsidRPr="00AA331D" w:rsidTr="00143930">
        <w:tc>
          <w:tcPr>
            <w:tcW w:w="5794" w:type="dxa"/>
            <w:gridSpan w:val="6"/>
            <w:tcBorders>
              <w:bottom w:val="single" w:sz="4" w:space="0" w:color="auto"/>
            </w:tcBorders>
          </w:tcPr>
          <w:p w:rsidR="005F0B7E" w:rsidRPr="00AE388F" w:rsidRDefault="005F0B7E" w:rsidP="002B60E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ชื่อ/ตำแหน่ง</w:t>
            </w:r>
            <w:r w:rsidRPr="00AE388F">
              <w:rPr>
                <w:rFonts w:ascii="Browallia New" w:hAnsi="Browallia New" w:cs="Browallia New"/>
                <w:sz w:val="28"/>
              </w:rPr>
              <w:t>:</w:t>
            </w:r>
          </w:p>
          <w:p w:rsidR="005F0B7E" w:rsidRPr="00AE388F" w:rsidRDefault="00465249" w:rsidP="002B60E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1530679858"/>
                <w:placeholder>
                  <w:docPart w:val="33BF574372EA481DAE099070B33FCAC7"/>
                </w:placeholder>
              </w:sdtPr>
              <w:sdtEndPr/>
              <w:sdtContent>
                <w:r w:rsidR="0000524B" w:rsidRPr="00CC6B0B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นพ.ชุมพล  เดชะอำไพ  </w:t>
                </w:r>
              </w:sdtContent>
            </w:sdt>
          </w:p>
          <w:p w:rsidR="005F0B7E" w:rsidRPr="00AE388F" w:rsidRDefault="00465249" w:rsidP="002B60E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750317607"/>
                <w:placeholder>
                  <w:docPart w:val="C88CE34938B542CFB597014AF3F5AEA1"/>
                </w:placeholder>
              </w:sdtPr>
              <w:sdtEndPr/>
              <w:sdtContent>
                <w:r w:rsidR="0000524B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ตำแหน่ง </w:t>
                </w:r>
                <w:sdt>
                  <w:sdtPr>
                    <w:rPr>
                      <w:rFonts w:ascii="Browallia New" w:hAnsi="Browallia New" w:cs="Browallia New"/>
                      <w:sz w:val="32"/>
                      <w:szCs w:val="32"/>
                    </w:rPr>
                    <w:alias w:val="ชื่อกลุ่มภารกิจ"/>
                    <w:id w:val="1997688643"/>
                    <w:placeholder>
                      <w:docPart w:val="B888EC393B214C11AFCFC1C5D2C7C4F6"/>
                    </w:placeholder>
                  </w:sdtPr>
                  <w:sdtEndPr/>
                  <w:sdtContent>
                    <w:r w:rsidR="00F564E7" w:rsidRPr="00F564E7">
                      <w:rPr>
                        <w:rFonts w:ascii="TH SarabunPSK" w:hAnsi="TH SarabunPSK" w:cs="TH SarabunPSK" w:hint="cs"/>
                        <w:color w:val="000000" w:themeColor="text1"/>
                        <w:sz w:val="28"/>
                        <w:cs/>
                      </w:rPr>
                      <w:t>หัวหน้ากล่องภารกิจ</w:t>
                    </w:r>
                    <w:r w:rsidR="00F564E7" w:rsidRPr="00F564E7">
                      <w:rPr>
                        <w:rFonts w:ascii="TH SarabunPSK" w:hAnsi="TH SarabunPSK" w:cs="TH SarabunPSK"/>
                        <w:color w:val="000000" w:themeColor="text1"/>
                        <w:sz w:val="28"/>
                        <w:cs/>
                      </w:rPr>
                      <w:t xml:space="preserve">ยุทธศาสตร์และวิชาการ </w:t>
                    </w:r>
                    <w:r w:rsidR="00F564E7" w:rsidRPr="00F564E7">
                      <w:rPr>
                        <w:rFonts w:ascii="TH SarabunPSK" w:hAnsi="TH SarabunPSK" w:cs="TH SarabunPSK"/>
                        <w:color w:val="000000" w:themeColor="text1"/>
                        <w:sz w:val="28"/>
                      </w:rPr>
                      <w:t>(STAG</w:t>
                    </w:r>
                  </w:sdtContent>
                </w:sdt>
              </w:sdtContent>
            </w:sdt>
          </w:p>
          <w:p w:rsidR="005F0B7E" w:rsidRPr="00AE388F" w:rsidRDefault="00465249" w:rsidP="005F0B7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897243288"/>
                <w:placeholder>
                  <w:docPart w:val="5DDCD9010F0345B1A630E6539718E691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4696" w:type="dxa"/>
            <w:gridSpan w:val="3"/>
            <w:tcBorders>
              <w:bottom w:val="single" w:sz="4" w:space="0" w:color="auto"/>
            </w:tcBorders>
          </w:tcPr>
          <w:p w:rsidR="00143930" w:rsidRPr="00AE388F" w:rsidRDefault="005F0B7E" w:rsidP="002B60EF">
            <w:pPr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ช่องทาง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การติดต่อ 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ระบุหมายเลข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คลื่นความถี่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proofErr w:type="spellStart"/>
            <w:r w:rsidRPr="00AE388F">
              <w:rPr>
                <w:rFonts w:ascii="Browallia New" w:hAnsi="Browallia New" w:cs="Browallia New"/>
                <w:sz w:val="28"/>
              </w:rPr>
              <w:t>LineID</w:t>
            </w:r>
            <w:proofErr w:type="spellEnd"/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อื่นๆ</w:t>
            </w:r>
            <w:r w:rsidRPr="00AE388F">
              <w:rPr>
                <w:rFonts w:ascii="Browallia New" w:hAnsi="Browallia New" w:cs="Browallia New"/>
                <w:sz w:val="28"/>
              </w:rPr>
              <w:t>:</w:t>
            </w:r>
            <w:r w:rsidR="00143930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423716342"/>
                <w:placeholder>
                  <w:docPart w:val="11964EEC2B624310AD2B173B822434F9"/>
                </w:placeholder>
              </w:sdtPr>
              <w:sdtEndPr/>
              <w:sdtContent>
                <w:r w:rsidR="00143930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  <w:r w:rsidR="00143930" w:rsidRPr="002915E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โทรศัพท์</w:t>
                </w:r>
                <w:r w:rsidR="00143930" w:rsidRPr="002915E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="0014393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</w:t>
                </w:r>
                <w:r w:rsidR="00143930" w:rsidRPr="00CC6B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08 1455 6246</w:t>
                </w:r>
              </w:sdtContent>
            </w:sdt>
          </w:p>
          <w:p w:rsidR="005F0B7E" w:rsidRPr="00AE388F" w:rsidRDefault="00465249" w:rsidP="0014393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56679544"/>
                <w:placeholder>
                  <w:docPart w:val="0CB8ECFF88F24AE78CC26C4632CBD387"/>
                </w:placeholder>
              </w:sdtPr>
              <w:sdtEndPr/>
              <w:sdtContent>
                <w:r w:rsidR="00143930" w:rsidRPr="00595658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Line </w:t>
                </w:r>
                <w:r w:rsidR="00143930" w:rsidRPr="000A1105">
                  <w:rPr>
                    <w:rFonts w:ascii="TH SarabunPSK" w:hAnsi="TH SarabunPSK" w:cs="TH SarabunPSK"/>
                    <w:sz w:val="28"/>
                  </w:rPr>
                  <w:t xml:space="preserve"> EOC</w:t>
                </w:r>
                <w:r w:rsidR="0014393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="0014393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>สสจ</w:t>
                </w:r>
                <w:proofErr w:type="spellEnd"/>
                <w:r w:rsidR="0014393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>.เพชรบุรี</w:t>
                </w:r>
              </w:sdtContent>
            </w:sdt>
          </w:p>
        </w:tc>
      </w:tr>
      <w:tr w:rsidR="00147DFF" w:rsidRPr="00D15DEC" w:rsidTr="00143930">
        <w:trPr>
          <w:trHeight w:val="402"/>
        </w:trPr>
        <w:tc>
          <w:tcPr>
            <w:tcW w:w="10490" w:type="dxa"/>
            <w:gridSpan w:val="9"/>
            <w:tcBorders>
              <w:bottom w:val="nil"/>
            </w:tcBorders>
          </w:tcPr>
          <w:p w:rsidR="002B60EF" w:rsidRPr="00D15DEC" w:rsidRDefault="0086057E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  <w:r w:rsidR="00147DF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147DF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="00147DFF"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147DFF"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147DFF"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65D770E513CC449D88B8D8E870C4AAFE"/>
                </w:placeholder>
              </w:sdtPr>
              <w:sdtEndPr/>
              <w:sdtContent>
                <w:r w:rsidR="00F564E7" w:rsidRPr="00F564E7">
                  <w:rPr>
                    <w:rFonts w:ascii="TH SarabunPSK" w:hAnsi="TH SarabunPSK" w:cs="TH SarabunPSK"/>
                    <w:color w:val="000000" w:themeColor="text1"/>
                    <w:spacing w:val="-10"/>
                    <w:sz w:val="32"/>
                    <w:szCs w:val="32"/>
                    <w:cs/>
                  </w:rPr>
                  <w:t xml:space="preserve">นางสาวชุติพร  เนียมจันทร์   </w:t>
                </w:r>
              </w:sdtContent>
            </w:sdt>
            <w:r w:rsidR="00147DFF"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="00147DFF"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="00147DFF"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C9227EADA0694C89AABC4D87C65C7DC8"/>
                </w:placeholder>
              </w:sdtPr>
              <w:sdtEndPr/>
              <w:sdtContent>
                <w:r w:rsidR="00143930" w:rsidRPr="00DF327E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>นักวิชาการสาธารณสุข</w:t>
                </w:r>
                <w:r w:rsidR="00F564E7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>ปฏิบัติการ</w:t>
                </w:r>
                <w:r w:rsidR="00143930">
                  <w:rPr>
                    <w:rFonts w:ascii="TH SarabunPSK" w:hAnsi="TH SarabunPSK" w:cs="TH SarabunPSK" w:hint="cs"/>
                    <w:color w:val="000000" w:themeColor="text1"/>
                    <w:sz w:val="28"/>
                    <w:cs/>
                  </w:rPr>
                  <w:t xml:space="preserve">  </w:t>
                </w:r>
              </w:sdtContent>
            </w:sdt>
            <w:r w:rsidR="00147DF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147DFF"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 w:rsidR="00147DFF"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 w:rsidR="00147DFF"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</w:tr>
      <w:tr w:rsidR="00147DFF" w:rsidTr="00143930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147DFF" w:rsidRPr="00662F77" w:rsidRDefault="005F0B7E" w:rsidP="001320EB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ICS 204</w:t>
            </w:r>
            <w:r w:rsidR="00147DFF"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 IAP </w:t>
            </w:r>
            <w:r w:rsidR="00147DFF"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 w:rsidR="00147DFF" w:rsidRPr="00AE388F">
              <w:rPr>
                <w:rFonts w:ascii="Browallia New" w:hAnsi="Browallia New" w:cs="Browallia New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Cs/>
                  <w:sz w:val="32"/>
                  <w:szCs w:val="32"/>
                </w:rPr>
                <w:id w:val="-1423100971"/>
                <w:placeholder>
                  <w:docPart w:val="04D9A9AAF96A41B69F751B378C0942D0"/>
                </w:placeholder>
              </w:sdtPr>
              <w:sdtEndPr/>
              <w:sdtContent>
                <w:r w:rsidR="001320EB" w:rsidRPr="001320EB">
                  <w:rPr>
                    <w:rFonts w:ascii="Browallia New" w:hAnsi="Browallia New" w:cs="Browallia New"/>
                    <w:b/>
                    <w:sz w:val="32"/>
                    <w:szCs w:val="32"/>
                  </w:rPr>
                  <w:t>9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nil"/>
            </w:tcBorders>
          </w:tcPr>
          <w:p w:rsidR="00147DFF" w:rsidRDefault="00147DFF" w:rsidP="00CA52C7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E7BE635029EC4E80A57767A1D52D3F4A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A52C7">
                  <w:rPr>
                    <w:rFonts w:ascii="Browallia New" w:hAnsi="Browallia New" w:cs="Browallia New" w:hint="cs"/>
                    <w:sz w:val="28"/>
                    <w:cs/>
                  </w:rPr>
                  <w:t>12/03/63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</w:t>
            </w:r>
            <w:r w:rsidRPr="002B60EF">
              <w:rPr>
                <w:rFonts w:ascii="Browallia New" w:hAnsi="Browallia New" w:cs="Browallia New"/>
              </w:rPr>
              <w:t xml:space="preserve">                                            </w:t>
            </w:r>
            <w:r w:rsidR="00143930">
              <w:rPr>
                <w:rFonts w:ascii="Browallia New" w:hAnsi="Browallia New" w:cs="Browallia New"/>
              </w:rPr>
              <w:t xml:space="preserve">           </w:t>
            </w:r>
            <w:r w:rsidRPr="002B60EF">
              <w:rPr>
                <w:rFonts w:ascii="Browallia New" w:hAnsi="Browallia New" w:cs="Browallia New"/>
              </w:rPr>
              <w:t>………………………………………</w:t>
            </w:r>
          </w:p>
        </w:tc>
      </w:tr>
    </w:tbl>
    <w:p w:rsidR="00394DB7" w:rsidRDefault="00394DB7" w:rsidP="003F338E">
      <w:bookmarkStart w:id="0" w:name="_GoBack"/>
      <w:bookmarkEnd w:id="0"/>
    </w:p>
    <w:sectPr w:rsidR="00394DB7" w:rsidSect="0012200E">
      <w:headerReference w:type="default" r:id="rId6"/>
      <w:footerReference w:type="default" r:id="rId7"/>
      <w:pgSz w:w="11906" w:h="16838"/>
      <w:pgMar w:top="720" w:right="720" w:bottom="720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49" w:rsidRDefault="00465249" w:rsidP="003F338E">
      <w:pPr>
        <w:spacing w:after="0" w:line="240" w:lineRule="auto"/>
      </w:pPr>
      <w:r>
        <w:separator/>
      </w:r>
    </w:p>
  </w:endnote>
  <w:endnote w:type="continuationSeparator" w:id="0">
    <w:p w:rsidR="00465249" w:rsidRDefault="00465249" w:rsidP="003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8E" w:rsidRPr="005E3753" w:rsidRDefault="003F338E" w:rsidP="003F338E">
    <w:pPr>
      <w:pStyle w:val="a7"/>
      <w:jc w:val="center"/>
      <w:rPr>
        <w:rFonts w:ascii="Browallia New" w:hAnsi="Browallia New" w:cs="Browallia New"/>
        <w:i/>
        <w:iCs/>
        <w:sz w:val="24"/>
        <w:szCs w:val="24"/>
        <w:cs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 w:rsidR="003C1139"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แผนเผชิญเหตุ โดย </w:t>
    </w:r>
    <w:r w:rsidR="005F0B7E">
      <w:rPr>
        <w:rFonts w:ascii="Browallia New" w:hAnsi="Browallia New" w:cs="Browallia New" w:hint="cs"/>
        <w:i/>
        <w:iCs/>
        <w:sz w:val="24"/>
        <w:szCs w:val="24"/>
        <w:cs/>
      </w:rPr>
      <w:t>กองควบคุมโรคและภัยสุขภาพในภาวะฉุกเฉิน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3F338E" w:rsidRDefault="003F3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49" w:rsidRDefault="00465249" w:rsidP="003F338E">
      <w:pPr>
        <w:spacing w:after="0" w:line="240" w:lineRule="auto"/>
      </w:pPr>
      <w:r>
        <w:separator/>
      </w:r>
    </w:p>
  </w:footnote>
  <w:footnote w:type="continuationSeparator" w:id="0">
    <w:p w:rsidR="00465249" w:rsidRDefault="00465249" w:rsidP="003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0E" w:rsidRDefault="0012200E" w:rsidP="0012200E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9"/>
    <w:rsid w:val="0000524B"/>
    <w:rsid w:val="00053015"/>
    <w:rsid w:val="0012200E"/>
    <w:rsid w:val="001320EB"/>
    <w:rsid w:val="00143930"/>
    <w:rsid w:val="00147DFF"/>
    <w:rsid w:val="001A3477"/>
    <w:rsid w:val="002B60EF"/>
    <w:rsid w:val="002C4A7E"/>
    <w:rsid w:val="002D4BCF"/>
    <w:rsid w:val="00394DB7"/>
    <w:rsid w:val="003C1139"/>
    <w:rsid w:val="003F338E"/>
    <w:rsid w:val="004163E5"/>
    <w:rsid w:val="00421EFC"/>
    <w:rsid w:val="00440498"/>
    <w:rsid w:val="004452C7"/>
    <w:rsid w:val="00452275"/>
    <w:rsid w:val="00465249"/>
    <w:rsid w:val="004E23BF"/>
    <w:rsid w:val="00514B59"/>
    <w:rsid w:val="00551A17"/>
    <w:rsid w:val="005F0B7E"/>
    <w:rsid w:val="006003D3"/>
    <w:rsid w:val="006D71FF"/>
    <w:rsid w:val="0086057E"/>
    <w:rsid w:val="009434E4"/>
    <w:rsid w:val="00984D59"/>
    <w:rsid w:val="00A32D06"/>
    <w:rsid w:val="00A63319"/>
    <w:rsid w:val="00AE388F"/>
    <w:rsid w:val="00B711AB"/>
    <w:rsid w:val="00C14253"/>
    <w:rsid w:val="00C44EBC"/>
    <w:rsid w:val="00C90719"/>
    <w:rsid w:val="00CA52C7"/>
    <w:rsid w:val="00CC335A"/>
    <w:rsid w:val="00D06112"/>
    <w:rsid w:val="00D64DDF"/>
    <w:rsid w:val="00EA6A32"/>
    <w:rsid w:val="00F50FB6"/>
    <w:rsid w:val="00F564E7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A5280F-B1B6-432B-9BF6-C8FAF090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D770E513CC449D88B8D8E870C4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B14D-0076-4858-89DF-945BB444F162}"/>
      </w:docPartPr>
      <w:docPartBody>
        <w:p w:rsidR="00B93911" w:rsidRDefault="004B0497" w:rsidP="004B0497">
          <w:pPr>
            <w:pStyle w:val="65D770E513CC449D88B8D8E870C4AAFE2"/>
          </w:pPr>
          <w:r w:rsidRPr="00662F77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9227EADA0694C89AABC4D87C65C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A47A-84DA-4740-9485-CD5C01F388D1}"/>
      </w:docPartPr>
      <w:docPartBody>
        <w:p w:rsidR="00B93911" w:rsidRDefault="004B0497" w:rsidP="004B0497">
          <w:pPr>
            <w:pStyle w:val="C9227EADA0694C89AABC4D87C65C7DC82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7BE635029EC4E80A57767A1D52D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CFD7-D05B-42F6-8797-7D0188497137}"/>
      </w:docPartPr>
      <w:docPartBody>
        <w:p w:rsidR="00B93911" w:rsidRDefault="00C233D9" w:rsidP="00C233D9">
          <w:pPr>
            <w:pStyle w:val="E7BE635029EC4E80A57767A1D52D3F4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015229C91234468ADC6A43F2D13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665F-F0B2-4E7E-8A84-59CFB5F42C8B}"/>
      </w:docPartPr>
      <w:docPartBody>
        <w:p w:rsidR="00B93911" w:rsidRDefault="004B0497" w:rsidP="004B0497">
          <w:pPr>
            <w:pStyle w:val="1015229C91234468ADC6A43F2D1371C82"/>
          </w:pPr>
          <w:r w:rsidRPr="001A3477"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EA47765A55643EDAE6F75466960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B9B2-1AA6-4A40-B842-F3D853A75A4B}"/>
      </w:docPartPr>
      <w:docPartBody>
        <w:p w:rsidR="00B93911" w:rsidRDefault="00C233D9" w:rsidP="00C233D9">
          <w:pPr>
            <w:pStyle w:val="EEA47765A55643EDAE6F7546696042E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B3C711577704531B0C6C2A2CDAD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E817-FA22-426E-A0E9-4C84252C522A}"/>
      </w:docPartPr>
      <w:docPartBody>
        <w:p w:rsidR="00B93911" w:rsidRDefault="00C233D9" w:rsidP="00C233D9">
          <w:pPr>
            <w:pStyle w:val="1B3C711577704531B0C6C2A2CDAD04C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72EA6CB214F4C5F9365A995D472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A188-64C6-4B4D-A237-EB46D2DEC48E}"/>
      </w:docPartPr>
      <w:docPartBody>
        <w:p w:rsidR="00C7652A" w:rsidRDefault="004B0497" w:rsidP="004B0497">
          <w:pPr>
            <w:pStyle w:val="472EA6CB214F4C5F9365A995D4722EBE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785BF8E11794E0FB54A462CD7F3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734F-7943-4D8A-AD67-CBEC7A80B680}"/>
      </w:docPartPr>
      <w:docPartBody>
        <w:p w:rsidR="00C7652A" w:rsidRDefault="004B0497" w:rsidP="004B0497">
          <w:pPr>
            <w:pStyle w:val="1785BF8E11794E0FB54A462CD7F304AA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184A7161A64A6DBD76055EC05F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B67C-F6C2-4C76-A4C2-0310FC31A093}"/>
      </w:docPartPr>
      <w:docPartBody>
        <w:p w:rsidR="00D25A4C" w:rsidRDefault="004B0497" w:rsidP="004B0497">
          <w:pPr>
            <w:pStyle w:val="84184A7161A64A6DBD76055EC05F57A8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2B5DB89D40D54F0AB48C277873A7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3A6A-7242-4A5E-AC58-116D9FA68902}"/>
      </w:docPartPr>
      <w:docPartBody>
        <w:p w:rsidR="00D25A4C" w:rsidRDefault="004B0497" w:rsidP="004B0497">
          <w:pPr>
            <w:pStyle w:val="2B5DB89D40D54F0AB48C277873A7EBD5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4F4F2077DC2E4D1181529EC42FBC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9373-1FF5-4C56-AD11-2BC8E4469640}"/>
      </w:docPartPr>
      <w:docPartBody>
        <w:p w:rsidR="00D25A4C" w:rsidRDefault="004B0497" w:rsidP="004B0497">
          <w:pPr>
            <w:pStyle w:val="4F4F2077DC2E4D1181529EC42FBC133D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D8CB3141752B46DCAA18151A4595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00D1-3657-4868-8DF5-8E582063DB1E}"/>
      </w:docPartPr>
      <w:docPartBody>
        <w:p w:rsidR="00D25A4C" w:rsidRDefault="004B0497" w:rsidP="004B0497">
          <w:pPr>
            <w:pStyle w:val="D8CB3141752B46DCAA18151A4595E5B1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C5C10E404A834DBEADA1D8599C5E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DC03-AC15-4868-8B65-A5D9AC87AD20}"/>
      </w:docPartPr>
      <w:docPartBody>
        <w:p w:rsidR="00D25A4C" w:rsidRDefault="004B0497" w:rsidP="004B0497">
          <w:pPr>
            <w:pStyle w:val="C5C10E404A834DBEADA1D8599C5E73E0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7B5243624983479C9CEE3F575FF3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9E30-5D61-421F-A0EC-75E9F1DB61EC}"/>
      </w:docPartPr>
      <w:docPartBody>
        <w:p w:rsidR="00D25A4C" w:rsidRDefault="004B0497" w:rsidP="004B0497">
          <w:pPr>
            <w:pStyle w:val="7B5243624983479C9CEE3F575FF3F237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8A1CBE1C048444F2886BB5AE9AC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F82-E62F-4695-BC2D-39DF48842D05}"/>
      </w:docPartPr>
      <w:docPartBody>
        <w:p w:rsidR="00D25A4C" w:rsidRDefault="004B0497" w:rsidP="004B0497">
          <w:pPr>
            <w:pStyle w:val="8A1CBE1C048444F2886BB5AE9ACED503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ADEFAB5DB6A4AF28D64BCE6F30A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7A76-6E83-4295-A824-A6F8FC2449D8}"/>
      </w:docPartPr>
      <w:docPartBody>
        <w:p w:rsidR="00D25A4C" w:rsidRDefault="004B0497" w:rsidP="004B0497">
          <w:pPr>
            <w:pStyle w:val="CADEFAB5DB6A4AF28D64BCE6F30A558A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3054963C2A64593B4578911F6B0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A5C7-AA5D-4BEF-AB7A-32765C8C0872}"/>
      </w:docPartPr>
      <w:docPartBody>
        <w:p w:rsidR="005269C2" w:rsidRDefault="004B0497" w:rsidP="004B0497">
          <w:pPr>
            <w:pStyle w:val="C3054963C2A64593B4578911F6B0C4912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7F6E1DF5544A23902347C95423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88C-AFBD-4702-908E-091B7ADB007E}"/>
      </w:docPartPr>
      <w:docPartBody>
        <w:p w:rsidR="005269C2" w:rsidRDefault="004B0497" w:rsidP="004B0497">
          <w:pPr>
            <w:pStyle w:val="9F7F6E1DF5544A23902347C9542381641"/>
          </w:pPr>
          <w:r w:rsidRPr="00AE388F">
            <w:rPr>
              <w:rFonts w:ascii="Browallia New" w:hAnsi="Browallia New" w:cs="Browallia New"/>
              <w:sz w:val="32"/>
              <w:szCs w:val="32"/>
            </w:rPr>
            <w:t>___________________</w:t>
          </w:r>
        </w:p>
      </w:docPartBody>
    </w:docPart>
    <w:docPart>
      <w:docPartPr>
        <w:name w:val="AF1A9051FBA14D0DB1B8CAF68CB1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ED87-01A5-49C5-B529-9874BFFA48DA}"/>
      </w:docPartPr>
      <w:docPartBody>
        <w:p w:rsidR="005269C2" w:rsidRDefault="004B0497" w:rsidP="004B0497">
          <w:pPr>
            <w:pStyle w:val="AF1A9051FBA14D0DB1B8CAF68CB157BA1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04D9A9AAF96A41B69F751B378C09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3621-93CD-4760-86E8-C4229053155C}"/>
      </w:docPartPr>
      <w:docPartBody>
        <w:p w:rsidR="005269C2" w:rsidRDefault="004B0497" w:rsidP="004B0497">
          <w:pPr>
            <w:pStyle w:val="04D9A9AAF96A41B69F751B378C0942D01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  <w:docPart>
      <w:docPartPr>
        <w:name w:val="02AF56D84A0C43EA88B86F13A213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D23A-1CC2-43F9-A5C0-6CA3DCA2692E}"/>
      </w:docPartPr>
      <w:docPartBody>
        <w:p w:rsidR="005269C2" w:rsidRDefault="004B0497" w:rsidP="004B0497">
          <w:pPr>
            <w:pStyle w:val="02AF56D84A0C43EA88B86F13A213D6B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B65E86037EF4E1FB137E169A80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81C5-D8A0-4CA8-9DC0-0628AAAA6004}"/>
      </w:docPartPr>
      <w:docPartBody>
        <w:p w:rsidR="005269C2" w:rsidRDefault="004B0497" w:rsidP="004B0497">
          <w:pPr>
            <w:pStyle w:val="3B65E86037EF4E1FB137E169A800D16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CDBEC95508240A5ACE4675C3DDE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920F-8BD7-4AD1-AAC5-0610468CF26A}"/>
      </w:docPartPr>
      <w:docPartBody>
        <w:p w:rsidR="005269C2" w:rsidRDefault="004B0497" w:rsidP="004B0497">
          <w:pPr>
            <w:pStyle w:val="0CDBEC95508240A5ACE4675C3DDE630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E26C2A5A2A2943398FFE0BB2B1A0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E988-7FB1-41BF-B279-B5A629EC3EDB}"/>
      </w:docPartPr>
      <w:docPartBody>
        <w:p w:rsidR="005269C2" w:rsidRDefault="004B0497" w:rsidP="004B0497">
          <w:pPr>
            <w:pStyle w:val="E26C2A5A2A2943398FFE0BB2B1A041DA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50B84520A5B5421EA3846F3BE96A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E034-E7DC-4C91-A13A-F7B05CE9EE5A}"/>
      </w:docPartPr>
      <w:docPartBody>
        <w:p w:rsidR="005269C2" w:rsidRDefault="004B0497" w:rsidP="004B0497">
          <w:pPr>
            <w:pStyle w:val="50B84520A5B5421EA3846F3BE96A83B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F435D291BAA4B18BEDE97D33541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72B8-446D-4066-9CCE-9FB7D4CE8F5E}"/>
      </w:docPartPr>
      <w:docPartBody>
        <w:p w:rsidR="005269C2" w:rsidRDefault="004B0497" w:rsidP="004B0497">
          <w:pPr>
            <w:pStyle w:val="1F435D291BAA4B18BEDE97D33541950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21CFFDAC7454D81B2DF027AEDE0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4A91-BFFA-414A-95E7-4D78FA4ED35D}"/>
      </w:docPartPr>
      <w:docPartBody>
        <w:p w:rsidR="005269C2" w:rsidRDefault="004B0497" w:rsidP="004B0497">
          <w:pPr>
            <w:pStyle w:val="321CFFDAC7454D81B2DF027AEDE047D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1160549ACBE49779BCC86E1501D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4410-94F2-4ACA-B22B-6C847CE6D72D}"/>
      </w:docPartPr>
      <w:docPartBody>
        <w:p w:rsidR="005269C2" w:rsidRDefault="004B0497" w:rsidP="004B0497">
          <w:pPr>
            <w:pStyle w:val="21160549ACBE49779BCC86E1501DBBE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D83F692AD1F04F27B371B54DFFD4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06CD-9F92-4D9D-909F-21455E8B6C61}"/>
      </w:docPartPr>
      <w:docPartBody>
        <w:p w:rsidR="005269C2" w:rsidRDefault="004B0497" w:rsidP="004B0497">
          <w:pPr>
            <w:pStyle w:val="D83F692AD1F04F27B371B54DFFD461B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6FAEFBF91A84037A15602412F7F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9891-DE2D-47A5-838A-471CA3ABD50C}"/>
      </w:docPartPr>
      <w:docPartBody>
        <w:p w:rsidR="005269C2" w:rsidRDefault="004B0497" w:rsidP="004B0497">
          <w:pPr>
            <w:pStyle w:val="26FAEFBF91A84037A15602412F7F13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4A483B8DBE7B4B60926A5EAA5752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1010-D7E2-401B-8FDA-213A4CB4B9F6}"/>
      </w:docPartPr>
      <w:docPartBody>
        <w:p w:rsidR="005269C2" w:rsidRDefault="004B0497" w:rsidP="004B0497">
          <w:pPr>
            <w:pStyle w:val="4A483B8DBE7B4B60926A5EAA5752688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8A42095B12E4007A717F460F8D6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CE8F-5933-48BC-AC99-DE3715A759C1}"/>
      </w:docPartPr>
      <w:docPartBody>
        <w:p w:rsidR="005269C2" w:rsidRDefault="004B0497" w:rsidP="004B0497">
          <w:pPr>
            <w:pStyle w:val="E8A42095B12E4007A717F460F8D62498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2BA9F0D1E3A4EEAAA660D04FD9D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102D-3B68-4479-82F0-3C5F45775653}"/>
      </w:docPartPr>
      <w:docPartBody>
        <w:p w:rsidR="005269C2" w:rsidRDefault="004B0497" w:rsidP="004B0497">
          <w:pPr>
            <w:pStyle w:val="12BA9F0D1E3A4EEAAA660D04FD9DDFC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05183535BF04E0696E6220D94EC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C65A-7712-4B72-92DB-D5B054EF916A}"/>
      </w:docPartPr>
      <w:docPartBody>
        <w:p w:rsidR="005269C2" w:rsidRDefault="004B0497" w:rsidP="004B0497">
          <w:pPr>
            <w:pStyle w:val="D05183535BF04E0696E6220D94EC3C0A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08F9C2CF938F48F68589FE499FCE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3D0F-00A6-46E0-A718-026C3D25A4CA}"/>
      </w:docPartPr>
      <w:docPartBody>
        <w:p w:rsidR="005269C2" w:rsidRDefault="004B0497" w:rsidP="004B0497">
          <w:pPr>
            <w:pStyle w:val="08F9C2CF938F48F68589FE499FCEAE9B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267B046096046288496A8B8335B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A0D5-2529-4022-A62C-7D59255FF82B}"/>
      </w:docPartPr>
      <w:docPartBody>
        <w:p w:rsidR="005269C2" w:rsidRDefault="004B0497" w:rsidP="004B0497">
          <w:pPr>
            <w:pStyle w:val="1267B046096046288496A8B8335B713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CC34DB827BF943CCBC13747F1600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BABD-8E9F-43BA-B0B6-200E79EEEE4A}"/>
      </w:docPartPr>
      <w:docPartBody>
        <w:p w:rsidR="005269C2" w:rsidRDefault="004B0497" w:rsidP="004B0497">
          <w:pPr>
            <w:pStyle w:val="CC34DB827BF943CCBC13747F1600BD3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AC5681B952AE409297A32A829942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914D-0BEC-465D-AD25-0A6C7A87A1BB}"/>
      </w:docPartPr>
      <w:docPartBody>
        <w:p w:rsidR="005269C2" w:rsidRDefault="004B0497" w:rsidP="004B0497">
          <w:pPr>
            <w:pStyle w:val="AC5681B952AE409297A32A8299429B0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801106996CCC4A79A2AA27CF933B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8FD8-D6DD-48E4-9C98-0BB53B1982D6}"/>
      </w:docPartPr>
      <w:docPartBody>
        <w:p w:rsidR="005269C2" w:rsidRDefault="004B0497" w:rsidP="004B0497">
          <w:pPr>
            <w:pStyle w:val="801106996CCC4A79A2AA27CF933B4B3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231CEB24C2E4AFB9863AC44E713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3732-E29D-4D0D-8794-6116FA959372}"/>
      </w:docPartPr>
      <w:docPartBody>
        <w:p w:rsidR="005269C2" w:rsidRDefault="004B0497" w:rsidP="004B0497">
          <w:pPr>
            <w:pStyle w:val="B231CEB24C2E4AFB9863AC44E713B05C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A5FB912AAB0B41CAB264DB762732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C697-8F9C-4716-A1F0-7EAF53464CB0}"/>
      </w:docPartPr>
      <w:docPartBody>
        <w:p w:rsidR="005269C2" w:rsidRDefault="004B0497" w:rsidP="004B0497">
          <w:pPr>
            <w:pStyle w:val="A5FB912AAB0B41CAB264DB762732BE11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0AE5E2772C94EFEA1FE257941F6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73A5-B098-45C5-A65B-C27AD4709573}"/>
      </w:docPartPr>
      <w:docPartBody>
        <w:p w:rsidR="005269C2" w:rsidRDefault="004B0497" w:rsidP="004B0497">
          <w:pPr>
            <w:pStyle w:val="B0AE5E2772C94EFEA1FE257941F62DB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99B3717C31A4374862D614E2C1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82A7-2E62-4B82-8A3F-D06A97D854BD}"/>
      </w:docPartPr>
      <w:docPartBody>
        <w:p w:rsidR="005269C2" w:rsidRDefault="004B0497" w:rsidP="004B0497">
          <w:pPr>
            <w:pStyle w:val="C99B3717C31A4374862D614E2C192EF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A976EF27A524AFEB361062DDF4F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879C-C067-4D96-8D15-184C9250A60A}"/>
      </w:docPartPr>
      <w:docPartBody>
        <w:p w:rsidR="005269C2" w:rsidRDefault="004B0497" w:rsidP="004B0497">
          <w:pPr>
            <w:pStyle w:val="CA976EF27A524AFEB361062DDF4FE95F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09344917D6604397A8BFBDDA07F2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82AE-210E-45E6-B911-1FEFAC951E24}"/>
      </w:docPartPr>
      <w:docPartBody>
        <w:p w:rsidR="005269C2" w:rsidRDefault="004B0497" w:rsidP="004B0497">
          <w:pPr>
            <w:pStyle w:val="09344917D6604397A8BFBDDA07F2A7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6D43C1D758A44D7B5CD61FB111E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7099-9413-4012-A2A5-AD66EE8E91B3}"/>
      </w:docPartPr>
      <w:docPartBody>
        <w:p w:rsidR="005269C2" w:rsidRDefault="004B0497" w:rsidP="004B0497">
          <w:pPr>
            <w:pStyle w:val="E6D43C1D758A44D7B5CD61FB111E095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DA3ED57A80DB44D9B45CDA250361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D21B-EEF5-46F0-BC29-EE5D4EF71D46}"/>
      </w:docPartPr>
      <w:docPartBody>
        <w:p w:rsidR="005269C2" w:rsidRDefault="004B0497" w:rsidP="004B0497">
          <w:pPr>
            <w:pStyle w:val="DA3ED57A80DB44D9B45CDA2503619FC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2092BE9F879421394CAB0D41EDD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06B3-FE78-4A93-80FF-15FCD5016981}"/>
      </w:docPartPr>
      <w:docPartBody>
        <w:p w:rsidR="005269C2" w:rsidRDefault="004B0497" w:rsidP="004B0497">
          <w:pPr>
            <w:pStyle w:val="B2092BE9F879421394CAB0D41EDD1716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E5B12B568D5464281ED877CA00D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543F-8EDF-4E67-B601-DE76B2C70AA8}"/>
      </w:docPartPr>
      <w:docPartBody>
        <w:p w:rsidR="005269C2" w:rsidRDefault="004B0497" w:rsidP="004B0497">
          <w:pPr>
            <w:pStyle w:val="1E5B12B568D5464281ED877CA00D51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697C7694E436469EB99ADB0DD48D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4A44-75B6-4134-82AE-116C91F57B9B}"/>
      </w:docPartPr>
      <w:docPartBody>
        <w:p w:rsidR="005269C2" w:rsidRDefault="004B0497" w:rsidP="004B0497">
          <w:pPr>
            <w:pStyle w:val="697C7694E436469EB99ADB0DD48D33F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90073AC4AD0847E2B7F6FD1181F3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A3BC-BFA2-4A8B-A626-9B671F0DE9D1}"/>
      </w:docPartPr>
      <w:docPartBody>
        <w:p w:rsidR="005269C2" w:rsidRDefault="004B0497" w:rsidP="004B0497">
          <w:pPr>
            <w:pStyle w:val="90073AC4AD0847E2B7F6FD1181F3760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41F3960EA9E45D6A1420817D33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9945-3920-4F56-9909-CCC5EDF9CFFB}"/>
      </w:docPartPr>
      <w:docPartBody>
        <w:p w:rsidR="005269C2" w:rsidRDefault="004B0497" w:rsidP="004B0497">
          <w:pPr>
            <w:pStyle w:val="441F3960EA9E45D6A1420817D33931D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391040500E649A087630E4E1A19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D493-9DC1-4569-83E2-AFA031A4F4F9}"/>
      </w:docPartPr>
      <w:docPartBody>
        <w:p w:rsidR="005269C2" w:rsidRDefault="004B0497" w:rsidP="004B0497">
          <w:pPr>
            <w:pStyle w:val="D391040500E649A087630E4E1A196117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A7ADF0371D2477D800F1C35DC0F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C0DB-5546-4A24-9D00-D7BEBC1D5668}"/>
      </w:docPartPr>
      <w:docPartBody>
        <w:p w:rsidR="005269C2" w:rsidRDefault="004B0497" w:rsidP="004B0497">
          <w:pPr>
            <w:pStyle w:val="2A7ADF0371D2477D800F1C35DC0F9D4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F91F03E95E44CCDABD762DA43B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F88-C48D-4EB7-87F0-B659A2EA6F9D}"/>
      </w:docPartPr>
      <w:docPartBody>
        <w:p w:rsidR="005269C2" w:rsidRDefault="004B0497" w:rsidP="004B0497">
          <w:pPr>
            <w:pStyle w:val="1F91F03E95E44CCDABD762DA43B50034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543C56C6A2D47DD8FB0C475A1C0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F045-DE15-440C-A92F-162960345F8F}"/>
      </w:docPartPr>
      <w:docPartBody>
        <w:p w:rsidR="005269C2" w:rsidRDefault="004B0497" w:rsidP="004B0497">
          <w:pPr>
            <w:pStyle w:val="1543C56C6A2D47DD8FB0C475A1C0FE69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8B6F41405AA646108AD4C84410A5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24B8-17B0-4BDF-8D64-B804B35C4749}"/>
      </w:docPartPr>
      <w:docPartBody>
        <w:p w:rsidR="005269C2" w:rsidRDefault="004B0497" w:rsidP="004B0497">
          <w:pPr>
            <w:pStyle w:val="8B6F41405AA646108AD4C84410A511F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36E8F22BB2149A9AF32BCE46D19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D794-DD29-4E53-9C83-25848887C51C}"/>
      </w:docPartPr>
      <w:docPartBody>
        <w:p w:rsidR="005269C2" w:rsidRDefault="004B0497" w:rsidP="004B0497">
          <w:pPr>
            <w:pStyle w:val="C36E8F22BB2149A9AF32BCE46D19FF0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6C26CDF006646F2A2DEAF34D499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823E-E81C-41E9-BF3D-61ABBB27AC33}"/>
      </w:docPartPr>
      <w:docPartBody>
        <w:p w:rsidR="005269C2" w:rsidRDefault="004B0497" w:rsidP="004B0497">
          <w:pPr>
            <w:pStyle w:val="36C26CDF006646F2A2DEAF34D4997EE5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4A1669AF35D544E189B7F2EF9188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8CF0-72D9-4F58-8414-56DECF028632}"/>
      </w:docPartPr>
      <w:docPartBody>
        <w:p w:rsidR="005269C2" w:rsidRDefault="004B0497" w:rsidP="004B0497">
          <w:pPr>
            <w:pStyle w:val="4A1669AF35D544E189B7F2EF9188E1C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ACBA0E8A60B4FA2827E41E13D61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ED4F-69DC-4D8D-8145-53AA8F2EF492}"/>
      </w:docPartPr>
      <w:docPartBody>
        <w:p w:rsidR="005269C2" w:rsidRDefault="004B0497" w:rsidP="004B0497">
          <w:pPr>
            <w:pStyle w:val="DACBA0E8A60B4FA2827E41E13D61C94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3BF574372EA481DAE099070B33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F314-AB2B-4979-A914-BCF8C0407D83}"/>
      </w:docPartPr>
      <w:docPartBody>
        <w:p w:rsidR="005269C2" w:rsidRDefault="004B0497" w:rsidP="004B0497">
          <w:pPr>
            <w:pStyle w:val="33BF574372EA481DAE099070B33FCAC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0CB8ECFF88F24AE78CC26C4632CB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E586-E5BF-4B83-B1F4-52D3A5740336}"/>
      </w:docPartPr>
      <w:docPartBody>
        <w:p w:rsidR="005269C2" w:rsidRDefault="004B0497" w:rsidP="004B0497">
          <w:pPr>
            <w:pStyle w:val="0CB8ECFF88F24AE78CC26C4632CBD38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88CE34938B542CFB597014AF3F5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A003-352D-4A53-BCDC-CE2599512E51}"/>
      </w:docPartPr>
      <w:docPartBody>
        <w:p w:rsidR="005269C2" w:rsidRDefault="004B0497" w:rsidP="004B0497">
          <w:pPr>
            <w:pStyle w:val="C88CE34938B542CFB597014AF3F5AEA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5DDCD9010F0345B1A630E6539718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A80F-DA5C-44CE-A042-30ADFB1EDAB3}"/>
      </w:docPartPr>
      <w:docPartBody>
        <w:p w:rsidR="005269C2" w:rsidRDefault="004B0497" w:rsidP="004B0497">
          <w:pPr>
            <w:pStyle w:val="5DDCD9010F0345B1A630E6539718E69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4777B83813844B34A4882930798D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F22F-0804-4850-AAC7-CDE45A10086C}"/>
      </w:docPartPr>
      <w:docPartBody>
        <w:p w:rsidR="005269C2" w:rsidRDefault="004B0497" w:rsidP="004B0497">
          <w:pPr>
            <w:pStyle w:val="4777B83813844B34A4882930798DC864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11964EEC2B624310AD2B173B82243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F19AF5-80E4-44D8-8814-AC1F942B3E7E}"/>
      </w:docPartPr>
      <w:docPartBody>
        <w:p w:rsidR="00E54189" w:rsidRDefault="003E5994" w:rsidP="003E5994">
          <w:pPr>
            <w:pStyle w:val="11964EEC2B624310AD2B173B822434F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888EC393B214C11AFCFC1C5D2C7C4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922019-8069-4A17-AA59-BAD656E83D9A}"/>
      </w:docPartPr>
      <w:docPartBody>
        <w:p w:rsidR="00DE7012" w:rsidRDefault="00262246" w:rsidP="00262246">
          <w:pPr>
            <w:pStyle w:val="B888EC393B214C11AFCFC1C5D2C7C4F6"/>
          </w:pPr>
          <w:r>
            <w:rPr>
              <w:rFonts w:ascii="Browallia New" w:hAnsi="Browallia New" w:cs="Browallia New"/>
              <w:sz w:val="32"/>
              <w:szCs w:val="32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D9"/>
    <w:rsid w:val="000D0108"/>
    <w:rsid w:val="00117597"/>
    <w:rsid w:val="0020663E"/>
    <w:rsid w:val="00262246"/>
    <w:rsid w:val="00397D7A"/>
    <w:rsid w:val="003E5994"/>
    <w:rsid w:val="004B0497"/>
    <w:rsid w:val="005269C2"/>
    <w:rsid w:val="0053533C"/>
    <w:rsid w:val="007B6808"/>
    <w:rsid w:val="007C6C2A"/>
    <w:rsid w:val="008E2A28"/>
    <w:rsid w:val="009A4610"/>
    <w:rsid w:val="00A70955"/>
    <w:rsid w:val="00B93911"/>
    <w:rsid w:val="00C233D9"/>
    <w:rsid w:val="00C7652A"/>
    <w:rsid w:val="00CB4297"/>
    <w:rsid w:val="00D0404F"/>
    <w:rsid w:val="00D25A4C"/>
    <w:rsid w:val="00D621F7"/>
    <w:rsid w:val="00DE7012"/>
    <w:rsid w:val="00E54189"/>
    <w:rsid w:val="00FB4D1C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B0497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  <w:style w:type="paragraph" w:customStyle="1" w:styleId="10C202FC53564328B9E15B79DBA18877">
    <w:name w:val="10C202FC53564328B9E15B79DBA18877"/>
    <w:rsid w:val="003E5994"/>
  </w:style>
  <w:style w:type="paragraph" w:customStyle="1" w:styleId="11964EEC2B624310AD2B173B822434F9">
    <w:name w:val="11964EEC2B624310AD2B173B822434F9"/>
    <w:rsid w:val="003E5994"/>
  </w:style>
  <w:style w:type="paragraph" w:customStyle="1" w:styleId="B888EC393B214C11AFCFC1C5D2C7C4F6">
    <w:name w:val="B888EC393B214C11AFCFC1C5D2C7C4F6"/>
    <w:rsid w:val="00262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4</cp:revision>
  <dcterms:created xsi:type="dcterms:W3CDTF">2020-06-26T03:32:00Z</dcterms:created>
  <dcterms:modified xsi:type="dcterms:W3CDTF">2020-06-26T07:03:00Z</dcterms:modified>
</cp:coreProperties>
</file>