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6167" w14:textId="77777777" w:rsidR="006A344C" w:rsidRDefault="006A344C" w:rsidP="006A344C">
      <w:pPr>
        <w:spacing w:before="60"/>
        <w:ind w:left="3175"/>
        <w:rPr>
          <w:rFonts w:ascii="Browallia New" w:eastAsia="Browallia New" w:hAnsi="Browallia New" w:cs="Browallia New"/>
          <w:sz w:val="40"/>
          <w:szCs w:val="40"/>
        </w:rPr>
      </w:pPr>
      <w:r>
        <w:rPr>
          <w:rFonts w:ascii="Browallia New" w:eastAsia="Browallia New" w:hAnsi="Browallia New" w:cs="Browallia New" w:hint="cs"/>
          <w:b/>
          <w:bCs/>
          <w:sz w:val="40"/>
          <w:szCs w:val="40"/>
          <w:cs/>
          <w:lang w:bidi="th-TH"/>
        </w:rPr>
        <w:t>รายละเอียด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ม</w:t>
      </w:r>
      <w:r>
        <w:rPr>
          <w:rFonts w:ascii="Browallia New" w:eastAsia="Browallia New" w:hAnsi="Browallia New" w:cs="Browallia New"/>
          <w:b/>
          <w:bCs/>
          <w:spacing w:val="-4"/>
          <w:sz w:val="40"/>
          <w:szCs w:val="40"/>
          <w:cs/>
          <w:lang w:bidi="th-TH"/>
        </w:rPr>
        <w:t>อ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บห</w:t>
      </w:r>
      <w:r>
        <w:rPr>
          <w:rFonts w:ascii="Browallia New" w:eastAsia="Browallia New" w:hAnsi="Browallia New" w:cs="Browallia New"/>
          <w:b/>
          <w:bCs/>
          <w:spacing w:val="-2"/>
          <w:sz w:val="40"/>
          <w:szCs w:val="40"/>
          <w:cs/>
          <w:lang w:bidi="th-TH"/>
        </w:rPr>
        <w:t>ม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ายงาน</w:t>
      </w:r>
      <w:r>
        <w:rPr>
          <w:rFonts w:ascii="Browallia New" w:eastAsia="Browallia New" w:hAnsi="Browallia New" w:cs="Browallia New"/>
          <w:b/>
          <w:bCs/>
          <w:sz w:val="40"/>
          <w:szCs w:val="40"/>
        </w:rPr>
        <w:t>(ICS 204)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321"/>
        <w:gridCol w:w="1311"/>
        <w:gridCol w:w="957"/>
        <w:gridCol w:w="805"/>
        <w:gridCol w:w="187"/>
        <w:gridCol w:w="1927"/>
        <w:gridCol w:w="568"/>
        <w:gridCol w:w="1565"/>
        <w:gridCol w:w="1598"/>
      </w:tblGrid>
      <w:tr w:rsidR="002F412B" w14:paraId="02F94FF6" w14:textId="77777777" w:rsidTr="00A25A4D">
        <w:trPr>
          <w:trHeight w:hRule="exact" w:val="1138"/>
        </w:trPr>
        <w:tc>
          <w:tcPr>
            <w:tcW w:w="2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7B9E" w14:textId="77777777" w:rsidR="002F412B" w:rsidRDefault="006A344C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1.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ชื่อเหตุการณ์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14:paraId="74453603" w14:textId="2A82C95A" w:rsidR="002F412B" w:rsidRDefault="00583FCC">
            <w:pPr>
              <w:pStyle w:val="TableParagraph"/>
              <w:spacing w:line="385" w:lineRule="exact"/>
              <w:ind w:left="164"/>
              <w:rPr>
                <w:rFonts w:ascii="Cordia New" w:eastAsia="Cordia New" w:hAnsi="Cordia New" w:cs="Cordia New"/>
                <w:sz w:val="28"/>
                <w:szCs w:val="28"/>
                <w:lang w:bidi="th-TH"/>
              </w:rPr>
            </w:pPr>
            <w:r w:rsidRPr="00BD1581">
              <w:rPr>
                <w:rFonts w:ascii="TH SarabunPSK" w:hAnsi="TH SarabunPSK" w:cs="TH SarabunPSK"/>
                <w:sz w:val="32"/>
                <w:szCs w:val="32"/>
                <w:cs/>
              </w:rPr>
              <w:t>ไวรัสโคโรนา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-2019</w:t>
            </w:r>
            <w:r w:rsidRPr="00BD1581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COVID-19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F439" w14:textId="77777777" w:rsidR="002F412B" w:rsidRDefault="006A344C">
            <w:pPr>
              <w:pStyle w:val="TableParagraph"/>
              <w:spacing w:line="418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2.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ช่วงระยะเวลาปฏิบัติการ</w:t>
            </w:r>
          </w:p>
          <w:p w14:paraId="16E6EE2D" w14:textId="3DFF1F4B" w:rsidR="002F412B" w:rsidRDefault="006A344C" w:rsidP="009C62B7">
            <w:pPr>
              <w:pStyle w:val="TableParagraph"/>
              <w:tabs>
                <w:tab w:val="left" w:pos="2130"/>
                <w:tab w:val="left" w:pos="3724"/>
              </w:tabs>
              <w:spacing w:before="10" w:line="238" w:lineRule="auto"/>
              <w:ind w:left="102" w:right="140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จากวันที่</w:t>
            </w:r>
            <w:r w:rsidR="00140FC4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="00583FCC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16มี</w:t>
            </w:r>
            <w:r w:rsidR="00DF72D6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.ค.</w:t>
            </w:r>
            <w:r w:rsidR="00801767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583FCC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3</w:t>
            </w:r>
            <w:r w:rsidR="00140FC4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ถึงวันที่</w:t>
            </w:r>
            <w:r w:rsidR="00140FC4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9C62B7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30</w:t>
            </w:r>
            <w:r w:rsidR="00583FCC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 พ</w:t>
            </w:r>
            <w:r w:rsidR="00DF72D6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.ค.</w:t>
            </w:r>
            <w:r w:rsidR="00801767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583FCC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3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0</w:t>
            </w:r>
            <w:r w:rsidR="00583FCC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8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.</w:t>
            </w:r>
            <w:r w:rsidR="00583FCC"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3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0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DF72D6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16.30 </w:t>
            </w:r>
            <w:r w:rsidR="00DF72D6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373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4BE20E" w14:textId="77777777" w:rsidR="002F412B" w:rsidRDefault="006A344C" w:rsidP="00A25A4D">
            <w:pPr>
              <w:pStyle w:val="TableParagraph"/>
              <w:spacing w:line="418" w:lineRule="exact"/>
              <w:ind w:left="102" w:right="1276"/>
              <w:jc w:val="both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3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กลุ่มภารกิจ</w:t>
            </w:r>
            <w:r w:rsidR="00140FC4">
              <w:rPr>
                <w:rFonts w:ascii="Browallia New" w:eastAsia="Browallia New" w:hAnsi="Browallia New" w:cs="Browallia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rowallia New" w:eastAsia="Browallia New" w:hAnsi="Browallia New" w:cs="Browallia New"/>
                <w:sz w:val="32"/>
                <w:szCs w:val="32"/>
              </w:rPr>
              <w:t>L</w:t>
            </w:r>
            <w:r>
              <w:rPr>
                <w:rFonts w:ascii="Browallia New" w:eastAsia="Browallia New" w:hAnsi="Browallia New" w:cs="Browallia New"/>
                <w:spacing w:val="-2"/>
                <w:sz w:val="32"/>
                <w:szCs w:val="32"/>
              </w:rPr>
              <w:t>i</w:t>
            </w:r>
            <w:r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a</w:t>
            </w:r>
            <w:r>
              <w:rPr>
                <w:rFonts w:ascii="Browallia New" w:eastAsia="Browallia New" w:hAnsi="Browallia New" w:cs="Browallia New"/>
                <w:sz w:val="32"/>
                <w:szCs w:val="32"/>
              </w:rPr>
              <w:t>s</w:t>
            </w:r>
            <w:r>
              <w:rPr>
                <w:rFonts w:ascii="Browallia New" w:eastAsia="Browallia New" w:hAnsi="Browallia New" w:cs="Browallia New"/>
                <w:spacing w:val="-2"/>
                <w:sz w:val="32"/>
                <w:szCs w:val="32"/>
              </w:rPr>
              <w:t>i</w:t>
            </w:r>
            <w:r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o</w:t>
            </w:r>
            <w:r>
              <w:rPr>
                <w:rFonts w:ascii="Browallia New" w:eastAsia="Browallia New" w:hAnsi="Browallia New" w:cs="Browallia New"/>
                <w:sz w:val="32"/>
                <w:szCs w:val="32"/>
              </w:rPr>
              <w:t>n</w:t>
            </w:r>
            <w:proofErr w:type="spellEnd"/>
          </w:p>
          <w:p w14:paraId="5E2C0548" w14:textId="77777777" w:rsidR="006A344C" w:rsidRDefault="006A344C" w:rsidP="006A344C">
            <w:pPr>
              <w:pStyle w:val="TableParagraph"/>
              <w:tabs>
                <w:tab w:val="left" w:pos="1225"/>
                <w:tab w:val="left" w:pos="3157"/>
              </w:tabs>
              <w:spacing w:line="341" w:lineRule="exact"/>
              <w:ind w:left="102" w:right="246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ทีม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59D37EF6" w14:textId="77777777" w:rsidR="006A344C" w:rsidRDefault="006A344C" w:rsidP="006A344C">
            <w:pPr>
              <w:pStyle w:val="TableParagraph"/>
              <w:tabs>
                <w:tab w:val="left" w:pos="1285"/>
                <w:tab w:val="left" w:pos="3219"/>
              </w:tabs>
              <w:ind w:left="102" w:right="184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าขา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21BA7B1C" w14:textId="77777777" w:rsidR="001F3FB6" w:rsidRDefault="006A344C" w:rsidP="001F3FB6">
            <w:pPr>
              <w:pStyle w:val="TableParagraph"/>
              <w:tabs>
                <w:tab w:val="left" w:pos="1252"/>
                <w:tab w:val="left" w:pos="3186"/>
                <w:tab w:val="left" w:pos="3270"/>
              </w:tabs>
              <w:spacing w:line="239" w:lineRule="auto"/>
              <w:ind w:left="102" w:right="973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ชุดปฏิบัติการ</w:t>
            </w:r>
            <w:r w:rsidR="001F3FB6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  <w:lang w:bidi="th-TH"/>
              </w:rPr>
              <w:t xml:space="preserve">               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 w:rsidR="001F3FB6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0A11AF8D" w14:textId="77777777" w:rsidR="001F3FB6" w:rsidRDefault="006A344C" w:rsidP="001F3FB6">
            <w:pPr>
              <w:pStyle w:val="TableParagraph"/>
              <w:tabs>
                <w:tab w:val="left" w:pos="1252"/>
                <w:tab w:val="left" w:pos="3186"/>
                <w:tab w:val="left" w:pos="3270"/>
              </w:tabs>
              <w:spacing w:line="239" w:lineRule="auto"/>
              <w:ind w:left="102" w:right="973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ชุด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เฉพาะกิจ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 w:rsidR="001F3FB6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       </w:t>
            </w:r>
          </w:p>
          <w:p w14:paraId="6388678C" w14:textId="77777777" w:rsidR="002F412B" w:rsidRDefault="006A344C" w:rsidP="001F3FB6">
            <w:pPr>
              <w:pStyle w:val="TableParagraph"/>
              <w:tabs>
                <w:tab w:val="left" w:pos="1252"/>
                <w:tab w:val="left" w:pos="3186"/>
                <w:tab w:val="left" w:pos="3270"/>
              </w:tabs>
              <w:spacing w:line="239" w:lineRule="auto"/>
              <w:ind w:left="102" w:right="973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ทรัพยากร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</w:tc>
      </w:tr>
      <w:tr w:rsidR="002F412B" w14:paraId="1AB67EB0" w14:textId="77777777" w:rsidTr="00A25A4D">
        <w:trPr>
          <w:trHeight w:hRule="exact" w:val="1867"/>
        </w:trPr>
        <w:tc>
          <w:tcPr>
            <w:tcW w:w="6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D4BA3" w14:textId="77777777" w:rsidR="006A344C" w:rsidRDefault="006A344C" w:rsidP="006A344C">
            <w:pPr>
              <w:pStyle w:val="TableParagraph"/>
              <w:spacing w:line="416" w:lineRule="exact"/>
              <w:ind w:left="102" w:right="114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4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ผู้ปฏิบัติงาน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 xml:space="preserve">:    </w:t>
            </w:r>
            <w:r>
              <w:rPr>
                <w:rFonts w:ascii="Browallia New" w:eastAsia="Browallia New" w:hAnsi="Browallia New" w:cs="Browallia New" w:hint="cs"/>
                <w:position w:val="4"/>
                <w:sz w:val="28"/>
                <w:szCs w:val="28"/>
                <w:cs/>
                <w:lang w:bidi="th-TH"/>
              </w:rPr>
              <w:t>ชื่อเบอร์ติดต่อ</w:t>
            </w:r>
          </w:p>
          <w:p w14:paraId="2ECB79B2" w14:textId="2BD7AD69" w:rsidR="006A344C" w:rsidRDefault="006A344C" w:rsidP="006A344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หัวหน้ากลุ่มภารกิจ</w:t>
            </w:r>
            <w:r w:rsidR="001F3FB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 </w:t>
            </w:r>
            <w:r w:rsidR="00DF72D6" w:rsidRPr="00DF72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นาย</w:t>
            </w:r>
            <w:r w:rsidR="0080176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สุนทร  คงทองสังข์</w:t>
            </w:r>
            <w:r w:rsidR="00583FC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  </w:t>
            </w:r>
            <w:r w:rsidR="00DF72D6" w:rsidRPr="00DF72D6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081-96</w:t>
            </w:r>
            <w:r w:rsidR="00801767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37742</w:t>
            </w:r>
          </w:p>
          <w:p w14:paraId="4F086519" w14:textId="77777777" w:rsidR="006A344C" w:rsidRDefault="006A344C" w:rsidP="006A344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808080"/>
                <w:spacing w:val="-1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หัวหน้าทีม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</w:p>
          <w:p w14:paraId="101B5C35" w14:textId="77777777" w:rsidR="006A344C" w:rsidRDefault="006A344C" w:rsidP="006A344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ชุด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</w:p>
          <w:p w14:paraId="04AD14DB" w14:textId="77777777" w:rsidR="002F412B" w:rsidRDefault="006A344C" w:rsidP="006A344C">
            <w:pPr>
              <w:pStyle w:val="TableParagraph"/>
              <w:tabs>
                <w:tab w:val="left" w:pos="1945"/>
                <w:tab w:val="left" w:pos="3877"/>
                <w:tab w:val="left" w:pos="4495"/>
              </w:tabs>
              <w:spacing w:before="7" w:line="246" w:lineRule="auto"/>
              <w:ind w:left="102" w:right="657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</w:t>
            </w: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  <w:t>/</w:t>
            </w: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สาขา</w:t>
            </w:r>
          </w:p>
        </w:tc>
        <w:tc>
          <w:tcPr>
            <w:tcW w:w="373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C07D" w14:textId="77777777" w:rsidR="002F412B" w:rsidRDefault="002F412B"/>
        </w:tc>
      </w:tr>
      <w:tr w:rsidR="002F412B" w14:paraId="7CC879A8" w14:textId="77777777" w:rsidTr="00A25A4D">
        <w:trPr>
          <w:trHeight w:hRule="exact" w:val="427"/>
        </w:trPr>
        <w:tc>
          <w:tcPr>
            <w:tcW w:w="1023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6E267" w14:textId="77777777" w:rsidR="002F412B" w:rsidRDefault="006A344C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5.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ทรัพยากรที่ได้รับ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มอบหม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ยและ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</w:tc>
      </w:tr>
      <w:tr w:rsidR="006A344C" w14:paraId="2C0AA804" w14:textId="77777777" w:rsidTr="00A25A4D">
        <w:trPr>
          <w:trHeight w:hRule="exact" w:val="1282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25FB" w14:textId="77777777" w:rsidR="006A344C" w:rsidRDefault="006A344C" w:rsidP="00A114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EDE313" w14:textId="77777777" w:rsidR="006A344C" w:rsidRDefault="006A344C" w:rsidP="00A1142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152D4864" w14:textId="77777777" w:rsidR="006A344C" w:rsidRDefault="006A344C" w:rsidP="00A11423">
            <w:pPr>
              <w:pStyle w:val="TableParagraph"/>
              <w:ind w:left="159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ระบุทร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พยากร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EDACE" w14:textId="77777777" w:rsidR="006A344C" w:rsidRDefault="006A344C" w:rsidP="00A114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5CC655" w14:textId="77777777" w:rsidR="006A344C" w:rsidRDefault="006A344C" w:rsidP="00A1142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1D319F3F" w14:textId="77777777" w:rsidR="006A344C" w:rsidRDefault="006A344C" w:rsidP="00AD3591">
            <w:pPr>
              <w:pStyle w:val="TableParagraph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ชื่อผู้รั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บผ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ดช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3B6EABD" w14:textId="77777777" w:rsidR="006A344C" w:rsidRDefault="006A344C" w:rsidP="00DF72D6">
            <w:pPr>
              <w:pStyle w:val="TableParagraph"/>
              <w:spacing w:before="6" w:line="200" w:lineRule="exact"/>
              <w:jc w:val="center"/>
              <w:rPr>
                <w:sz w:val="20"/>
                <w:szCs w:val="20"/>
              </w:rPr>
            </w:pPr>
          </w:p>
          <w:p w14:paraId="6B5806A3" w14:textId="77777777" w:rsidR="006A344C" w:rsidRDefault="00AD3591" w:rsidP="00DF72D6">
            <w:pPr>
              <w:pStyle w:val="TableParagraph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 w:rsidR="006A344C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นวน</w:t>
            </w:r>
          </w:p>
          <w:p w14:paraId="2B037AFA" w14:textId="77777777" w:rsidR="006A344C" w:rsidRDefault="006A344C" w:rsidP="00DF72D6">
            <w:pPr>
              <w:pStyle w:val="TableParagraph"/>
              <w:spacing w:before="10"/>
              <w:ind w:right="1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ผู้ปฏิบัติ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2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181B1" w14:textId="77777777" w:rsidR="006A344C" w:rsidRDefault="006A344C" w:rsidP="00A114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2937F8" w14:textId="77777777" w:rsidR="006A344C" w:rsidRDefault="006A344C" w:rsidP="00A1142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45508AC" w14:textId="77777777" w:rsidR="006A344C" w:rsidRDefault="006A344C" w:rsidP="00A11423">
            <w:pPr>
              <w:pStyle w:val="TableParagraph"/>
              <w:ind w:left="62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มอบ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มา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D3A97AF" w14:textId="77777777" w:rsidR="006A344C" w:rsidRDefault="006A344C" w:rsidP="00A11423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3BD9EF50" w14:textId="77777777" w:rsidR="00AD3591" w:rsidRDefault="00AD3591" w:rsidP="00AD3591">
            <w:pPr>
              <w:pStyle w:val="TableParagraph"/>
              <w:ind w:left="150"/>
              <w:jc w:val="center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</w:p>
          <w:p w14:paraId="32BEA8A1" w14:textId="77777777" w:rsidR="006A344C" w:rsidRDefault="006A344C" w:rsidP="00AD3591">
            <w:pPr>
              <w:pStyle w:val="TableParagraph"/>
              <w:ind w:left="150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วัตถุ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ประ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งค์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F6CA" w14:textId="77777777" w:rsidR="006A344C" w:rsidRDefault="006A344C" w:rsidP="00A114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A3761A" w14:textId="77777777" w:rsidR="006A344C" w:rsidRDefault="006A344C" w:rsidP="00A1142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DF6B1AA" w14:textId="77777777" w:rsidR="006A344C" w:rsidRDefault="006A344C" w:rsidP="00A11423">
            <w:pPr>
              <w:pStyle w:val="TableParagraph"/>
              <w:ind w:left="67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หม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ยเห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ตุ</w:t>
            </w:r>
          </w:p>
        </w:tc>
      </w:tr>
      <w:tr w:rsidR="002F412B" w14:paraId="5D233082" w14:textId="77777777" w:rsidTr="00B566BB">
        <w:trPr>
          <w:trHeight w:hRule="exact" w:val="1664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C729A" w14:textId="77777777" w:rsidR="002F412B" w:rsidRPr="00343BF3" w:rsidRDefault="002F412B">
            <w:pPr>
              <w:pStyle w:val="TableParagraph"/>
              <w:spacing w:before="5" w:line="150" w:lineRule="exact"/>
              <w:rPr>
                <w:sz w:val="28"/>
                <w:szCs w:val="28"/>
              </w:rPr>
            </w:pPr>
          </w:p>
          <w:p w14:paraId="37254CEC" w14:textId="77777777" w:rsidR="002F412B" w:rsidRPr="00343BF3" w:rsidRDefault="002F412B">
            <w:pPr>
              <w:pStyle w:val="TableParagraph"/>
              <w:spacing w:line="200" w:lineRule="exact"/>
              <w:rPr>
                <w:sz w:val="28"/>
                <w:szCs w:val="28"/>
              </w:rPr>
            </w:pPr>
          </w:p>
          <w:p w14:paraId="2D04BE72" w14:textId="77777777" w:rsidR="002F412B" w:rsidRPr="00343BF3" w:rsidRDefault="006A344C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บุคล</w:t>
            </w: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กร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E48C" w14:textId="77777777" w:rsidR="002F412B" w:rsidRPr="00343BF3" w:rsidRDefault="002F412B">
            <w:pPr>
              <w:pStyle w:val="TableParagraph"/>
              <w:spacing w:before="9" w:line="180" w:lineRule="exact"/>
              <w:rPr>
                <w:sz w:val="28"/>
                <w:szCs w:val="28"/>
              </w:rPr>
            </w:pPr>
          </w:p>
          <w:p w14:paraId="7EEE8D1F" w14:textId="77777777" w:rsidR="002F412B" w:rsidRPr="00343BF3" w:rsidRDefault="00801767" w:rsidP="00DF72D6">
            <w:pPr>
              <w:pStyle w:val="TableParagraph"/>
              <w:tabs>
                <w:tab w:val="left" w:pos="2268"/>
              </w:tabs>
              <w:ind w:left="102" w:right="142"/>
              <w:rPr>
                <w:rFonts w:ascii="Browallia New" w:eastAsia="Browallia New" w:hAnsi="Browallia New" w:cs="Browallia New"/>
                <w:sz w:val="28"/>
                <w:szCs w:val="28"/>
                <w:rtl/>
                <w:cs/>
              </w:rPr>
            </w:pPr>
            <w:r w:rsidRPr="00343BF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นางชน</w:t>
            </w:r>
            <w:proofErr w:type="spellStart"/>
            <w:r w:rsidRPr="00343BF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ิฎา</w:t>
            </w:r>
            <w:proofErr w:type="spellEnd"/>
            <w:r w:rsidRPr="00343BF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ภรณ์  สอนสังข์</w:t>
            </w:r>
          </w:p>
          <w:p w14:paraId="767DD437" w14:textId="77777777" w:rsidR="00801767" w:rsidRPr="00343BF3" w:rsidRDefault="00801767" w:rsidP="00DF72D6">
            <w:pPr>
              <w:pStyle w:val="TableParagraph"/>
              <w:tabs>
                <w:tab w:val="left" w:pos="2268"/>
              </w:tabs>
              <w:ind w:left="102" w:right="142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 w:rsidRPr="00343BF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นางจิตรา คชเสน</w:t>
            </w:r>
          </w:p>
          <w:p w14:paraId="50E88D81" w14:textId="77777777" w:rsidR="00801767" w:rsidRDefault="00583FCC" w:rsidP="00DF72D6">
            <w:pPr>
              <w:pStyle w:val="TableParagraph"/>
              <w:tabs>
                <w:tab w:val="left" w:pos="2268"/>
              </w:tabs>
              <w:ind w:left="102" w:right="142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 w:rsidRPr="00343BF3">
              <w:rPr>
                <w:rFonts w:hint="cs"/>
                <w:sz w:val="28"/>
                <w:szCs w:val="28"/>
                <w:cs/>
                <w:lang w:bidi="th-TH"/>
              </w:rPr>
              <w:t>นางสุนิสา  คงศรี</w:t>
            </w:r>
          </w:p>
          <w:p w14:paraId="544349D3" w14:textId="2E27BFE3" w:rsidR="00583FCC" w:rsidRPr="00343BF3" w:rsidRDefault="00583FCC" w:rsidP="00DF72D6">
            <w:pPr>
              <w:pStyle w:val="TableParagraph"/>
              <w:tabs>
                <w:tab w:val="left" w:pos="2268"/>
              </w:tabs>
              <w:ind w:left="102" w:right="142"/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นางราตรี  ชูบัว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409A1" w14:textId="77777777" w:rsidR="002F412B" w:rsidRPr="00343BF3" w:rsidRDefault="002F412B">
            <w:pPr>
              <w:pStyle w:val="TableParagraph"/>
              <w:spacing w:before="5" w:line="150" w:lineRule="exact"/>
              <w:rPr>
                <w:sz w:val="28"/>
                <w:szCs w:val="28"/>
              </w:rPr>
            </w:pPr>
          </w:p>
          <w:p w14:paraId="62A2477E" w14:textId="77777777" w:rsidR="002F412B" w:rsidRPr="00343BF3" w:rsidRDefault="002F412B">
            <w:pPr>
              <w:pStyle w:val="TableParagraph"/>
              <w:spacing w:line="200" w:lineRule="exact"/>
              <w:rPr>
                <w:sz w:val="28"/>
                <w:szCs w:val="28"/>
              </w:rPr>
            </w:pPr>
          </w:p>
          <w:p w14:paraId="069D9D18" w14:textId="44A672BD" w:rsidR="002F412B" w:rsidRPr="00343BF3" w:rsidRDefault="00B566BB">
            <w:pPr>
              <w:pStyle w:val="TableParagraph"/>
              <w:ind w:left="1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9</w:t>
            </w:r>
          </w:p>
        </w:tc>
        <w:tc>
          <w:tcPr>
            <w:tcW w:w="2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05FE8" w14:textId="77777777" w:rsidR="002F412B" w:rsidRPr="00343BF3" w:rsidRDefault="002F412B">
            <w:pPr>
              <w:pStyle w:val="TableParagraph"/>
              <w:spacing w:before="9" w:line="180" w:lineRule="exact"/>
              <w:rPr>
                <w:sz w:val="28"/>
                <w:szCs w:val="28"/>
              </w:rPr>
            </w:pPr>
          </w:p>
          <w:p w14:paraId="0E8C3E58" w14:textId="77777777" w:rsidR="002F412B" w:rsidRPr="00343BF3" w:rsidRDefault="006A344C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ประ</w:t>
            </w:r>
            <w:r w:rsidRPr="00343BF3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านงาน</w:t>
            </w:r>
            <w:r w:rsidRPr="00343BF3"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ทั้ง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ภายใน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</w:rPr>
              <w:t>E</w:t>
            </w: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O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</w:rPr>
              <w:t>C</w:t>
            </w:r>
          </w:p>
          <w:p w14:paraId="3540817F" w14:textId="77777777" w:rsidR="002F412B" w:rsidRPr="00343BF3" w:rsidRDefault="006A344C">
            <w:pPr>
              <w:pStyle w:val="TableParagraph"/>
              <w:spacing w:line="348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ประ</w:t>
            </w:r>
            <w:r w:rsidRPr="00343BF3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านงานภายน</w:t>
            </w: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</w:rPr>
              <w:t>E</w:t>
            </w: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O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</w:rPr>
              <w:t>C</w:t>
            </w:r>
          </w:p>
          <w:p w14:paraId="06B4C293" w14:textId="77777777" w:rsidR="002F412B" w:rsidRPr="00343BF3" w:rsidRDefault="006A344C" w:rsidP="006A344C">
            <w:pPr>
              <w:pStyle w:val="TableParagraph"/>
              <w:tabs>
                <w:tab w:val="left" w:pos="2455"/>
              </w:tabs>
              <w:ind w:left="102" w:right="227"/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านวยค</w:t>
            </w:r>
            <w:r w:rsidRPr="00343BF3"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>ว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าม</w:t>
            </w:r>
            <w:r w:rsidRPr="00343BF3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ะดว</w:t>
            </w:r>
            <w:r w:rsidRPr="00343BF3"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ในก</w:t>
            </w: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 xml:space="preserve">ร </w:t>
            </w:r>
            <w:r w:rsidRPr="00343BF3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งานของแ</w:t>
            </w:r>
            <w:r w:rsidRPr="00343BF3"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ต่</w:t>
            </w: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ะ</w:t>
            </w:r>
            <w:r w:rsidRPr="00343BF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ภ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าร</w:t>
            </w:r>
            <w:r w:rsidRPr="00343BF3">
              <w:rPr>
                <w:rFonts w:ascii="Browallia New" w:eastAsia="Browallia New" w:hAnsi="Browallia New" w:cs="Browallia New"/>
                <w:spacing w:val="-4"/>
                <w:sz w:val="28"/>
                <w:szCs w:val="28"/>
                <w:cs/>
                <w:lang w:bidi="th-TH"/>
              </w:rPr>
              <w:t>กิ</w:t>
            </w:r>
            <w:r w:rsidRPr="00343BF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จ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94848" w14:textId="77777777" w:rsidR="002F412B" w:rsidRPr="00343BF3" w:rsidRDefault="006A344C">
            <w:pPr>
              <w:pStyle w:val="TableParagraph"/>
              <w:spacing w:line="347" w:lineRule="exact"/>
              <w:ind w:left="248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343BF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เพื่อให้ภารกิจ</w:t>
            </w:r>
          </w:p>
          <w:p w14:paraId="1676EBEB" w14:textId="76B9A1E0" w:rsidR="002F412B" w:rsidRPr="00343BF3" w:rsidRDefault="006A344C" w:rsidP="006A344C">
            <w:pPr>
              <w:pStyle w:val="TableParagraph"/>
              <w:spacing w:before="1" w:line="239" w:lineRule="auto"/>
              <w:ind w:left="500" w:right="178" w:hanging="324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 w:rsidRPr="00343BF3">
              <w:rPr>
                <w:rFonts w:ascii="Browallia New" w:eastAsia="Browallia New" w:hAnsi="Browallia New" w:cs="Browallia New"/>
                <w:sz w:val="28"/>
                <w:szCs w:val="28"/>
              </w:rPr>
              <w:t>E</w:t>
            </w: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O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</w:rPr>
              <w:t>C</w:t>
            </w:r>
            <w:r w:rsidRPr="00343BF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บรรลุ</w:t>
            </w:r>
            <w:r w:rsidRPr="00343BF3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 xml:space="preserve">ตาม </w:t>
            </w:r>
            <w:r w:rsidRPr="00343BF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ข้อ</w:t>
            </w:r>
            <w:r w:rsidRPr="00343BF3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1</w:t>
            </w:r>
            <w:r w:rsidRPr="00343BF3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="00B566BB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5037" w14:textId="77777777" w:rsidR="002F412B" w:rsidRDefault="002F412B"/>
        </w:tc>
      </w:tr>
      <w:tr w:rsidR="002F412B" w14:paraId="604B5ADD" w14:textId="77777777" w:rsidTr="00A25A4D">
        <w:trPr>
          <w:trHeight w:hRule="exact" w:val="374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E609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DB5F2" w14:textId="2468C9AA" w:rsidR="002F412B" w:rsidRPr="00343BF3" w:rsidRDefault="00583FCC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</w:t>
            </w:r>
            <w:r w:rsidRPr="00343BF3">
              <w:rPr>
                <w:rFonts w:hint="cs"/>
                <w:sz w:val="28"/>
                <w:szCs w:val="28"/>
                <w:cs/>
                <w:lang w:bidi="th-TH"/>
              </w:rPr>
              <w:t>นายสมบัติ  พุ่มพัว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9D41D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B3626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932F0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E093" w14:textId="77777777" w:rsidR="002F412B" w:rsidRDefault="002F412B"/>
        </w:tc>
      </w:tr>
      <w:tr w:rsidR="002F412B" w14:paraId="4D2FAD31" w14:textId="77777777" w:rsidTr="00A25A4D">
        <w:trPr>
          <w:trHeight w:hRule="exact" w:val="377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CCF7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0329" w14:textId="4E1F6894" w:rsidR="002F412B" w:rsidRPr="00343BF3" w:rsidRDefault="00B566BB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นายวิจิตร  คงเดช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1729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43C82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4569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7C1F" w14:textId="77777777" w:rsidR="002F412B" w:rsidRDefault="002F412B"/>
        </w:tc>
      </w:tr>
      <w:tr w:rsidR="002F412B" w14:paraId="70CC54BA" w14:textId="77777777" w:rsidTr="00A25A4D">
        <w:trPr>
          <w:trHeight w:hRule="exact" w:val="374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41B6D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CEA48" w14:textId="4943F460" w:rsidR="002F412B" w:rsidRPr="00343BF3" w:rsidRDefault="00B566BB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</w:t>
            </w:r>
            <w:r w:rsidR="00801767" w:rsidRPr="00343BF3">
              <w:rPr>
                <w:rFonts w:hint="cs"/>
                <w:sz w:val="28"/>
                <w:szCs w:val="28"/>
                <w:cs/>
                <w:lang w:bidi="th-TH"/>
              </w:rPr>
              <w:t>นายสัญญา  สีตอง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A327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3BE38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56D3F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CC9F4" w14:textId="77777777" w:rsidR="002F412B" w:rsidRDefault="002F412B"/>
        </w:tc>
      </w:tr>
      <w:tr w:rsidR="002F412B" w14:paraId="3D2664EE" w14:textId="77777777" w:rsidTr="00A25A4D">
        <w:trPr>
          <w:trHeight w:hRule="exact" w:val="375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6186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9388F" w14:textId="3D7C1241" w:rsidR="002F412B" w:rsidRPr="00343BF3" w:rsidRDefault="00B566BB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</w:t>
            </w:r>
            <w:r w:rsidR="00801767" w:rsidRPr="00343BF3">
              <w:rPr>
                <w:rFonts w:hint="cs"/>
                <w:sz w:val="28"/>
                <w:szCs w:val="28"/>
                <w:cs/>
                <w:lang w:bidi="th-TH"/>
              </w:rPr>
              <w:t>นางภคณ</w:t>
            </w:r>
            <w:proofErr w:type="spellStart"/>
            <w:r w:rsidR="00801767" w:rsidRPr="00343BF3">
              <w:rPr>
                <w:rFonts w:hint="cs"/>
                <w:sz w:val="28"/>
                <w:szCs w:val="28"/>
                <w:cs/>
                <w:lang w:bidi="th-TH"/>
              </w:rPr>
              <w:t>ัฏฐ์</w:t>
            </w:r>
            <w:proofErr w:type="spellEnd"/>
            <w:r w:rsidR="00801767" w:rsidRPr="00343BF3">
              <w:rPr>
                <w:rFonts w:hint="cs"/>
                <w:sz w:val="28"/>
                <w:szCs w:val="28"/>
                <w:cs/>
                <w:lang w:bidi="th-TH"/>
              </w:rPr>
              <w:t xml:space="preserve">  ทองขาว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B887C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FE246" w14:textId="77777777" w:rsidR="002F412B" w:rsidRDefault="002F412B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807A" w14:textId="77777777" w:rsidR="002F412B" w:rsidRDefault="002F412B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BB7D" w14:textId="77777777" w:rsidR="002F412B" w:rsidRDefault="002F412B"/>
        </w:tc>
      </w:tr>
      <w:tr w:rsidR="002F412B" w14:paraId="11506CCD" w14:textId="77777777" w:rsidTr="00A25A4D">
        <w:trPr>
          <w:trHeight w:hRule="exact" w:val="377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D2FC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BCD4" w14:textId="61219DAE" w:rsidR="002F412B" w:rsidRPr="00343BF3" w:rsidRDefault="00B566BB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นางลัดดาวัลย์  ช่วยสุด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DC18" w14:textId="77777777" w:rsidR="002F412B" w:rsidRPr="00343BF3" w:rsidRDefault="002F412B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C5EB5" w14:textId="77777777" w:rsidR="002F412B" w:rsidRDefault="002F412B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A255D" w14:textId="77777777" w:rsidR="002F412B" w:rsidRDefault="002F412B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31EF" w14:textId="77777777" w:rsidR="002F412B" w:rsidRDefault="002F412B"/>
        </w:tc>
      </w:tr>
      <w:tr w:rsidR="002F412B" w14:paraId="28E2D2C8" w14:textId="77777777" w:rsidTr="00A25A4D">
        <w:trPr>
          <w:trHeight w:hRule="exact" w:val="374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B92E" w14:textId="77777777" w:rsidR="002F412B" w:rsidRDefault="002F412B"/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0933" w14:textId="77777777" w:rsidR="002F412B" w:rsidRDefault="002F412B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F485" w14:textId="77777777" w:rsidR="002F412B" w:rsidRDefault="002F412B"/>
        </w:tc>
        <w:tc>
          <w:tcPr>
            <w:tcW w:w="2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6A0F" w14:textId="77777777" w:rsidR="002F412B" w:rsidRDefault="002F412B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E8FD2" w14:textId="77777777" w:rsidR="002F412B" w:rsidRDefault="002F412B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06B58" w14:textId="77777777" w:rsidR="002F412B" w:rsidRDefault="002F412B"/>
        </w:tc>
      </w:tr>
      <w:tr w:rsidR="002F412B" w14:paraId="14E49000" w14:textId="77777777" w:rsidTr="00A25A4D">
        <w:trPr>
          <w:trHeight w:hRule="exact" w:val="374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D04E5" w14:textId="77777777" w:rsidR="002F412B" w:rsidRDefault="002F412B"/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18E8D" w14:textId="77777777" w:rsidR="002F412B" w:rsidRDefault="002F412B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6408" w14:textId="77777777" w:rsidR="002F412B" w:rsidRDefault="002F412B"/>
        </w:tc>
        <w:tc>
          <w:tcPr>
            <w:tcW w:w="2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85236" w14:textId="77777777" w:rsidR="002F412B" w:rsidRDefault="002F412B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6AA27" w14:textId="77777777" w:rsidR="002F412B" w:rsidRDefault="002F412B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A470E" w14:textId="77777777" w:rsidR="002F412B" w:rsidRDefault="002F412B"/>
        </w:tc>
      </w:tr>
      <w:tr w:rsidR="002F412B" w14:paraId="65965220" w14:textId="77777777" w:rsidTr="00A25A4D">
        <w:trPr>
          <w:trHeight w:hRule="exact" w:val="1397"/>
        </w:trPr>
        <w:tc>
          <w:tcPr>
            <w:tcW w:w="1023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4F98D" w14:textId="77777777" w:rsidR="002F412B" w:rsidRDefault="006A344C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6.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คำแนะนำพิเศษ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2F412B" w14:paraId="7EBC1A26" w14:textId="77777777" w:rsidTr="00A25A4D">
        <w:trPr>
          <w:trHeight w:hRule="exact" w:val="427"/>
        </w:trPr>
        <w:tc>
          <w:tcPr>
            <w:tcW w:w="1023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98B26" w14:textId="77777777" w:rsidR="002F412B" w:rsidRDefault="006A344C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7.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การสื่อสาร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6A344C" w14:paraId="35B6A3D2" w14:textId="77777777" w:rsidTr="00A25A4D">
        <w:trPr>
          <w:trHeight w:hRule="exact" w:val="1760"/>
        </w:trPr>
        <w:tc>
          <w:tcPr>
            <w:tcW w:w="2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32D9" w14:textId="77777777" w:rsidR="006A344C" w:rsidRDefault="006A344C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วิธีการสื่อสาร 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1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58DF" w14:textId="77777777" w:rsidR="006A344C" w:rsidRPr="009C0C0E" w:rsidRDefault="006A344C" w:rsidP="00A11423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ช่องทางหลัก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รอง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  <w:p w14:paraId="64E112AA" w14:textId="77777777" w:rsidR="006A344C" w:rsidRPr="009C0C0E" w:rsidRDefault="006A344C" w:rsidP="00A11423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โทรศัพท์หลัก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รอง</w:t>
            </w:r>
          </w:p>
          <w:p w14:paraId="2995F1AE" w14:textId="77777777" w:rsidR="006A344C" w:rsidRPr="009C0C0E" w:rsidRDefault="006A344C" w:rsidP="00A11423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</w:rPr>
              <w:t>Line</w:t>
            </w:r>
          </w:p>
          <w:p w14:paraId="786573FA" w14:textId="77777777" w:rsidR="006A344C" w:rsidRPr="009C0C0E" w:rsidRDefault="006A344C" w:rsidP="00A11423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8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F40DE" w14:textId="77777777" w:rsidR="006A344C" w:rsidRPr="009C0C0E" w:rsidRDefault="006A344C" w:rsidP="00A11423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ระบุหมายเลข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คลื่นความถี่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/ Line ID/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อื่นๆ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  <w:p w14:paraId="35087903" w14:textId="77777777" w:rsidR="006A344C" w:rsidRPr="009C0C0E" w:rsidRDefault="006A344C" w:rsidP="00A11423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</w:rPr>
              <w:t>-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เบอร์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 xml:space="preserve"> EOC 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จังหวัด</w:t>
            </w:r>
            <w:r w:rsidR="0080176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พัทลุง</w:t>
            </w:r>
            <w:r w:rsidR="00DF72D6">
              <w:rPr>
                <w:rFonts w:ascii="Angsana New" w:eastAsia="Angsana New" w:hAnsi="Angsana New" w:cs="Angsana New"/>
                <w:sz w:val="28"/>
                <w:szCs w:val="28"/>
              </w:rPr>
              <w:t>07</w:t>
            </w:r>
            <w:r w:rsidR="00801767">
              <w:rPr>
                <w:rFonts w:ascii="Angsana New" w:eastAsia="Angsana New" w:hAnsi="Angsana New" w:cs="Angsana New"/>
                <w:sz w:val="28"/>
                <w:szCs w:val="28"/>
              </w:rPr>
              <w:t>4</w:t>
            </w:r>
            <w:r w:rsidR="00DF72D6"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801767">
              <w:rPr>
                <w:rFonts w:ascii="Angsana New" w:eastAsia="Angsana New" w:hAnsi="Angsana New" w:cs="Angsana New"/>
                <w:sz w:val="28"/>
                <w:szCs w:val="28"/>
              </w:rPr>
              <w:t>613</w:t>
            </w:r>
            <w:r w:rsidR="00DF72D6"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801767">
              <w:rPr>
                <w:rFonts w:ascii="Angsana New" w:eastAsia="Angsana New" w:hAnsi="Angsana New" w:cs="Angsana New"/>
                <w:sz w:val="28"/>
                <w:szCs w:val="28"/>
              </w:rPr>
              <w:t>127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มือถือ</w:t>
            </w:r>
          </w:p>
          <w:p w14:paraId="2117454E" w14:textId="690DF49E" w:rsidR="006A344C" w:rsidRPr="009C0C0E" w:rsidRDefault="006A344C" w:rsidP="00A11423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</w:rPr>
              <w:t xml:space="preserve">- line </w:t>
            </w:r>
            <w:proofErr w:type="gramStart"/>
            <w:r w:rsidRPr="00830A9D">
              <w:rPr>
                <w:rFonts w:ascii="Browallia New" w:hAnsi="Browallia New" w:cs="Browallia New"/>
                <w:sz w:val="28"/>
                <w:szCs w:val="28"/>
              </w:rPr>
              <w:t xml:space="preserve">group  </w:t>
            </w:r>
            <w:r w:rsidR="00B566BB">
              <w:rPr>
                <w:rFonts w:ascii="Browallia New" w:eastAsia="Browallia New" w:hAnsi="Browallia New" w:cs="Browallia New"/>
                <w:sz w:val="32"/>
                <w:szCs w:val="32"/>
              </w:rPr>
              <w:t>EOC</w:t>
            </w:r>
            <w:proofErr w:type="gramEnd"/>
            <w:r w:rsidR="00B566BB">
              <w:rPr>
                <w:rFonts w:ascii="Browallia New" w:eastAsia="Browallia New" w:hAnsi="Browallia New" w:cs="Browallia New"/>
                <w:sz w:val="32"/>
                <w:szCs w:val="32"/>
              </w:rPr>
              <w:t xml:space="preserve"> PTHO</w:t>
            </w:r>
          </w:p>
          <w:p w14:paraId="14CA7351" w14:textId="77777777" w:rsidR="006A344C" w:rsidRPr="009C0C0E" w:rsidRDefault="006A344C" w:rsidP="008649D8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2F412B" w14:paraId="2EDDBF9C" w14:textId="77777777" w:rsidTr="00A25A4D">
        <w:trPr>
          <w:trHeight w:hRule="exact" w:val="427"/>
        </w:trPr>
        <w:tc>
          <w:tcPr>
            <w:tcW w:w="10239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B78E60" w14:textId="77777777" w:rsidR="002F412B" w:rsidRDefault="006A344C" w:rsidP="006A344C">
            <w:pPr>
              <w:pStyle w:val="TableParagraph"/>
              <w:tabs>
                <w:tab w:val="left" w:pos="4132"/>
                <w:tab w:val="left" w:pos="6867"/>
              </w:tabs>
              <w:spacing w:line="416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8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เต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รี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ยมโดย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343BF3" w:rsidRPr="00DF72D6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นาย</w:t>
            </w:r>
            <w:r w:rsidR="00343BF3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สุนทร  คงทองสังข์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ตำแหน่ง 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:</w:t>
            </w:r>
            <w:r w:rsidR="00343BF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หน.ทีม </w:t>
            </w:r>
            <w:proofErr w:type="spellStart"/>
            <w:r w:rsidR="00343BF3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Laison</w:t>
            </w:r>
            <w:proofErr w:type="spellEnd"/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ลายมือชื่อ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</w:tc>
      </w:tr>
      <w:tr w:rsidR="002F412B" w14:paraId="04F26D79" w14:textId="77777777" w:rsidTr="00A25A4D">
        <w:trPr>
          <w:trHeight w:hRule="exact" w:val="608"/>
        </w:trPr>
        <w:tc>
          <w:tcPr>
            <w:tcW w:w="2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C8922" w14:textId="77777777" w:rsidR="002F412B" w:rsidRDefault="006A344C" w:rsidP="00DF72D6">
            <w:pPr>
              <w:pStyle w:val="TableParagraph"/>
              <w:tabs>
                <w:tab w:val="left" w:pos="1608"/>
              </w:tabs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ICS2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</w:rPr>
              <w:t>0</w:t>
            </w:r>
            <w:r w:rsidR="00DF72D6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 xml:space="preserve">4        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IAP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b/>
                <w:bCs/>
                <w:spacing w:val="-22"/>
                <w:sz w:val="32"/>
                <w:szCs w:val="32"/>
                <w:cs/>
                <w:lang w:bidi="th-TH"/>
              </w:rPr>
              <w:t>น้า</w:t>
            </w:r>
            <w:r w:rsidR="00DF72D6">
              <w:rPr>
                <w:rFonts w:ascii="Browallia New" w:eastAsia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760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9F70" w14:textId="11828BDE" w:rsidR="002F412B" w:rsidRDefault="006A344C" w:rsidP="00140FC4">
            <w:pPr>
              <w:pStyle w:val="TableParagraph"/>
              <w:tabs>
                <w:tab w:val="left" w:pos="1735"/>
                <w:tab w:val="left" w:pos="4226"/>
              </w:tabs>
              <w:spacing w:before="3"/>
              <w:ind w:left="351"/>
              <w:rPr>
                <w:rFonts w:ascii="Browallia New" w:eastAsia="Browallia New" w:hAnsi="Browallia New" w:cs="Browallia New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วันที่</w:t>
            </w:r>
            <w:r w:rsidR="00140FC4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B566BB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16 มี.ค</w:t>
            </w:r>
            <w:r w:rsidR="00DF72D6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. </w:t>
            </w:r>
            <w:r w:rsidR="00801767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F323EF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3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pacing w:val="-1"/>
              </w:rPr>
              <w:t>…………………………………</w:t>
            </w:r>
            <w:r>
              <w:rPr>
                <w:rFonts w:ascii="Browallia New" w:eastAsia="Browallia New" w:hAnsi="Browallia New" w:cs="Browallia New"/>
                <w:spacing w:val="-3"/>
              </w:rPr>
              <w:t>…</w:t>
            </w:r>
            <w:r>
              <w:rPr>
                <w:rFonts w:ascii="Browallia New" w:eastAsia="Browallia New" w:hAnsi="Browallia New" w:cs="Browallia New"/>
                <w:spacing w:val="-1"/>
              </w:rPr>
              <w:t>…………</w:t>
            </w:r>
          </w:p>
        </w:tc>
      </w:tr>
    </w:tbl>
    <w:p w14:paraId="635E7001" w14:textId="77777777" w:rsidR="002F412B" w:rsidRDefault="002F412B">
      <w:pPr>
        <w:spacing w:before="5" w:line="120" w:lineRule="exact"/>
        <w:rPr>
          <w:sz w:val="12"/>
          <w:szCs w:val="12"/>
        </w:rPr>
      </w:pPr>
    </w:p>
    <w:p w14:paraId="38FBC748" w14:textId="77777777" w:rsidR="002F412B" w:rsidRDefault="002F412B">
      <w:pPr>
        <w:spacing w:line="200" w:lineRule="exact"/>
        <w:rPr>
          <w:sz w:val="20"/>
          <w:szCs w:val="20"/>
        </w:rPr>
      </w:pPr>
    </w:p>
    <w:p w14:paraId="2E18E4BB" w14:textId="77777777" w:rsidR="002F412B" w:rsidRDefault="002F412B">
      <w:pPr>
        <w:spacing w:line="200" w:lineRule="exact"/>
        <w:rPr>
          <w:sz w:val="20"/>
          <w:szCs w:val="20"/>
        </w:rPr>
      </w:pPr>
    </w:p>
    <w:p w14:paraId="0C0BB008" w14:textId="77777777" w:rsidR="002F412B" w:rsidRDefault="006A344C" w:rsidP="006A344C">
      <w:pPr>
        <w:pStyle w:val="a3"/>
        <w:rPr>
          <w:i w:val="0"/>
          <w:lang w:bidi="th-TH"/>
        </w:rPr>
      </w:pPr>
      <w:r>
        <w:rPr>
          <w:rFonts w:cs="Browallia New" w:hint="cs"/>
          <w:iCs/>
          <w:cs/>
          <w:lang w:bidi="th-TH"/>
        </w:rPr>
        <w:t>แบ</w:t>
      </w:r>
      <w:r>
        <w:rPr>
          <w:rFonts w:cs="Browallia New" w:hint="cs"/>
          <w:iCs/>
          <w:spacing w:val="-1"/>
          <w:cs/>
          <w:lang w:bidi="th-TH"/>
        </w:rPr>
        <w:t>บ</w:t>
      </w:r>
      <w:r>
        <w:rPr>
          <w:rFonts w:cs="Browallia New" w:hint="cs"/>
          <w:iCs/>
          <w:cs/>
          <w:lang w:bidi="th-TH"/>
        </w:rPr>
        <w:t>แผ</w:t>
      </w:r>
      <w:r>
        <w:rPr>
          <w:rFonts w:cs="Browallia New" w:hint="cs"/>
          <w:iCs/>
          <w:spacing w:val="1"/>
          <w:cs/>
          <w:lang w:bidi="th-TH"/>
        </w:rPr>
        <w:t>น</w:t>
      </w:r>
      <w:r>
        <w:rPr>
          <w:rFonts w:cs="Browallia New" w:hint="cs"/>
          <w:iCs/>
          <w:spacing w:val="-1"/>
          <w:cs/>
          <w:lang w:bidi="th-TH"/>
        </w:rPr>
        <w:t>เ</w:t>
      </w:r>
      <w:r>
        <w:rPr>
          <w:rFonts w:cs="Browallia New" w:hint="cs"/>
          <w:iCs/>
          <w:cs/>
          <w:lang w:bidi="th-TH"/>
        </w:rPr>
        <w:t>ผ</w:t>
      </w:r>
      <w:r>
        <w:rPr>
          <w:rFonts w:cs="Browallia New" w:hint="cs"/>
          <w:iCs/>
          <w:spacing w:val="1"/>
          <w:cs/>
          <w:lang w:bidi="th-TH"/>
        </w:rPr>
        <w:t>ชิ</w:t>
      </w:r>
      <w:r>
        <w:rPr>
          <w:rFonts w:cs="Browallia New" w:hint="cs"/>
          <w:iCs/>
          <w:cs/>
          <w:lang w:bidi="th-TH"/>
        </w:rPr>
        <w:t>ญ</w:t>
      </w:r>
      <w:r>
        <w:rPr>
          <w:rFonts w:cs="Browallia New" w:hint="cs"/>
          <w:iCs/>
          <w:spacing w:val="-2"/>
          <w:cs/>
          <w:lang w:bidi="th-TH"/>
        </w:rPr>
        <w:t>เ</w:t>
      </w:r>
      <w:r>
        <w:rPr>
          <w:rFonts w:cs="Browallia New" w:hint="cs"/>
          <w:iCs/>
          <w:cs/>
          <w:lang w:bidi="th-TH"/>
        </w:rPr>
        <w:t>ห</w:t>
      </w:r>
      <w:r>
        <w:rPr>
          <w:rFonts w:cs="Browallia New" w:hint="cs"/>
          <w:iCs/>
          <w:spacing w:val="-1"/>
          <w:cs/>
          <w:lang w:bidi="th-TH"/>
        </w:rPr>
        <w:t>ตุ</w:t>
      </w:r>
      <w:r>
        <w:rPr>
          <w:rFonts w:cs="Browallia New" w:hint="cs"/>
          <w:iCs/>
          <w:cs/>
          <w:lang w:bidi="th-TH"/>
        </w:rPr>
        <w:t>โดยสำนักระบาดวิทยากรมควบคุ</w:t>
      </w:r>
      <w:r>
        <w:rPr>
          <w:rFonts w:cs="Browallia New" w:hint="cs"/>
          <w:iCs/>
          <w:spacing w:val="-1"/>
          <w:cs/>
          <w:lang w:bidi="th-TH"/>
        </w:rPr>
        <w:t>ม</w:t>
      </w:r>
      <w:r>
        <w:rPr>
          <w:rFonts w:cs="Browallia New" w:hint="cs"/>
          <w:iCs/>
          <w:cs/>
          <w:lang w:bidi="th-TH"/>
        </w:rPr>
        <w:t>โ</w:t>
      </w:r>
      <w:r>
        <w:rPr>
          <w:rFonts w:cs="Browallia New" w:hint="cs"/>
          <w:iCs/>
          <w:spacing w:val="1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คก</w:t>
      </w:r>
      <w:r>
        <w:rPr>
          <w:rFonts w:cs="Browallia New" w:hint="cs"/>
          <w:iCs/>
          <w:spacing w:val="-2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ะท</w:t>
      </w:r>
      <w:r>
        <w:rPr>
          <w:rFonts w:cs="Browallia New" w:hint="cs"/>
          <w:iCs/>
          <w:spacing w:val="-2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วงสาธารณสุข</w:t>
      </w:r>
    </w:p>
    <w:sectPr w:rsidR="002F412B" w:rsidSect="001775A8">
      <w:type w:val="continuous"/>
      <w:pgSz w:w="11907" w:h="16840"/>
      <w:pgMar w:top="640" w:right="2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12B"/>
    <w:rsid w:val="000A0D06"/>
    <w:rsid w:val="00140FC4"/>
    <w:rsid w:val="001775A8"/>
    <w:rsid w:val="001F3FB6"/>
    <w:rsid w:val="002F412B"/>
    <w:rsid w:val="00343BF3"/>
    <w:rsid w:val="003A70F3"/>
    <w:rsid w:val="00583FCC"/>
    <w:rsid w:val="006A344C"/>
    <w:rsid w:val="00801767"/>
    <w:rsid w:val="00830A9D"/>
    <w:rsid w:val="008649D8"/>
    <w:rsid w:val="009C62B7"/>
    <w:rsid w:val="00A25A4D"/>
    <w:rsid w:val="00AD3591"/>
    <w:rsid w:val="00B566BB"/>
    <w:rsid w:val="00DF72D6"/>
    <w:rsid w:val="00F3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32CD"/>
  <w15:docId w15:val="{955C3529-3292-4089-88B7-02504095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7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75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75A8"/>
    <w:pPr>
      <w:spacing w:before="70"/>
      <w:ind w:left="2616"/>
    </w:pPr>
    <w:rPr>
      <w:rFonts w:ascii="Browallia New" w:eastAsia="Browallia New" w:hAnsi="Browallia New"/>
      <w:i/>
      <w:sz w:val="24"/>
      <w:szCs w:val="24"/>
    </w:rPr>
  </w:style>
  <w:style w:type="paragraph" w:styleId="a4">
    <w:name w:val="List Paragraph"/>
    <w:basedOn w:val="a"/>
    <w:uiPriority w:val="1"/>
    <w:qFormat/>
    <w:rsid w:val="001775A8"/>
  </w:style>
  <w:style w:type="paragraph" w:customStyle="1" w:styleId="TableParagraph">
    <w:name w:val="Table Paragraph"/>
    <w:basedOn w:val="a"/>
    <w:uiPriority w:val="1"/>
    <w:qFormat/>
    <w:rsid w:val="001775A8"/>
  </w:style>
  <w:style w:type="paragraph" w:styleId="a5">
    <w:name w:val="Balloon Text"/>
    <w:basedOn w:val="a"/>
    <w:link w:val="a6"/>
    <w:uiPriority w:val="99"/>
    <w:semiHidden/>
    <w:unhideWhenUsed/>
    <w:rsid w:val="003A70F3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MOPH</cp:lastModifiedBy>
  <cp:revision>7</cp:revision>
  <cp:lastPrinted>2019-07-19T06:08:00Z</cp:lastPrinted>
  <dcterms:created xsi:type="dcterms:W3CDTF">2019-07-30T02:54:00Z</dcterms:created>
  <dcterms:modified xsi:type="dcterms:W3CDTF">2020-07-13T06:09:00Z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2017-06-16T00:00:00Z</vt:filetime>
  </property>
</Properties>
</file>