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7" w:type="dxa"/>
        <w:tblInd w:w="-639" w:type="dxa"/>
        <w:tblLook w:val="04A0" w:firstRow="1" w:lastRow="0" w:firstColumn="1" w:lastColumn="0" w:noHBand="0" w:noVBand="1"/>
      </w:tblPr>
      <w:tblGrid>
        <w:gridCol w:w="72"/>
        <w:gridCol w:w="2127"/>
        <w:gridCol w:w="1417"/>
        <w:gridCol w:w="2977"/>
        <w:gridCol w:w="1327"/>
        <w:gridCol w:w="232"/>
        <w:gridCol w:w="524"/>
        <w:gridCol w:w="2112"/>
        <w:gridCol w:w="199"/>
      </w:tblGrid>
      <w:tr w:rsidR="0098754B" w:rsidRPr="001B4421" w14:paraId="56751C47" w14:textId="77777777" w:rsidTr="002B2F09">
        <w:trPr>
          <w:gridBefore w:val="1"/>
          <w:wBefore w:w="72" w:type="dxa"/>
          <w:trHeight w:val="420"/>
        </w:trPr>
        <w:tc>
          <w:tcPr>
            <w:tcW w:w="7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FDD0" w14:textId="06FFF271" w:rsidR="0098754B" w:rsidRPr="001B4421" w:rsidRDefault="002B2F09" w:rsidP="007C7A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      </w:t>
            </w:r>
            <w:r w:rsidR="00F234AA" w:rsidRPr="001B442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สถานการณ์เหตุอุทกภัย</w:t>
            </w:r>
            <w:r w:rsidR="00F234AA" w:rsidRPr="001B442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(Flood) 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BC46" w14:textId="77777777" w:rsidR="0098754B" w:rsidRPr="001B4421" w:rsidRDefault="0098754B" w:rsidP="007C7A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AD9C" w14:textId="77777777" w:rsidR="0098754B" w:rsidRPr="001B4421" w:rsidRDefault="0098754B" w:rsidP="007C7A6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85CAB" w:rsidRPr="001B4421" w14:paraId="726C95F6" w14:textId="77777777" w:rsidTr="002B2F09">
        <w:trPr>
          <w:gridAfter w:val="1"/>
          <w:wAfter w:w="199" w:type="dxa"/>
          <w:trHeight w:val="1129"/>
        </w:trPr>
        <w:tc>
          <w:tcPr>
            <w:tcW w:w="2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52B4330E" w14:textId="77777777" w:rsidR="00785CAB" w:rsidRPr="001B4421" w:rsidRDefault="00785CAB" w:rsidP="00785C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442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Resource Required</w:t>
            </w:r>
          </w:p>
          <w:p w14:paraId="1940F1E0" w14:textId="55E407A7" w:rsidR="00C22C00" w:rsidRPr="001B4421" w:rsidRDefault="00C22C00" w:rsidP="00785C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B442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ทรัพยากรที่จำเป็น/ทรัพยากรที่ต้องการ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105724F4" w14:textId="77777777" w:rsidR="00785CAB" w:rsidRPr="001B4421" w:rsidRDefault="00785CAB" w:rsidP="00785C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442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Amount Available</w:t>
            </w:r>
          </w:p>
          <w:p w14:paraId="6B8BDF8F" w14:textId="6ADB9102" w:rsidR="00C22C00" w:rsidRPr="001B4421" w:rsidRDefault="00C22C00" w:rsidP="00785C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B442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จำนวนที่มีอยู่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0937D697" w14:textId="77777777" w:rsidR="00785CAB" w:rsidRPr="001B4421" w:rsidRDefault="00785CAB" w:rsidP="00421F42">
            <w:pPr>
              <w:spacing w:after="0" w:line="240" w:lineRule="auto"/>
              <w:ind w:left="-108" w:firstLine="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442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Storage Locations</w:t>
            </w:r>
          </w:p>
          <w:p w14:paraId="700C7233" w14:textId="550CFF86" w:rsidR="00C22C00" w:rsidRPr="001B4421" w:rsidRDefault="00C22C00" w:rsidP="00785C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B442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สถานที่จัดเก็บ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7D24077B" w14:textId="77777777" w:rsidR="00785CAB" w:rsidRPr="001B4421" w:rsidRDefault="00785CAB" w:rsidP="00785C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442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Amount Required</w:t>
            </w:r>
          </w:p>
          <w:p w14:paraId="2885F51B" w14:textId="3FB7553A" w:rsidR="00C22C00" w:rsidRPr="001B4421" w:rsidRDefault="00C22C00" w:rsidP="00785C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B442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จำนวนที่ต้องการ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bottom"/>
            <w:hideMark/>
          </w:tcPr>
          <w:p w14:paraId="6D127F44" w14:textId="77777777" w:rsidR="00785CAB" w:rsidRPr="001B4421" w:rsidRDefault="00785CAB" w:rsidP="00785C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442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Acquisition Source/Method (amount)</w:t>
            </w:r>
          </w:p>
          <w:p w14:paraId="3618D9E9" w14:textId="76331B64" w:rsidR="00C22C00" w:rsidRPr="001B4421" w:rsidRDefault="00C22C00" w:rsidP="00785C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B442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ที่มา/วิธีการจัดหา (จำนวนเงิน)</w:t>
            </w:r>
          </w:p>
        </w:tc>
      </w:tr>
      <w:tr w:rsidR="002B2F09" w:rsidRPr="001B4421" w14:paraId="10605578" w14:textId="77777777" w:rsidTr="00066070">
        <w:trPr>
          <w:gridAfter w:val="1"/>
          <w:wAfter w:w="199" w:type="dxa"/>
          <w:trHeight w:val="300"/>
        </w:trPr>
        <w:tc>
          <w:tcPr>
            <w:tcW w:w="2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E1CC" w14:textId="2D29B662" w:rsidR="002B2F09" w:rsidRPr="001B4421" w:rsidRDefault="002B2F09" w:rsidP="00785C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B44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1. </w:t>
            </w:r>
            <w:r w:rsidRPr="001B44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ยาชุดช่วยเหลือผู้ประสบอุทกภัย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2A73" w14:textId="4BA040F1" w:rsidR="002B2F09" w:rsidRPr="001B4421" w:rsidRDefault="002B2F09" w:rsidP="00785C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B44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DE3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126E" w14:textId="735EF139" w:rsidR="002B2F09" w:rsidRPr="001B4421" w:rsidRDefault="002B2F09" w:rsidP="00785CAB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  <w:lang w:bidi="th-TH"/>
              </w:rPr>
            </w:pPr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Location </w:t>
            </w:r>
            <w:proofErr w:type="gramStart"/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A :</w:t>
            </w:r>
            <w:proofErr w:type="gramEnd"/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  <w:lang w:bidi="th-TH"/>
              </w:rPr>
              <w:t>รพ.มหาราชนครศรี</w:t>
            </w:r>
            <w:r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  <w:lang w:bidi="th-TH"/>
              </w:rPr>
              <w:t>ฯ</w:t>
            </w:r>
          </w:p>
          <w:p w14:paraId="05030444" w14:textId="55B95BAD" w:rsidR="002B2F09" w:rsidRPr="001B4421" w:rsidRDefault="002B2F09" w:rsidP="00785CAB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  <w:lang w:bidi="th-TH"/>
              </w:rPr>
            </w:pPr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Location </w:t>
            </w:r>
            <w:proofErr w:type="gramStart"/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B :</w:t>
            </w:r>
            <w:proofErr w:type="gramEnd"/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  <w:lang w:bidi="th-TH"/>
              </w:rPr>
              <w:t>รพ.ท่าศาลา</w:t>
            </w:r>
          </w:p>
          <w:p w14:paraId="1029D3CC" w14:textId="77777777" w:rsidR="002B2F09" w:rsidRPr="001B4421" w:rsidRDefault="002B2F09" w:rsidP="00785CAB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lang w:bidi="th-TH"/>
              </w:rPr>
            </w:pPr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Location </w:t>
            </w:r>
            <w:proofErr w:type="gramStart"/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C :</w:t>
            </w:r>
            <w:proofErr w:type="gramEnd"/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  <w:lang w:bidi="th-TH"/>
              </w:rPr>
              <w:t>รพ.ทุ่งสง</w:t>
            </w:r>
          </w:p>
          <w:p w14:paraId="2FAF01F1" w14:textId="03C3078A" w:rsidR="002B2F09" w:rsidRPr="001B4421" w:rsidRDefault="002B2F09" w:rsidP="00421F42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  <w:lang w:bidi="th-TH"/>
              </w:rPr>
            </w:pPr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Location </w:t>
            </w:r>
            <w:proofErr w:type="gramStart"/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D :</w:t>
            </w:r>
            <w:proofErr w:type="gramEnd"/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  <w:lang w:bidi="th-TH"/>
              </w:rPr>
              <w:t>รพ.ปากพนัง</w:t>
            </w:r>
          </w:p>
          <w:p w14:paraId="67EA5A4F" w14:textId="5D772658" w:rsidR="002B2F09" w:rsidRPr="001B4421" w:rsidRDefault="002B2F09" w:rsidP="00421F42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  <w:lang w:bidi="th-TH"/>
              </w:rPr>
            </w:pPr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Location </w:t>
            </w:r>
            <w:proofErr w:type="gramStart"/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E :</w:t>
            </w:r>
            <w:proofErr w:type="gramEnd"/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  <w:lang w:bidi="th-TH"/>
              </w:rPr>
              <w:t>รพร.สมเด็จพระยุพราชฉวาง</w:t>
            </w:r>
          </w:p>
          <w:p w14:paraId="25084383" w14:textId="77777777" w:rsidR="002B2F09" w:rsidRPr="001B4421" w:rsidRDefault="002B2F09" w:rsidP="00421F42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  <w:lang w:bidi="th-TH"/>
              </w:rPr>
            </w:pPr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Location </w:t>
            </w:r>
            <w:proofErr w:type="gramStart"/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F :</w:t>
            </w:r>
            <w:proofErr w:type="gramEnd"/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  <w:lang w:bidi="th-TH"/>
              </w:rPr>
              <w:t>รพ.สิชล</w:t>
            </w:r>
          </w:p>
          <w:p w14:paraId="2069415D" w14:textId="4912B7E7" w:rsidR="002B2F09" w:rsidRPr="001B4421" w:rsidRDefault="002B2F09" w:rsidP="00785CAB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  <w:lang w:bidi="th-TH"/>
              </w:rPr>
            </w:pPr>
            <w:r w:rsidRPr="001B44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607C" w14:textId="21322A11" w:rsidR="002B2F09" w:rsidRPr="001B4421" w:rsidRDefault="002B2F09" w:rsidP="00785C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B44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5,000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AD6A" w14:textId="3DD08852" w:rsidR="002B2F09" w:rsidRPr="001B4421" w:rsidRDefault="002B2F09" w:rsidP="00785C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1B44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1B44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1.</w:t>
            </w:r>
            <w:r w:rsidR="00E706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ใช้งบ</w:t>
            </w:r>
            <w:r w:rsidR="00E7067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ประมาณ สสจ.</w:t>
            </w:r>
          </w:p>
          <w:p w14:paraId="136B2468" w14:textId="038A1AD8" w:rsidR="002B2F09" w:rsidRPr="001B4421" w:rsidRDefault="002B2F09" w:rsidP="00421F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1B44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1B44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2. </w:t>
            </w:r>
            <w:r w:rsidRPr="001B44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จัดชุดยาและเวชภัณฑ์จากรายการยาของ รพ.</w:t>
            </w:r>
          </w:p>
        </w:tc>
      </w:tr>
      <w:tr w:rsidR="002B2F09" w:rsidRPr="001B4421" w14:paraId="46D4F9DE" w14:textId="77777777" w:rsidTr="00066070">
        <w:trPr>
          <w:gridAfter w:val="1"/>
          <w:wAfter w:w="199" w:type="dxa"/>
          <w:trHeight w:val="300"/>
        </w:trPr>
        <w:tc>
          <w:tcPr>
            <w:tcW w:w="2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E210" w14:textId="77777777" w:rsidR="002B2F09" w:rsidRDefault="002B2F09" w:rsidP="00785C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1B44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ยารักโรคน้ำกัดเท้า</w:t>
            </w:r>
          </w:p>
          <w:p w14:paraId="5ABB9799" w14:textId="1041E976" w:rsidR="002B2F09" w:rsidRPr="001B4421" w:rsidRDefault="002B2F09" w:rsidP="00785C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Whitfield ointment)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B736" w14:textId="5DE84D6B" w:rsidR="002B2F09" w:rsidRPr="001B4421" w:rsidRDefault="002B2F09" w:rsidP="00785C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B44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DE3F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870F" w14:textId="14DE08E7" w:rsidR="002B2F09" w:rsidRPr="001B4421" w:rsidRDefault="002B2F09" w:rsidP="00785C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0844" w14:textId="0D5F7E31" w:rsidR="002B2F09" w:rsidRPr="001B4421" w:rsidRDefault="002B2F09" w:rsidP="00785C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B44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2B2F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2B2F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ECEC" w14:textId="4D309777" w:rsidR="002B2F09" w:rsidRPr="001B4421" w:rsidRDefault="002B2F09" w:rsidP="00E706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1B44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E7067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ใช้งบประมาณ สสจ.</w:t>
            </w:r>
          </w:p>
        </w:tc>
      </w:tr>
    </w:tbl>
    <w:p w14:paraId="54F14C2F" w14:textId="4D48217E" w:rsidR="00785CAB" w:rsidRDefault="00855F7A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9C25A" wp14:editId="7F59DE67">
                <wp:simplePos x="0" y="0"/>
                <wp:positionH relativeFrom="page">
                  <wp:align>center</wp:align>
                </wp:positionH>
                <wp:positionV relativeFrom="paragraph">
                  <wp:posOffset>-4444365</wp:posOffset>
                </wp:positionV>
                <wp:extent cx="4579620" cy="358140"/>
                <wp:effectExtent l="0" t="0" r="11430" b="22860"/>
                <wp:wrapNone/>
                <wp:docPr id="128283176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962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888FD8" w14:textId="04A86F1C" w:rsidR="00855F7A" w:rsidRPr="00855F7A" w:rsidRDefault="00855F7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855F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แผนสำรองเวชภัณฑ์ฯ  </w:t>
                            </w:r>
                            <w:r w:rsidRPr="00855F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  <w:t xml:space="preserve">PHEOC </w:t>
                            </w:r>
                            <w:r w:rsidRPr="00855F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สสจ.นศ. จำแนก</w:t>
                            </w:r>
                            <w:r w:rsidR="00033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สถานการณ์</w:t>
                            </w:r>
                            <w:r w:rsidRPr="00855F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ภัยพิบัติ ปี ๒๕๖๗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39C25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49.95pt;width:360.6pt;height:28.2pt;z-index:25165926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" fillcolor="white [3201]" strokeweight=".5pt">
                <v:textbox>
                  <w:txbxContent>
                    <w:p w14:paraId="53888FD8" w14:textId="04A86F1C" w:rsidR="00855F7A" w:rsidRPr="00855F7A" w:rsidRDefault="00855F7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</w:pPr>
                      <w:r w:rsidRPr="00855F7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 xml:space="preserve">แผนสำรองเวชภัณฑ์ฯ  </w:t>
                      </w:r>
                      <w:r w:rsidRPr="00855F7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bidi="th-TH"/>
                        </w:rPr>
                        <w:t xml:space="preserve">PHEOC </w:t>
                      </w:r>
                      <w:r w:rsidRPr="00855F7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สสจ.นศ. จำแนก</w:t>
                      </w:r>
                      <w:r w:rsidR="00033A2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สถานการณ์</w:t>
                      </w:r>
                      <w:r w:rsidRPr="00855F7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ภัยพิบัติ ปี ๒๕๖๗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8EBBA52" w14:textId="77777777" w:rsidR="002B2F09" w:rsidRDefault="002B2F09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53C36AB2" w14:textId="0A2F101C" w:rsidR="00186592" w:rsidRPr="00186592" w:rsidRDefault="00186592" w:rsidP="0018659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</w:pPr>
      <w:r w:rsidRPr="001B4421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 xml:space="preserve">Location </w:t>
      </w:r>
      <w:proofErr w:type="gramStart"/>
      <w:r w:rsidRPr="001B4421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>A :</w:t>
      </w:r>
      <w:proofErr w:type="gramEnd"/>
      <w:r w:rsidRPr="001B4421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 xml:space="preserve"> </w:t>
      </w:r>
      <w:r w:rsidRPr="001B4421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  <w:lang w:bidi="th-TH"/>
        </w:rPr>
        <w:t>รพ.มหาราชนครศรี</w:t>
      </w:r>
      <w:r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  <w:lang w:bidi="th-TH"/>
        </w:rPr>
        <w:t xml:space="preserve">ฯ  </w:t>
      </w:r>
      <w:r w:rsidRPr="00186592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>สนับสนุน</w:t>
      </w:r>
      <w:r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  <w:lang w:bidi="th-TH"/>
        </w:rPr>
        <w:t xml:space="preserve">  </w:t>
      </w:r>
      <w:r w:rsidR="00933831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>อ.ร่อนพิบูลย์, อ.พระพรหม , อ.เฉลิมพระเกียรติ , อ.ลานสกา</w:t>
      </w:r>
    </w:p>
    <w:p w14:paraId="0AE101B0" w14:textId="31D721B6" w:rsidR="00186592" w:rsidRPr="001B4421" w:rsidRDefault="00186592" w:rsidP="00186592">
      <w:pPr>
        <w:spacing w:after="0" w:line="240" w:lineRule="auto"/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  <w:lang w:bidi="th-TH"/>
        </w:rPr>
      </w:pPr>
      <w:r w:rsidRPr="001B4421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 xml:space="preserve">Location </w:t>
      </w:r>
      <w:proofErr w:type="gramStart"/>
      <w:r w:rsidRPr="001B4421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>B :</w:t>
      </w:r>
      <w:proofErr w:type="gramEnd"/>
      <w:r w:rsidRPr="001B4421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 xml:space="preserve"> </w:t>
      </w:r>
      <w:r w:rsidRPr="001B4421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  <w:lang w:bidi="th-TH"/>
        </w:rPr>
        <w:t>รพ.ท่าศาลา</w:t>
      </w:r>
      <w:r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  <w:lang w:bidi="th-TH"/>
        </w:rPr>
        <w:t xml:space="preserve"> </w:t>
      </w:r>
      <w:r w:rsidRPr="00186592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>สนับสนุน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 xml:space="preserve">  อ.นบ</w:t>
      </w:r>
      <w:proofErr w:type="spellStart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>พิ</w:t>
      </w:r>
      <w:proofErr w:type="spellEnd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>ตำ, อ.พรหมคีรี</w:t>
      </w:r>
    </w:p>
    <w:p w14:paraId="750A7A4D" w14:textId="48885950" w:rsidR="00186592" w:rsidRPr="001B4421" w:rsidRDefault="00186592" w:rsidP="00186592">
      <w:pPr>
        <w:spacing w:after="0" w:line="240" w:lineRule="auto"/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lang w:bidi="th-TH"/>
        </w:rPr>
      </w:pPr>
      <w:r w:rsidRPr="001B4421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 xml:space="preserve">Location </w:t>
      </w:r>
      <w:proofErr w:type="gramStart"/>
      <w:r w:rsidRPr="001B4421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>C :</w:t>
      </w:r>
      <w:proofErr w:type="gramEnd"/>
      <w:r w:rsidRPr="001B4421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 xml:space="preserve"> </w:t>
      </w:r>
      <w:r w:rsidRPr="001B4421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  <w:lang w:bidi="th-TH"/>
        </w:rPr>
        <w:t>รพ.ทุ่งสง</w:t>
      </w:r>
      <w:r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lang w:bidi="th-TH"/>
        </w:rPr>
        <w:t xml:space="preserve"> </w:t>
      </w:r>
      <w:r w:rsidRPr="00186592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>สนับสนุน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 xml:space="preserve">  อ.จุฬาภรณ์,  อ.นาบอน, อ.ทุ่งใหญ่,  อ.บางขัน</w:t>
      </w:r>
    </w:p>
    <w:p w14:paraId="2E02D31C" w14:textId="5247749E" w:rsidR="00186592" w:rsidRPr="001B4421" w:rsidRDefault="00186592" w:rsidP="00186592">
      <w:pPr>
        <w:spacing w:after="0" w:line="240" w:lineRule="auto"/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  <w:lang w:bidi="th-TH"/>
        </w:rPr>
      </w:pPr>
      <w:r w:rsidRPr="001B4421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 xml:space="preserve">Location </w:t>
      </w:r>
      <w:proofErr w:type="gramStart"/>
      <w:r w:rsidRPr="001B4421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>D :</w:t>
      </w:r>
      <w:proofErr w:type="gramEnd"/>
      <w:r w:rsidRPr="001B4421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 xml:space="preserve"> </w:t>
      </w:r>
      <w:r w:rsidRPr="001B4421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  <w:lang w:bidi="th-TH"/>
        </w:rPr>
        <w:t>รพ.ปากพนัง</w:t>
      </w:r>
      <w:r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  <w:lang w:bidi="th-TH"/>
        </w:rPr>
        <w:t xml:space="preserve"> </w:t>
      </w:r>
      <w:r w:rsidRPr="00186592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>สนับสนุน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 xml:space="preserve">  อ.หัวไทร  อ.เชียรใหญ่    อ.ชะอวด</w:t>
      </w:r>
    </w:p>
    <w:p w14:paraId="3D69ABD1" w14:textId="02204F1E" w:rsidR="00186592" w:rsidRPr="001B4421" w:rsidRDefault="00186592" w:rsidP="00186592">
      <w:pPr>
        <w:spacing w:after="0" w:line="240" w:lineRule="auto"/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lang w:bidi="th-TH"/>
        </w:rPr>
      </w:pPr>
      <w:r w:rsidRPr="001B4421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 xml:space="preserve">Location </w:t>
      </w:r>
      <w:proofErr w:type="gramStart"/>
      <w:r w:rsidRPr="001B4421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>E :</w:t>
      </w:r>
      <w:proofErr w:type="gramEnd"/>
      <w:r w:rsidRPr="001B4421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 xml:space="preserve"> </w:t>
      </w:r>
      <w:r w:rsidRPr="001B4421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  <w:lang w:bidi="th-TH"/>
        </w:rPr>
        <w:t>รพร.สมเด็จพระยุพราชฉวาง</w:t>
      </w:r>
      <w:r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  <w:lang w:bidi="th-TH"/>
        </w:rPr>
        <w:t xml:space="preserve">  </w:t>
      </w:r>
      <w:r w:rsidRPr="00186592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>สนับสนุน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 xml:space="preserve">  อ.ช้างกลาง,  อ.</w:t>
      </w:r>
      <w:proofErr w:type="spellStart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>พิ</w:t>
      </w:r>
      <w:proofErr w:type="spellEnd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>ปูน,   อ.ถ้ำพรรณรา</w:t>
      </w:r>
    </w:p>
    <w:p w14:paraId="19F1582E" w14:textId="27C30F1E" w:rsidR="00186592" w:rsidRPr="001B4421" w:rsidRDefault="00186592" w:rsidP="00186592">
      <w:pPr>
        <w:spacing w:after="0" w:line="240" w:lineRule="auto"/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  <w:lang w:bidi="th-TH"/>
        </w:rPr>
      </w:pPr>
      <w:r w:rsidRPr="001B4421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 xml:space="preserve">Location </w:t>
      </w:r>
      <w:proofErr w:type="gramStart"/>
      <w:r w:rsidRPr="001B4421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>F :</w:t>
      </w:r>
      <w:proofErr w:type="gramEnd"/>
      <w:r w:rsidRPr="001B4421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 xml:space="preserve"> </w:t>
      </w:r>
      <w:r w:rsidRPr="001B4421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  <w:lang w:bidi="th-TH"/>
        </w:rPr>
        <w:t>รพ.สิชล</w:t>
      </w:r>
      <w:r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  <w:lang w:bidi="th-TH"/>
        </w:rPr>
        <w:t xml:space="preserve"> </w:t>
      </w:r>
      <w:r w:rsidRPr="00186592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>สนับสนุน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 xml:space="preserve">  อ.ขนอม</w:t>
      </w:r>
    </w:p>
    <w:p w14:paraId="2657A1D9" w14:textId="77777777" w:rsidR="002B2F09" w:rsidRDefault="002B2F09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0AE8D54E" w14:textId="77777777" w:rsidR="002B2F09" w:rsidRDefault="002B2F09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214BD227" w14:textId="77777777" w:rsidR="002B2F09" w:rsidRDefault="002B2F09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74C9DA36" w14:textId="77777777" w:rsidR="002B2F09" w:rsidRDefault="002B2F09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02357605" w14:textId="77777777" w:rsidR="002B2F09" w:rsidRPr="001B4421" w:rsidRDefault="002B2F09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tbl>
      <w:tblPr>
        <w:tblW w:w="10987" w:type="dxa"/>
        <w:tblInd w:w="-639" w:type="dxa"/>
        <w:tblLook w:val="04A0" w:firstRow="1" w:lastRow="0" w:firstColumn="1" w:lastColumn="0" w:noHBand="0" w:noVBand="1"/>
      </w:tblPr>
      <w:tblGrid>
        <w:gridCol w:w="72"/>
        <w:gridCol w:w="2127"/>
        <w:gridCol w:w="1417"/>
        <w:gridCol w:w="2977"/>
        <w:gridCol w:w="1327"/>
        <w:gridCol w:w="232"/>
        <w:gridCol w:w="524"/>
        <w:gridCol w:w="2112"/>
        <w:gridCol w:w="199"/>
      </w:tblGrid>
      <w:tr w:rsidR="002B2F09" w:rsidRPr="001B4421" w14:paraId="2263B077" w14:textId="77777777" w:rsidTr="00B4498A">
        <w:trPr>
          <w:gridBefore w:val="1"/>
          <w:wBefore w:w="72" w:type="dxa"/>
          <w:trHeight w:val="420"/>
        </w:trPr>
        <w:tc>
          <w:tcPr>
            <w:tcW w:w="7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83EB" w14:textId="6CE9D54B" w:rsidR="002B2F09" w:rsidRPr="001B4421" w:rsidRDefault="002B2F09" w:rsidP="002B2F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lastRenderedPageBreak/>
              <w:t xml:space="preserve">       </w:t>
            </w:r>
            <w:r w:rsidRPr="001B442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สถานการณ์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อุบัติเหตุ</w:t>
            </w:r>
            <w:r w:rsidRPr="001B442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ดินโคลนถล่ม แผ่นดินไหว อุบัติเหตุหมู่</w:t>
            </w:r>
            <w:r w:rsidRPr="001B442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) 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AB82" w14:textId="77777777" w:rsidR="002B2F09" w:rsidRPr="001B4421" w:rsidRDefault="002B2F09" w:rsidP="00B449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6B9A" w14:textId="77777777" w:rsidR="002B2F09" w:rsidRPr="001B4421" w:rsidRDefault="002B2F09" w:rsidP="00B449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B2F09" w:rsidRPr="001B4421" w14:paraId="047FD5F5" w14:textId="77777777" w:rsidTr="00B4498A">
        <w:trPr>
          <w:gridAfter w:val="1"/>
          <w:wAfter w:w="199" w:type="dxa"/>
          <w:trHeight w:val="1129"/>
        </w:trPr>
        <w:tc>
          <w:tcPr>
            <w:tcW w:w="2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65757D93" w14:textId="77777777" w:rsidR="002B2F09" w:rsidRPr="001B4421" w:rsidRDefault="002B2F09" w:rsidP="00B449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442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Resource Required</w:t>
            </w:r>
          </w:p>
          <w:p w14:paraId="675F6104" w14:textId="77777777" w:rsidR="002B2F09" w:rsidRPr="001B4421" w:rsidRDefault="002B2F09" w:rsidP="00B449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B442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ทรัพยากรที่จำเป็น/ทรัพยากรที่ต้องการ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5119D6E1" w14:textId="77777777" w:rsidR="002B2F09" w:rsidRPr="001B4421" w:rsidRDefault="002B2F09" w:rsidP="00B449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442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Amount Available</w:t>
            </w:r>
          </w:p>
          <w:p w14:paraId="67555C50" w14:textId="77777777" w:rsidR="002B2F09" w:rsidRPr="001B4421" w:rsidRDefault="002B2F09" w:rsidP="00B449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B442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จำนวนที่มีอยู่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50C35C74" w14:textId="77777777" w:rsidR="002B2F09" w:rsidRPr="001B4421" w:rsidRDefault="002B2F09" w:rsidP="00B4498A">
            <w:pPr>
              <w:spacing w:after="0" w:line="240" w:lineRule="auto"/>
              <w:ind w:left="-108" w:firstLine="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442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Storage Locations</w:t>
            </w:r>
          </w:p>
          <w:p w14:paraId="71BE9D7D" w14:textId="77777777" w:rsidR="002B2F09" w:rsidRPr="001B4421" w:rsidRDefault="002B2F09" w:rsidP="00B449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B442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สถานที่จัดเก็บ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38ACABF6" w14:textId="77777777" w:rsidR="002B2F09" w:rsidRPr="001B4421" w:rsidRDefault="002B2F09" w:rsidP="00B449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442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Amount Required</w:t>
            </w:r>
          </w:p>
          <w:p w14:paraId="534DD767" w14:textId="77777777" w:rsidR="002B2F09" w:rsidRPr="001B4421" w:rsidRDefault="002B2F09" w:rsidP="00B449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B442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จำนวนที่ต้องการ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bottom"/>
            <w:hideMark/>
          </w:tcPr>
          <w:p w14:paraId="6C4D7EDB" w14:textId="77777777" w:rsidR="002B2F09" w:rsidRPr="001B4421" w:rsidRDefault="002B2F09" w:rsidP="00B449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442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Acquisition Source/Method (amount)</w:t>
            </w:r>
          </w:p>
          <w:p w14:paraId="74087BBC" w14:textId="77777777" w:rsidR="002B2F09" w:rsidRPr="001B4421" w:rsidRDefault="002B2F09" w:rsidP="00B449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B442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ที่มา/วิธีการจัดหา (จำนวนเงิน)</w:t>
            </w:r>
          </w:p>
        </w:tc>
      </w:tr>
      <w:tr w:rsidR="002B2F09" w:rsidRPr="001B4421" w14:paraId="12526B09" w14:textId="77777777" w:rsidTr="00B4498A">
        <w:trPr>
          <w:gridAfter w:val="1"/>
          <w:wAfter w:w="199" w:type="dxa"/>
          <w:trHeight w:val="300"/>
        </w:trPr>
        <w:tc>
          <w:tcPr>
            <w:tcW w:w="2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D8D1" w14:textId="48876EA0" w:rsidR="002B2F09" w:rsidRPr="001B4421" w:rsidRDefault="002B2F09" w:rsidP="00B4498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B44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1. </w:t>
            </w:r>
            <w:r w:rsidRPr="002B2F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อุปกรณ์ช่วยชีวิต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A856" w14:textId="77777777" w:rsidR="002B2F09" w:rsidRPr="001B4421" w:rsidRDefault="002B2F09" w:rsidP="00B4498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1B44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BFFD" w14:textId="77777777" w:rsidR="002B2F09" w:rsidRPr="001B4421" w:rsidRDefault="002B2F09" w:rsidP="00B4498A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  <w:lang w:bidi="th-TH"/>
              </w:rPr>
            </w:pPr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Location </w:t>
            </w:r>
            <w:proofErr w:type="gramStart"/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A :</w:t>
            </w:r>
            <w:proofErr w:type="gramEnd"/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  <w:lang w:bidi="th-TH"/>
              </w:rPr>
              <w:t>รพ.มหาราชนครศรี</w:t>
            </w:r>
            <w:r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  <w:lang w:bidi="th-TH"/>
              </w:rPr>
              <w:t>ฯ</w:t>
            </w:r>
          </w:p>
          <w:p w14:paraId="06D51119" w14:textId="77777777" w:rsidR="002B2F09" w:rsidRPr="001B4421" w:rsidRDefault="002B2F09" w:rsidP="00B4498A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  <w:lang w:bidi="th-TH"/>
              </w:rPr>
            </w:pPr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Location </w:t>
            </w:r>
            <w:proofErr w:type="gramStart"/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B :</w:t>
            </w:r>
            <w:proofErr w:type="gramEnd"/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  <w:lang w:bidi="th-TH"/>
              </w:rPr>
              <w:t>รพ.ท่าศาลา</w:t>
            </w:r>
          </w:p>
          <w:p w14:paraId="36FDAACC" w14:textId="77777777" w:rsidR="002B2F09" w:rsidRPr="001B4421" w:rsidRDefault="002B2F09" w:rsidP="00B4498A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lang w:bidi="th-TH"/>
              </w:rPr>
            </w:pPr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Location </w:t>
            </w:r>
            <w:proofErr w:type="gramStart"/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C :</w:t>
            </w:r>
            <w:proofErr w:type="gramEnd"/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  <w:lang w:bidi="th-TH"/>
              </w:rPr>
              <w:t>รพ.ทุ่งสง</w:t>
            </w:r>
          </w:p>
          <w:p w14:paraId="3C8E2F39" w14:textId="77777777" w:rsidR="002B2F09" w:rsidRPr="001B4421" w:rsidRDefault="002B2F09" w:rsidP="00B4498A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  <w:lang w:bidi="th-TH"/>
              </w:rPr>
            </w:pPr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Location </w:t>
            </w:r>
            <w:proofErr w:type="gramStart"/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D :</w:t>
            </w:r>
            <w:proofErr w:type="gramEnd"/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  <w:lang w:bidi="th-TH"/>
              </w:rPr>
              <w:t>รพ.ปากพนัง</w:t>
            </w:r>
          </w:p>
          <w:p w14:paraId="35B672C0" w14:textId="77777777" w:rsidR="002B2F09" w:rsidRPr="001B4421" w:rsidRDefault="002B2F09" w:rsidP="00B4498A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  <w:lang w:bidi="th-TH"/>
              </w:rPr>
            </w:pPr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Location </w:t>
            </w:r>
            <w:proofErr w:type="gramStart"/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E :</w:t>
            </w:r>
            <w:proofErr w:type="gramEnd"/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  <w:lang w:bidi="th-TH"/>
              </w:rPr>
              <w:t>รพร.สมเด็จพระยุพราชฉวาง</w:t>
            </w:r>
          </w:p>
          <w:p w14:paraId="335D0FCF" w14:textId="77777777" w:rsidR="002B2F09" w:rsidRPr="001B4421" w:rsidRDefault="002B2F09" w:rsidP="00B4498A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  <w:lang w:bidi="th-TH"/>
              </w:rPr>
            </w:pPr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Location </w:t>
            </w:r>
            <w:proofErr w:type="gramStart"/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F :</w:t>
            </w:r>
            <w:proofErr w:type="gramEnd"/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  <w:lang w:bidi="th-TH"/>
              </w:rPr>
              <w:t>รพ.สิชล</w:t>
            </w:r>
          </w:p>
          <w:p w14:paraId="14344CCC" w14:textId="77777777" w:rsidR="002B2F09" w:rsidRPr="001B4421" w:rsidRDefault="002B2F09" w:rsidP="00B4498A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  <w:lang w:bidi="th-TH"/>
              </w:rPr>
            </w:pPr>
            <w:r w:rsidRPr="001B44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E45C" w14:textId="144BC479" w:rsidR="002B2F09" w:rsidRPr="001B4421" w:rsidRDefault="002B2F09" w:rsidP="00B4498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20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C0B3" w14:textId="77777777" w:rsidR="00E70678" w:rsidRPr="001B4421" w:rsidRDefault="00E70678" w:rsidP="00E706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1B44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1B44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1.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ใช้งบ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ประมาณ สสจ.</w:t>
            </w:r>
          </w:p>
          <w:p w14:paraId="4AAAB79A" w14:textId="18FD533E" w:rsidR="002B2F09" w:rsidRPr="001B4421" w:rsidRDefault="00E70678" w:rsidP="00E706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1B44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1B44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2. </w:t>
            </w:r>
            <w:r w:rsidRPr="001B44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จัดชุดยาและเวชภัณฑ์จากรายการยาของ รพ.</w:t>
            </w:r>
          </w:p>
        </w:tc>
      </w:tr>
      <w:tr w:rsidR="002B2F09" w:rsidRPr="001B4421" w14:paraId="30FFE7F5" w14:textId="77777777" w:rsidTr="002B2F09">
        <w:trPr>
          <w:gridAfter w:val="1"/>
          <w:wAfter w:w="199" w:type="dxa"/>
          <w:trHeight w:val="300"/>
        </w:trPr>
        <w:tc>
          <w:tcPr>
            <w:tcW w:w="21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A06A" w14:textId="4D7ADD21" w:rsidR="002B2F09" w:rsidRPr="001B4421" w:rsidRDefault="002B2F09" w:rsidP="00B4498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1B44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2B2F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ท่อช่วยหายใจ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B5AF" w14:textId="77777777" w:rsidR="002B2F09" w:rsidRPr="001B4421" w:rsidRDefault="002B2F09" w:rsidP="00B4498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B44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D6BC" w14:textId="77777777" w:rsidR="002B2F09" w:rsidRPr="001B4421" w:rsidRDefault="002B2F09" w:rsidP="00B4498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D42D" w14:textId="06EF6C9F" w:rsidR="004C3299" w:rsidRPr="001B4421" w:rsidRDefault="002B2F09" w:rsidP="00B4498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B44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20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68B5" w14:textId="7C613E2F" w:rsidR="002B2F09" w:rsidRPr="001B4421" w:rsidRDefault="002B2F09" w:rsidP="00B4498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2B2F09" w:rsidRPr="001B4421" w14:paraId="7A794227" w14:textId="77777777" w:rsidTr="002B2F09">
        <w:trPr>
          <w:gridAfter w:val="1"/>
          <w:wAfter w:w="199" w:type="dxa"/>
          <w:trHeight w:val="300"/>
        </w:trPr>
        <w:tc>
          <w:tcPr>
            <w:tcW w:w="21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AE8B6" w14:textId="77777777" w:rsidR="002B2F09" w:rsidRPr="001B4421" w:rsidRDefault="002B2F09" w:rsidP="00B4498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E8A1F" w14:textId="77777777" w:rsidR="002B2F09" w:rsidRPr="001B4421" w:rsidRDefault="002B2F09" w:rsidP="00B4498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5C72A" w14:textId="77777777" w:rsidR="002B2F09" w:rsidRPr="001B4421" w:rsidRDefault="002B2F09" w:rsidP="00B4498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6727E" w14:textId="77777777" w:rsidR="002B2F09" w:rsidRPr="001B4421" w:rsidRDefault="002B2F09" w:rsidP="00B4498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33C9E" w14:textId="77777777" w:rsidR="002B2F09" w:rsidRPr="001B4421" w:rsidRDefault="002B2F09" w:rsidP="00B4498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B2F09" w:rsidRPr="001B4421" w14:paraId="156D7B50" w14:textId="77777777" w:rsidTr="002B2F09">
        <w:trPr>
          <w:gridAfter w:val="1"/>
          <w:wAfter w:w="199" w:type="dxa"/>
          <w:trHeight w:val="300"/>
        </w:trPr>
        <w:tc>
          <w:tcPr>
            <w:tcW w:w="21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827AF" w14:textId="77777777" w:rsidR="002B2F09" w:rsidRPr="001B4421" w:rsidRDefault="002B2F09" w:rsidP="00B4498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73A5E" w14:textId="77777777" w:rsidR="002B2F09" w:rsidRPr="001B4421" w:rsidRDefault="002B2F09" w:rsidP="00B4498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70129" w14:textId="77777777" w:rsidR="002B2F09" w:rsidRPr="001B4421" w:rsidRDefault="002B2F09" w:rsidP="00B4498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47A02" w14:textId="77777777" w:rsidR="002B2F09" w:rsidRPr="001B4421" w:rsidRDefault="002B2F09" w:rsidP="00B4498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958BA" w14:textId="77777777" w:rsidR="002B2F09" w:rsidRPr="001B4421" w:rsidRDefault="002B2F09" w:rsidP="00B4498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B2F09" w:rsidRPr="001B4421" w14:paraId="2987DB76" w14:textId="77777777" w:rsidTr="004C3299">
        <w:trPr>
          <w:gridAfter w:val="1"/>
          <w:wAfter w:w="199" w:type="dxa"/>
          <w:trHeight w:val="300"/>
        </w:trPr>
        <w:tc>
          <w:tcPr>
            <w:tcW w:w="21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5BBFC" w14:textId="77777777" w:rsidR="002B2F09" w:rsidRPr="001B4421" w:rsidRDefault="002B2F09" w:rsidP="00B4498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96F8A" w14:textId="77777777" w:rsidR="002B2F09" w:rsidRPr="001B4421" w:rsidRDefault="002B2F09" w:rsidP="00B4498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8D56E" w14:textId="77777777" w:rsidR="002B2F09" w:rsidRPr="001B4421" w:rsidRDefault="002B2F09" w:rsidP="00B4498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09DB3" w14:textId="77777777" w:rsidR="002B2F09" w:rsidRPr="001B4421" w:rsidRDefault="002B2F09" w:rsidP="00B4498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EB379" w14:textId="77777777" w:rsidR="002B2F09" w:rsidRPr="001B4421" w:rsidRDefault="002B2F09" w:rsidP="00B4498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C3299" w:rsidRPr="001B4421" w14:paraId="3F7DB3B7" w14:textId="77777777" w:rsidTr="00B4498A">
        <w:trPr>
          <w:gridAfter w:val="1"/>
          <w:wAfter w:w="199" w:type="dxa"/>
          <w:trHeight w:val="300"/>
        </w:trPr>
        <w:tc>
          <w:tcPr>
            <w:tcW w:w="2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1C08C" w14:textId="46347F6B" w:rsidR="004C3299" w:rsidRDefault="004C3299" w:rsidP="00B4498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3.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ยาช่วยชีวิต</w:t>
            </w:r>
          </w:p>
          <w:p w14:paraId="67090D6D" w14:textId="77777777" w:rsidR="004C3299" w:rsidRDefault="004C3299" w:rsidP="00B4498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</w:p>
          <w:p w14:paraId="15116E07" w14:textId="2C74D94B" w:rsidR="004C3299" w:rsidRPr="001B4421" w:rsidRDefault="004C3299" w:rsidP="00B4498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4.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อุปกรณ์ห้ามเลือด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6BE8F" w14:textId="77777777" w:rsidR="004C3299" w:rsidRPr="001B4421" w:rsidRDefault="004C3299" w:rsidP="00B4498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960BE" w14:textId="77777777" w:rsidR="004C3299" w:rsidRPr="001B4421" w:rsidRDefault="004C3299" w:rsidP="00B4498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14F55" w14:textId="274C3633" w:rsidR="004C3299" w:rsidRPr="001B4421" w:rsidRDefault="004C3299" w:rsidP="00B4498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B44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20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D68E4" w14:textId="77777777" w:rsidR="004C3299" w:rsidRPr="001B4421" w:rsidRDefault="004C3299" w:rsidP="00B4498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0F43A3EB" w14:textId="77777777" w:rsidR="001B4421" w:rsidRDefault="001B4421">
      <w:pPr>
        <w:rPr>
          <w:rFonts w:ascii="TH SarabunPSK" w:hAnsi="TH SarabunPSK" w:cs="TH SarabunPSK"/>
          <w:sz w:val="32"/>
          <w:szCs w:val="32"/>
        </w:rPr>
      </w:pPr>
    </w:p>
    <w:p w14:paraId="647273C0" w14:textId="77777777" w:rsidR="002B2F09" w:rsidRDefault="002B2F09">
      <w:pPr>
        <w:rPr>
          <w:rFonts w:ascii="TH SarabunPSK" w:hAnsi="TH SarabunPSK" w:cs="TH SarabunPSK"/>
          <w:sz w:val="32"/>
          <w:szCs w:val="32"/>
        </w:rPr>
      </w:pPr>
    </w:p>
    <w:p w14:paraId="399B8D9B" w14:textId="77777777" w:rsidR="004C3299" w:rsidRDefault="004C3299">
      <w:pPr>
        <w:rPr>
          <w:rFonts w:ascii="TH SarabunPSK" w:hAnsi="TH SarabunPSK" w:cs="TH SarabunPSK"/>
          <w:sz w:val="32"/>
          <w:szCs w:val="32"/>
        </w:rPr>
      </w:pPr>
    </w:p>
    <w:p w14:paraId="1F9448F4" w14:textId="77777777" w:rsidR="004C3299" w:rsidRDefault="004C3299">
      <w:pPr>
        <w:rPr>
          <w:rFonts w:ascii="TH SarabunPSK" w:hAnsi="TH SarabunPSK" w:cs="TH SarabunPSK"/>
          <w:sz w:val="32"/>
          <w:szCs w:val="32"/>
        </w:rPr>
      </w:pPr>
    </w:p>
    <w:p w14:paraId="16BF83B9" w14:textId="77777777" w:rsidR="004C3299" w:rsidRDefault="004C3299">
      <w:pPr>
        <w:rPr>
          <w:rFonts w:ascii="TH SarabunPSK" w:hAnsi="TH SarabunPSK" w:cs="TH SarabunPSK"/>
          <w:sz w:val="32"/>
          <w:szCs w:val="32"/>
        </w:rPr>
      </w:pPr>
    </w:p>
    <w:p w14:paraId="4C2D03D5" w14:textId="77777777" w:rsidR="004C3299" w:rsidRDefault="004C3299">
      <w:pPr>
        <w:rPr>
          <w:rFonts w:ascii="TH SarabunPSK" w:hAnsi="TH SarabunPSK" w:cs="TH SarabunPSK"/>
          <w:sz w:val="32"/>
          <w:szCs w:val="32"/>
        </w:rPr>
      </w:pPr>
    </w:p>
    <w:p w14:paraId="75F8E1FC" w14:textId="77777777" w:rsidR="004C3299" w:rsidRDefault="004C3299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tbl>
      <w:tblPr>
        <w:tblW w:w="10987" w:type="dxa"/>
        <w:tblInd w:w="-639" w:type="dxa"/>
        <w:tblLook w:val="04A0" w:firstRow="1" w:lastRow="0" w:firstColumn="1" w:lastColumn="0" w:noHBand="0" w:noVBand="1"/>
      </w:tblPr>
      <w:tblGrid>
        <w:gridCol w:w="72"/>
        <w:gridCol w:w="2127"/>
        <w:gridCol w:w="1417"/>
        <w:gridCol w:w="2977"/>
        <w:gridCol w:w="1327"/>
        <w:gridCol w:w="232"/>
        <w:gridCol w:w="524"/>
        <w:gridCol w:w="2112"/>
        <w:gridCol w:w="199"/>
      </w:tblGrid>
      <w:tr w:rsidR="002B2F09" w:rsidRPr="001B4421" w14:paraId="11E46D4C" w14:textId="77777777" w:rsidTr="00B4498A">
        <w:trPr>
          <w:gridBefore w:val="1"/>
          <w:wBefore w:w="72" w:type="dxa"/>
          <w:trHeight w:val="420"/>
        </w:trPr>
        <w:tc>
          <w:tcPr>
            <w:tcW w:w="7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2CF4" w14:textId="57DB8ED8" w:rsidR="002B2F09" w:rsidRPr="001B4421" w:rsidRDefault="002B2F09" w:rsidP="00DE3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lastRenderedPageBreak/>
              <w:t xml:space="preserve">       </w:t>
            </w:r>
            <w:r w:rsidRPr="001B442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สถานการณ์</w:t>
            </w:r>
            <w:r w:rsidR="00DE3F6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โรคระบาด</w:t>
            </w:r>
            <w:r w:rsidRPr="001B442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4D3B" w14:textId="77777777" w:rsidR="002B2F09" w:rsidRPr="001B4421" w:rsidRDefault="002B2F09" w:rsidP="00B449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99F1" w14:textId="77777777" w:rsidR="002B2F09" w:rsidRPr="001B4421" w:rsidRDefault="002B2F09" w:rsidP="00B449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B2F09" w:rsidRPr="001B4421" w14:paraId="49C458DB" w14:textId="77777777" w:rsidTr="00B4498A">
        <w:trPr>
          <w:gridAfter w:val="1"/>
          <w:wAfter w:w="199" w:type="dxa"/>
          <w:trHeight w:val="1129"/>
        </w:trPr>
        <w:tc>
          <w:tcPr>
            <w:tcW w:w="2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0341BFAD" w14:textId="77777777" w:rsidR="002B2F09" w:rsidRPr="001B4421" w:rsidRDefault="002B2F09" w:rsidP="00B449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442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Resource Required</w:t>
            </w:r>
          </w:p>
          <w:p w14:paraId="0C62F2C5" w14:textId="77777777" w:rsidR="002B2F09" w:rsidRPr="001B4421" w:rsidRDefault="002B2F09" w:rsidP="00B449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B442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ทรัพยากรที่จำเป็น/ทรัพยากรที่ต้องการ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4B081568" w14:textId="77777777" w:rsidR="002B2F09" w:rsidRPr="001B4421" w:rsidRDefault="002B2F09" w:rsidP="00B449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442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Amount Available</w:t>
            </w:r>
          </w:p>
          <w:p w14:paraId="102A1D34" w14:textId="77777777" w:rsidR="002B2F09" w:rsidRPr="001B4421" w:rsidRDefault="002B2F09" w:rsidP="00B449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B442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จำนวนที่มีอยู่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3AAF03B2" w14:textId="77777777" w:rsidR="002B2F09" w:rsidRPr="001B4421" w:rsidRDefault="002B2F09" w:rsidP="00B4498A">
            <w:pPr>
              <w:spacing w:after="0" w:line="240" w:lineRule="auto"/>
              <w:ind w:left="-108" w:firstLine="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442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Storage Locations</w:t>
            </w:r>
          </w:p>
          <w:p w14:paraId="672D9928" w14:textId="77777777" w:rsidR="002B2F09" w:rsidRPr="001B4421" w:rsidRDefault="002B2F09" w:rsidP="00B449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B442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สถานที่จัดเก็บ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5B597709" w14:textId="77777777" w:rsidR="002B2F09" w:rsidRPr="001B4421" w:rsidRDefault="002B2F09" w:rsidP="00B449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442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Amount Required</w:t>
            </w:r>
          </w:p>
          <w:p w14:paraId="12387681" w14:textId="77777777" w:rsidR="002B2F09" w:rsidRPr="001B4421" w:rsidRDefault="002B2F09" w:rsidP="00B449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B442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จำนวนที่ต้องการ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bottom"/>
            <w:hideMark/>
          </w:tcPr>
          <w:p w14:paraId="1B26EB5D" w14:textId="77777777" w:rsidR="002B2F09" w:rsidRPr="001B4421" w:rsidRDefault="002B2F09" w:rsidP="00B449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442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Acquisition Source/Method (amount)</w:t>
            </w:r>
          </w:p>
          <w:p w14:paraId="3F20009D" w14:textId="77777777" w:rsidR="002B2F09" w:rsidRPr="001B4421" w:rsidRDefault="002B2F09" w:rsidP="00B449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1B442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ที่มา/วิธีการจัดหา (จำนวนเงิน)</w:t>
            </w:r>
          </w:p>
        </w:tc>
      </w:tr>
      <w:tr w:rsidR="002B2F09" w:rsidRPr="001B4421" w14:paraId="1E22EDC3" w14:textId="77777777" w:rsidTr="00B4498A">
        <w:trPr>
          <w:gridAfter w:val="1"/>
          <w:wAfter w:w="199" w:type="dxa"/>
          <w:trHeight w:val="300"/>
        </w:trPr>
        <w:tc>
          <w:tcPr>
            <w:tcW w:w="2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B0E3" w14:textId="3772E390" w:rsidR="002B2F09" w:rsidRPr="001B4421" w:rsidRDefault="002B2F09" w:rsidP="00DE3F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B44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1. </w:t>
            </w:r>
            <w:r w:rsidR="00DE3F6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ยาสำหรับโรคระบาด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BA73" w14:textId="77777777" w:rsidR="002B2F09" w:rsidRPr="001B4421" w:rsidRDefault="002B2F09" w:rsidP="00B4498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B44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9A48" w14:textId="77777777" w:rsidR="002B2F09" w:rsidRPr="001B4421" w:rsidRDefault="002B2F09" w:rsidP="00B4498A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  <w:lang w:bidi="th-TH"/>
              </w:rPr>
            </w:pPr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Location </w:t>
            </w:r>
            <w:proofErr w:type="gramStart"/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A :</w:t>
            </w:r>
            <w:proofErr w:type="gramEnd"/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  <w:lang w:bidi="th-TH"/>
              </w:rPr>
              <w:t>รพ.มหาราชนครศรี</w:t>
            </w:r>
            <w:r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  <w:lang w:bidi="th-TH"/>
              </w:rPr>
              <w:t>ฯ</w:t>
            </w:r>
          </w:p>
          <w:p w14:paraId="23678118" w14:textId="77777777" w:rsidR="002B2F09" w:rsidRPr="001B4421" w:rsidRDefault="002B2F09" w:rsidP="00B4498A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  <w:lang w:bidi="th-TH"/>
              </w:rPr>
            </w:pPr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Location </w:t>
            </w:r>
            <w:proofErr w:type="gramStart"/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B :</w:t>
            </w:r>
            <w:proofErr w:type="gramEnd"/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  <w:lang w:bidi="th-TH"/>
              </w:rPr>
              <w:t>รพ.ท่าศาลา</w:t>
            </w:r>
          </w:p>
          <w:p w14:paraId="54D02D64" w14:textId="77777777" w:rsidR="002B2F09" w:rsidRPr="001B4421" w:rsidRDefault="002B2F09" w:rsidP="00B4498A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lang w:bidi="th-TH"/>
              </w:rPr>
            </w:pPr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Location </w:t>
            </w:r>
            <w:proofErr w:type="gramStart"/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C :</w:t>
            </w:r>
            <w:proofErr w:type="gramEnd"/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  <w:lang w:bidi="th-TH"/>
              </w:rPr>
              <w:t>รพ.ทุ่งสง</w:t>
            </w:r>
          </w:p>
          <w:p w14:paraId="516A2D98" w14:textId="77777777" w:rsidR="002B2F09" w:rsidRPr="001B4421" w:rsidRDefault="002B2F09" w:rsidP="00B4498A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  <w:lang w:bidi="th-TH"/>
              </w:rPr>
            </w:pPr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Location </w:t>
            </w:r>
            <w:proofErr w:type="gramStart"/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D :</w:t>
            </w:r>
            <w:proofErr w:type="gramEnd"/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  <w:lang w:bidi="th-TH"/>
              </w:rPr>
              <w:t>รพ.ปากพนัง</w:t>
            </w:r>
          </w:p>
          <w:p w14:paraId="7163F902" w14:textId="77777777" w:rsidR="002B2F09" w:rsidRPr="001B4421" w:rsidRDefault="002B2F09" w:rsidP="00B4498A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  <w:lang w:bidi="th-TH"/>
              </w:rPr>
            </w:pPr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Location </w:t>
            </w:r>
            <w:proofErr w:type="gramStart"/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E :</w:t>
            </w:r>
            <w:proofErr w:type="gramEnd"/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  <w:lang w:bidi="th-TH"/>
              </w:rPr>
              <w:t>รพร.สมเด็จพระยุพราชฉวาง</w:t>
            </w:r>
          </w:p>
          <w:p w14:paraId="2354A4EF" w14:textId="77777777" w:rsidR="002B2F09" w:rsidRPr="001B4421" w:rsidRDefault="002B2F09" w:rsidP="00B4498A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  <w:lang w:bidi="th-TH"/>
              </w:rPr>
            </w:pPr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Location </w:t>
            </w:r>
            <w:proofErr w:type="gramStart"/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F :</w:t>
            </w:r>
            <w:proofErr w:type="gramEnd"/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1B4421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  <w:lang w:bidi="th-TH"/>
              </w:rPr>
              <w:t>รพ.สิชล</w:t>
            </w:r>
          </w:p>
          <w:p w14:paraId="01482B30" w14:textId="77777777" w:rsidR="002B2F09" w:rsidRPr="001B4421" w:rsidRDefault="002B2F09" w:rsidP="00B4498A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  <w:lang w:bidi="th-TH"/>
              </w:rPr>
            </w:pPr>
            <w:r w:rsidRPr="001B44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730E" w14:textId="77777777" w:rsidR="002B2F09" w:rsidRPr="001B4421" w:rsidRDefault="002B2F09" w:rsidP="00B4498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B44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5,000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7692" w14:textId="77777777" w:rsidR="00E70678" w:rsidRPr="001B4421" w:rsidRDefault="00E70678" w:rsidP="00E706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1B44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1B44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1.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ใช้งบ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ประมาณ สสจ.</w:t>
            </w:r>
          </w:p>
          <w:p w14:paraId="1227DBAB" w14:textId="0B34A698" w:rsidR="002B2F09" w:rsidRPr="001B4421" w:rsidRDefault="00E70678" w:rsidP="00E706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1B44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1B44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2. </w:t>
            </w:r>
            <w:r w:rsidRPr="001B44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จัดชุดยาและเวชภัณฑ์จากรายการยาของ รพ.</w:t>
            </w:r>
          </w:p>
        </w:tc>
      </w:tr>
      <w:tr w:rsidR="002B2F09" w:rsidRPr="001B4421" w14:paraId="17A5F0B4" w14:textId="77777777" w:rsidTr="00B4498A">
        <w:trPr>
          <w:gridAfter w:val="1"/>
          <w:wAfter w:w="199" w:type="dxa"/>
          <w:trHeight w:val="300"/>
        </w:trPr>
        <w:tc>
          <w:tcPr>
            <w:tcW w:w="2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A017" w14:textId="4D2475E6" w:rsidR="002B2F09" w:rsidRDefault="002B2F09" w:rsidP="00DE3F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1B44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="00DE3F6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อุปกรณ์ป้องกันตน ของเจ้าหน้าที่ที่สัมผัสโรค</w:t>
            </w:r>
          </w:p>
          <w:p w14:paraId="7637D620" w14:textId="21609E52" w:rsidR="00DE3F63" w:rsidRDefault="00DE3F63" w:rsidP="00DE3F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2.1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กาวน์กันน้ำ</w:t>
            </w:r>
          </w:p>
          <w:p w14:paraId="47B1B1BF" w14:textId="30D61D64" w:rsidR="00DE3F63" w:rsidRDefault="00DE3F63" w:rsidP="00DE3F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2.2 N95</w:t>
            </w:r>
          </w:p>
          <w:p w14:paraId="1519750C" w14:textId="77777777" w:rsidR="00DE3F63" w:rsidRDefault="00DE3F63" w:rsidP="00DE3F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2.3 Mask dispose</w:t>
            </w:r>
          </w:p>
          <w:p w14:paraId="254DB715" w14:textId="77777777" w:rsidR="00DE3F63" w:rsidRDefault="00DE3F63" w:rsidP="00DE3F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2.4 PPE</w:t>
            </w:r>
          </w:p>
          <w:p w14:paraId="6F6602B4" w14:textId="77777777" w:rsidR="00DE3F63" w:rsidRDefault="00DE3F63" w:rsidP="00DE3F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2.5 Leg cover</w:t>
            </w:r>
          </w:p>
          <w:p w14:paraId="41D602ED" w14:textId="77777777" w:rsidR="00DE3F63" w:rsidRDefault="00DE3F63" w:rsidP="00DE3F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2.6 Glove</w:t>
            </w:r>
          </w:p>
          <w:p w14:paraId="41774105" w14:textId="77777777" w:rsidR="00DE3F63" w:rsidRDefault="00DE3F63" w:rsidP="00DE3F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2.7 Face shield</w:t>
            </w:r>
          </w:p>
          <w:p w14:paraId="0B1F5C4C" w14:textId="77777777" w:rsidR="00DE3F63" w:rsidRDefault="00DE3F63" w:rsidP="00DE3F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2.8 Goggles</w:t>
            </w:r>
          </w:p>
          <w:p w14:paraId="7CA60DB5" w14:textId="011378D8" w:rsidR="00DE3F63" w:rsidRPr="001B4421" w:rsidRDefault="00DE3F63" w:rsidP="00DE3F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2.9 Alcohol Gel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DECE" w14:textId="77777777" w:rsidR="002B2F09" w:rsidRPr="001B4421" w:rsidRDefault="002B2F09" w:rsidP="00B4498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B44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36AB" w14:textId="77777777" w:rsidR="002B2F09" w:rsidRPr="001B4421" w:rsidRDefault="002B2F09" w:rsidP="00B4498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D5BE" w14:textId="77777777" w:rsidR="002B2F09" w:rsidRDefault="00DE3F63" w:rsidP="00B4498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  <w:p w14:paraId="3FE65C1D" w14:textId="77777777" w:rsidR="00DE3F63" w:rsidRDefault="00DE3F63" w:rsidP="00B4498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  <w:p w14:paraId="5CB67B65" w14:textId="77777777" w:rsidR="00DE3F63" w:rsidRDefault="00DE3F63" w:rsidP="00B4498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1,000</w:t>
            </w:r>
          </w:p>
          <w:p w14:paraId="665BBFF8" w14:textId="77777777" w:rsidR="00DE3F63" w:rsidRDefault="00DE3F63" w:rsidP="00B4498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  <w:p w14:paraId="094EB1A6" w14:textId="77777777" w:rsidR="00DE3F63" w:rsidRDefault="00DE3F63" w:rsidP="00B4498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  <w:p w14:paraId="00D738D1" w14:textId="77777777" w:rsidR="00DE3F63" w:rsidRDefault="00DE3F63" w:rsidP="00B4498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  <w:p w14:paraId="5847C8CC" w14:textId="741674DA" w:rsidR="00DE3F63" w:rsidRDefault="00DE3F63" w:rsidP="00B4498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  <w:p w14:paraId="3D63D44F" w14:textId="3E9CE469" w:rsidR="00DE3F63" w:rsidRDefault="00DE3F63" w:rsidP="00B4498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  <w:p w14:paraId="6295E994" w14:textId="23F36617" w:rsidR="00DE3F63" w:rsidRPr="001B4421" w:rsidRDefault="00DE3F63" w:rsidP="00B4498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BA18" w14:textId="34E7227C" w:rsidR="002B2F09" w:rsidRPr="001B4421" w:rsidRDefault="002B2F09" w:rsidP="00E706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1B442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ขอสนับสนุนจาก ส</w:t>
            </w:r>
            <w:r w:rsidR="00E7067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ธฉ.</w:t>
            </w:r>
          </w:p>
        </w:tc>
      </w:tr>
    </w:tbl>
    <w:p w14:paraId="5B52FEEA" w14:textId="039594FF" w:rsidR="002B2F09" w:rsidRPr="001B4421" w:rsidRDefault="002B2F09">
      <w:pPr>
        <w:rPr>
          <w:rFonts w:ascii="TH SarabunPSK" w:hAnsi="TH SarabunPSK" w:cs="TH SarabunPSK"/>
          <w:sz w:val="32"/>
          <w:szCs w:val="32"/>
        </w:rPr>
      </w:pPr>
    </w:p>
    <w:sectPr w:rsidR="002B2F09" w:rsidRPr="001B4421" w:rsidSect="00EF6356">
      <w:pgSz w:w="12240" w:h="15840"/>
      <w:pgMar w:top="1440" w:right="144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74790" w14:textId="77777777" w:rsidR="00EF6356" w:rsidRDefault="00EF6356" w:rsidP="00785CAB">
      <w:pPr>
        <w:spacing w:after="0" w:line="240" w:lineRule="auto"/>
      </w:pPr>
      <w:r>
        <w:separator/>
      </w:r>
    </w:p>
  </w:endnote>
  <w:endnote w:type="continuationSeparator" w:id="0">
    <w:p w14:paraId="41B211FF" w14:textId="77777777" w:rsidR="00EF6356" w:rsidRDefault="00EF6356" w:rsidP="0078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E97AC" w14:textId="77777777" w:rsidR="00EF6356" w:rsidRDefault="00EF6356" w:rsidP="00785CAB">
      <w:pPr>
        <w:spacing w:after="0" w:line="240" w:lineRule="auto"/>
      </w:pPr>
      <w:r>
        <w:separator/>
      </w:r>
    </w:p>
  </w:footnote>
  <w:footnote w:type="continuationSeparator" w:id="0">
    <w:p w14:paraId="300ED3CD" w14:textId="77777777" w:rsidR="00EF6356" w:rsidRDefault="00EF6356" w:rsidP="00785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C74CD"/>
    <w:multiLevelType w:val="multilevel"/>
    <w:tmpl w:val="77EE5C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1F63B9"/>
    <w:multiLevelType w:val="multilevel"/>
    <w:tmpl w:val="E9BEB7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C778EA"/>
    <w:multiLevelType w:val="multilevel"/>
    <w:tmpl w:val="D7A09B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7BF1D2A"/>
    <w:multiLevelType w:val="multilevel"/>
    <w:tmpl w:val="11DCA4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615476973">
    <w:abstractNumId w:val="3"/>
  </w:num>
  <w:num w:numId="2" w16cid:durableId="1749502930">
    <w:abstractNumId w:val="2"/>
  </w:num>
  <w:num w:numId="3" w16cid:durableId="1827621610">
    <w:abstractNumId w:val="0"/>
  </w:num>
  <w:num w:numId="4" w16cid:durableId="1943226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CAB"/>
    <w:rsid w:val="00033A2B"/>
    <w:rsid w:val="0017517E"/>
    <w:rsid w:val="00186592"/>
    <w:rsid w:val="001B4421"/>
    <w:rsid w:val="00291220"/>
    <w:rsid w:val="002B2F09"/>
    <w:rsid w:val="003B7FC1"/>
    <w:rsid w:val="003E57F6"/>
    <w:rsid w:val="00421F42"/>
    <w:rsid w:val="004C3299"/>
    <w:rsid w:val="005C5EEE"/>
    <w:rsid w:val="005D03DE"/>
    <w:rsid w:val="006A6CB9"/>
    <w:rsid w:val="00785CAB"/>
    <w:rsid w:val="007F7AB9"/>
    <w:rsid w:val="00855F7A"/>
    <w:rsid w:val="00933831"/>
    <w:rsid w:val="00961990"/>
    <w:rsid w:val="0098754B"/>
    <w:rsid w:val="00A11482"/>
    <w:rsid w:val="00AC6AF4"/>
    <w:rsid w:val="00B47535"/>
    <w:rsid w:val="00B53634"/>
    <w:rsid w:val="00B53882"/>
    <w:rsid w:val="00BA6B2D"/>
    <w:rsid w:val="00C0114F"/>
    <w:rsid w:val="00C206FA"/>
    <w:rsid w:val="00C22C00"/>
    <w:rsid w:val="00DE3F63"/>
    <w:rsid w:val="00DF0BA0"/>
    <w:rsid w:val="00E150DF"/>
    <w:rsid w:val="00E70678"/>
    <w:rsid w:val="00E7400A"/>
    <w:rsid w:val="00EA0810"/>
    <w:rsid w:val="00EF1FB6"/>
    <w:rsid w:val="00EF6356"/>
    <w:rsid w:val="00F2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E5676"/>
  <w15:chartTrackingRefBased/>
  <w15:docId w15:val="{58663FC1-49C6-4E3F-AADF-C2EDB500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Wodniak, Natalie (CDC/DDPHSIS/CGH/DGHP)</dc:creator>
  <cp:keywords/>
  <dc:description/>
  <cp:lastModifiedBy>MASTER</cp:lastModifiedBy>
  <cp:revision>5</cp:revision>
  <dcterms:created xsi:type="dcterms:W3CDTF">2024-03-19T06:52:00Z</dcterms:created>
  <dcterms:modified xsi:type="dcterms:W3CDTF">2024-03-19T06:56:00Z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2022-03-30T08:49:10Z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cccb21d6-303f-4e2a-bd3a-6446d4ac7f7a</vt:lpwstr>
  </property>
  <property fmtid="{D5CDD505-2E9C-101B-9397-08002B2CF9AE}" pid="8" name="MSIP_Label_7b94a7b8-f06c-4dfe-bdcc-9b548fd58c31_ContentBits">
    <vt:lpwstr>0</vt:lpwstr>
  </property>
</Properties>
</file>