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9599" w14:textId="77777777" w:rsidR="006A58F7" w:rsidRDefault="003A694C">
      <w:pPr>
        <w:spacing w:before="60"/>
        <w:ind w:left="3175"/>
        <w:rPr>
          <w:rFonts w:ascii="Browallia New" w:eastAsia="Browallia New" w:hAnsi="Browallia New" w:cs="Browallia New"/>
          <w:sz w:val="40"/>
          <w:szCs w:val="40"/>
        </w:rPr>
      </w:pPr>
      <w:r>
        <w:rPr>
          <w:rFonts w:ascii="Browallia New" w:eastAsia="Browallia New" w:hAnsi="Browallia New" w:cs="Browallia New" w:hint="cs"/>
          <w:b/>
          <w:bCs/>
          <w:sz w:val="40"/>
          <w:szCs w:val="40"/>
          <w:cs/>
          <w:lang w:bidi="th-TH"/>
        </w:rPr>
        <w:t>รายละเอียด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ม</w:t>
      </w:r>
      <w:r>
        <w:rPr>
          <w:rFonts w:ascii="Browallia New" w:eastAsia="Browallia New" w:hAnsi="Browallia New" w:cs="Browallia New"/>
          <w:b/>
          <w:bCs/>
          <w:spacing w:val="-4"/>
          <w:sz w:val="40"/>
          <w:szCs w:val="40"/>
          <w:cs/>
          <w:lang w:bidi="th-TH"/>
        </w:rPr>
        <w:t>อ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บห</w:t>
      </w:r>
      <w:r>
        <w:rPr>
          <w:rFonts w:ascii="Browallia New" w:eastAsia="Browallia New" w:hAnsi="Browallia New" w:cs="Browallia New"/>
          <w:b/>
          <w:bCs/>
          <w:spacing w:val="-2"/>
          <w:sz w:val="40"/>
          <w:szCs w:val="40"/>
          <w:cs/>
          <w:lang w:bidi="th-TH"/>
        </w:rPr>
        <w:t>ม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ายงาน</w:t>
      </w:r>
      <w:r>
        <w:rPr>
          <w:rFonts w:ascii="Browallia New" w:eastAsia="Browallia New" w:hAnsi="Browallia New" w:cs="Browallia New"/>
          <w:b/>
          <w:bCs/>
          <w:sz w:val="40"/>
          <w:szCs w:val="40"/>
        </w:rPr>
        <w:t>(ICS 204)</w:t>
      </w: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21"/>
        <w:gridCol w:w="1449"/>
        <w:gridCol w:w="961"/>
        <w:gridCol w:w="1165"/>
        <w:gridCol w:w="2086"/>
        <w:gridCol w:w="891"/>
        <w:gridCol w:w="709"/>
        <w:gridCol w:w="1816"/>
      </w:tblGrid>
      <w:tr w:rsidR="006A58F7" w14:paraId="7EFE9097" w14:textId="77777777" w:rsidTr="00D625AC">
        <w:trPr>
          <w:trHeight w:hRule="exact" w:val="1138"/>
        </w:trPr>
        <w:tc>
          <w:tcPr>
            <w:tcW w:w="2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D217" w14:textId="77777777" w:rsidR="006A58F7" w:rsidRDefault="003A694C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1.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ชื่อเหตุการณ์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14:paraId="0D6EAF73" w14:textId="4669DCBD" w:rsidR="006A58F7" w:rsidRDefault="00DD49E5">
            <w:pPr>
              <w:pStyle w:val="TableParagraph"/>
              <w:spacing w:line="385" w:lineRule="exact"/>
              <w:ind w:left="164"/>
              <w:rPr>
                <w:rFonts w:ascii="Cordia New" w:eastAsia="Cordia New" w:hAnsi="Cordia New" w:cs="Cordia New"/>
                <w:sz w:val="28"/>
                <w:szCs w:val="28"/>
              </w:rPr>
            </w:pPr>
            <w:r w:rsidRPr="00BD1581">
              <w:rPr>
                <w:rFonts w:ascii="TH SarabunPSK" w:hAnsi="TH SarabunPSK" w:cs="TH SarabunPSK"/>
                <w:sz w:val="32"/>
                <w:szCs w:val="32"/>
                <w:cs/>
              </w:rPr>
              <w:t>ไวรัสโคโรนา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-2019</w:t>
            </w:r>
            <w:r w:rsidRPr="00BD1581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COVID-19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42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8240" w14:textId="77777777" w:rsidR="006A58F7" w:rsidRDefault="003A694C">
            <w:pPr>
              <w:pStyle w:val="TableParagraph"/>
              <w:spacing w:line="418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2.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ช่วงระยะเวลาปฏิบัติการ</w:t>
            </w:r>
          </w:p>
          <w:p w14:paraId="3A8AC949" w14:textId="6DF1D274" w:rsidR="006A58F7" w:rsidRDefault="003A694C" w:rsidP="001A76BB">
            <w:pPr>
              <w:pStyle w:val="TableParagraph"/>
              <w:tabs>
                <w:tab w:val="left" w:pos="2075"/>
                <w:tab w:val="left" w:pos="3669"/>
              </w:tabs>
              <w:spacing w:before="10" w:line="238" w:lineRule="auto"/>
              <w:ind w:left="102" w:right="135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จากวันที่</w:t>
            </w:r>
            <w:r w:rsidR="000726A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DD49E5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16 มี</w:t>
            </w:r>
            <w:r w:rsidR="00D66B39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.ค. </w:t>
            </w:r>
            <w:r w:rsidR="00D66B39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DD49E5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3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ถึงวันที่</w:t>
            </w:r>
            <w:r w:rsidR="000D09EE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1A76BB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30</w:t>
            </w:r>
            <w:r w:rsidR="000D09EE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DD49E5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พ.</w:t>
            </w:r>
            <w:r w:rsidR="00D66B39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ค. </w:t>
            </w:r>
            <w:r w:rsidR="00D66B39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DD49E5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3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0</w:t>
            </w:r>
            <w:r w:rsidR="00DD49E5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8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.</w:t>
            </w:r>
            <w:r w:rsidR="00DD49E5"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3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0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D66B39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 16.30 </w:t>
            </w:r>
            <w:r w:rsidR="00D66B39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58CEE8" w14:textId="77777777" w:rsidR="006A58F7" w:rsidRDefault="003A694C">
            <w:pPr>
              <w:pStyle w:val="TableParagraph"/>
              <w:spacing w:before="4" w:line="344" w:lineRule="exact"/>
              <w:ind w:left="654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3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กลุ่มภารกิจ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 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istrat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14:paraId="5F068EDE" w14:textId="77777777" w:rsidR="006A58F7" w:rsidRDefault="003A694C">
            <w:pPr>
              <w:pStyle w:val="TableParagraph"/>
              <w:tabs>
                <w:tab w:val="left" w:pos="1225"/>
                <w:tab w:val="left" w:pos="3157"/>
              </w:tabs>
              <w:spacing w:line="341" w:lineRule="exact"/>
              <w:ind w:left="102" w:right="246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ทีม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19A3CCC4" w14:textId="77777777" w:rsidR="006A58F7" w:rsidRDefault="003A694C">
            <w:pPr>
              <w:pStyle w:val="TableParagraph"/>
              <w:tabs>
                <w:tab w:val="left" w:pos="1285"/>
                <w:tab w:val="left" w:pos="3219"/>
              </w:tabs>
              <w:ind w:left="102" w:right="184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าขา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3BF3472E" w14:textId="77777777" w:rsidR="006A58F7" w:rsidRDefault="000E4455" w:rsidP="001A76BB">
            <w:pPr>
              <w:pStyle w:val="TableParagraph"/>
              <w:tabs>
                <w:tab w:val="left" w:pos="1251"/>
                <w:tab w:val="left" w:pos="3186"/>
                <w:tab w:val="left" w:pos="3270"/>
              </w:tabs>
              <w:spacing w:line="239" w:lineRule="auto"/>
              <w:ind w:left="102" w:right="133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ชุดปฏิบัติการ</w:t>
            </w:r>
            <w:r w:rsidR="003A694C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 w:rsidR="001A76BB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 xml:space="preserve">                              </w:t>
            </w:r>
            <w:r w:rsidR="003A694C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ชุด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เฉพาะกิจ</w:t>
            </w:r>
            <w:r w:rsidR="001A76BB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</w:t>
            </w:r>
            <w:r w:rsidR="003A694C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 w:rsidR="001A76BB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 xml:space="preserve">                           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ทรัพยากร</w:t>
            </w:r>
            <w:r w:rsidR="00BA612C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เดี่ยว</w:t>
            </w:r>
            <w:r w:rsidR="003A694C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</w:tc>
      </w:tr>
      <w:tr w:rsidR="006A58F7" w14:paraId="3C8577BF" w14:textId="77777777">
        <w:trPr>
          <w:trHeight w:hRule="exact" w:val="1867"/>
        </w:trPr>
        <w:tc>
          <w:tcPr>
            <w:tcW w:w="7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DEBBE" w14:textId="77777777" w:rsidR="006A58F7" w:rsidRDefault="003A694C">
            <w:pPr>
              <w:pStyle w:val="TableParagraph"/>
              <w:spacing w:line="416" w:lineRule="exact"/>
              <w:ind w:left="102" w:right="114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4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ผู้ปฏิบัติงาน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 xml:space="preserve">:     </w:t>
            </w:r>
            <w:r>
              <w:rPr>
                <w:rFonts w:ascii="Browallia New" w:eastAsia="Browallia New" w:hAnsi="Browallia New" w:cs="Browallia New" w:hint="cs"/>
                <w:position w:val="4"/>
                <w:sz w:val="28"/>
                <w:szCs w:val="28"/>
                <w:cs/>
                <w:lang w:bidi="th-TH"/>
              </w:rPr>
              <w:t>ชื่อเบอร์ติดต่อ</w:t>
            </w:r>
          </w:p>
          <w:p w14:paraId="5649874D" w14:textId="4B56BECD" w:rsidR="003A694C" w:rsidRDefault="003A694C" w:rsidP="003A694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หัวหน้ากลุ่มภารกิจ</w:t>
            </w:r>
            <w:r w:rsidR="000726A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91673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นางสาวสาคร  ชูภักดี</w:t>
            </w:r>
            <w:r w:rsidR="00916731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 xml:space="preserve">     081</w:t>
            </w:r>
            <w:r w:rsidR="00D66B39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-9</w:t>
            </w:r>
            <w:r w:rsidR="00916731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764123</w:t>
            </w:r>
          </w:p>
          <w:p w14:paraId="5DD8866A" w14:textId="77777777" w:rsidR="003A694C" w:rsidRDefault="003A694C" w:rsidP="003A694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808080"/>
                <w:spacing w:val="-1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หัวหน้าทีม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</w:p>
          <w:p w14:paraId="56A96A7F" w14:textId="77777777" w:rsidR="003A694C" w:rsidRDefault="003A694C" w:rsidP="003A694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ชุด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</w:p>
          <w:p w14:paraId="3C6769BF" w14:textId="77777777" w:rsidR="006A58F7" w:rsidRDefault="003A694C" w:rsidP="003A694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</w:t>
            </w: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  <w:t>/</w:t>
            </w: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าขา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</w:p>
        </w:tc>
        <w:tc>
          <w:tcPr>
            <w:tcW w:w="341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09588" w14:textId="77777777" w:rsidR="006A58F7" w:rsidRDefault="006A58F7"/>
        </w:tc>
      </w:tr>
      <w:tr w:rsidR="006A58F7" w14:paraId="74974B36" w14:textId="77777777">
        <w:trPr>
          <w:trHeight w:hRule="exact" w:val="427"/>
        </w:trPr>
        <w:tc>
          <w:tcPr>
            <w:tcW w:w="104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F9F18" w14:textId="77777777" w:rsidR="006A58F7" w:rsidRDefault="003A694C" w:rsidP="000E4455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5.</w:t>
            </w:r>
            <w:r w:rsidR="000E4455"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ทรัพยากรที่ได้รับ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มอบหม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ยและ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</w:tc>
      </w:tr>
      <w:tr w:rsidR="006A58F7" w14:paraId="4CC4ED52" w14:textId="77777777" w:rsidTr="00D625AC">
        <w:trPr>
          <w:trHeight w:hRule="exact" w:val="1282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3B3E" w14:textId="77777777" w:rsidR="006A58F7" w:rsidRDefault="006A58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46B7A1" w14:textId="77777777" w:rsidR="006A58F7" w:rsidRDefault="006A58F7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50FF69F0" w14:textId="77777777" w:rsidR="006A58F7" w:rsidRDefault="003A694C">
            <w:pPr>
              <w:pStyle w:val="TableParagraph"/>
              <w:ind w:left="159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ระบุทร</w:t>
            </w:r>
            <w:r w:rsidR="000E4455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พยากร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FCD8" w14:textId="77777777" w:rsidR="006A58F7" w:rsidRDefault="006A58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E3D072" w14:textId="77777777" w:rsidR="006A58F7" w:rsidRDefault="006A58F7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2DC0877F" w14:textId="77777777" w:rsidR="006A58F7" w:rsidRDefault="000E4455" w:rsidP="000E4455">
            <w:pPr>
              <w:pStyle w:val="TableParagraph"/>
              <w:ind w:left="62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ชื่อผู้รั</w:t>
            </w:r>
            <w:r w:rsidR="003A694C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บผ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ิ</w:t>
            </w:r>
            <w:r w:rsidR="003A694C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ดช</w:t>
            </w:r>
            <w:r w:rsidR="003A694C"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อ</w:t>
            </w:r>
            <w:r w:rsidR="003A694C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E1AE40F" w14:textId="77777777" w:rsidR="006A58F7" w:rsidRDefault="006A58F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78ABF3E1" w14:textId="77777777" w:rsidR="000E4455" w:rsidRDefault="00916731" w:rsidP="000E4455">
            <w:pPr>
              <w:pStyle w:val="TableParagraph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จำ</w:t>
            </w:r>
            <w:r w:rsidR="000E4455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นวน</w:t>
            </w:r>
          </w:p>
          <w:p w14:paraId="77B7F62C" w14:textId="77777777" w:rsidR="006A58F7" w:rsidRDefault="000E4455" w:rsidP="000E4455">
            <w:pPr>
              <w:pStyle w:val="TableParagraph"/>
              <w:spacing w:before="10"/>
              <w:ind w:right="1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ผู้ปฏิบัติ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BE480" w14:textId="77777777" w:rsidR="006A58F7" w:rsidRDefault="006A58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29FFB5" w14:textId="77777777" w:rsidR="006A58F7" w:rsidRDefault="006A58F7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3438A3D" w14:textId="77777777" w:rsidR="006A58F7" w:rsidRDefault="003A694C">
            <w:pPr>
              <w:pStyle w:val="TableParagraph"/>
              <w:ind w:left="62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มอบ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มา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11B0493" w14:textId="77777777" w:rsidR="006A58F7" w:rsidRDefault="006A58F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448B6101" w14:textId="77777777" w:rsidR="006A58F7" w:rsidRDefault="000E4455">
            <w:pPr>
              <w:pStyle w:val="TableParagraph"/>
              <w:ind w:left="15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วัตถุ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ประ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งค์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548E4" w14:textId="77777777" w:rsidR="006A58F7" w:rsidRDefault="006A58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9A3162" w14:textId="77777777" w:rsidR="006A58F7" w:rsidRDefault="006A58F7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76585A5" w14:textId="77777777" w:rsidR="006A58F7" w:rsidRDefault="003A694C">
            <w:pPr>
              <w:pStyle w:val="TableParagraph"/>
              <w:ind w:left="67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หม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ยเห</w:t>
            </w:r>
            <w:r w:rsidR="000E4455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ตุ</w:t>
            </w:r>
          </w:p>
        </w:tc>
      </w:tr>
      <w:tr w:rsidR="006A58F7" w14:paraId="02450CCE" w14:textId="77777777" w:rsidTr="00D625AC">
        <w:trPr>
          <w:trHeight w:hRule="exact" w:val="1806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14F96" w14:textId="77777777" w:rsidR="006A58F7" w:rsidRDefault="006A58F7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DE6FD71" w14:textId="77777777" w:rsidR="006A58F7" w:rsidRDefault="006A58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95AAA0" w14:textId="77777777" w:rsidR="006A58F7" w:rsidRDefault="006A58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BF760C" w14:textId="77777777" w:rsidR="006A58F7" w:rsidRDefault="003A694C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าร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าร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เ</w:t>
            </w:r>
            <w:r w:rsidR="000E4455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งิน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6D80" w14:textId="77777777" w:rsidR="006A58F7" w:rsidRDefault="006A58F7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30157163" w14:textId="01973CBD" w:rsidR="006A58F7" w:rsidRPr="00D66B39" w:rsidRDefault="00BC3AA7" w:rsidP="00D66B39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D66B39" w:rsidRPr="00D66B3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นาง</w:t>
            </w:r>
            <w:r w:rsidR="00916731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กัลยา  ชูด้วง</w:t>
            </w:r>
          </w:p>
          <w:p w14:paraId="41ABAB0C" w14:textId="1CABB04D" w:rsidR="00D66B39" w:rsidRPr="00D66B39" w:rsidRDefault="00BC3AA7" w:rsidP="00D66B39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91673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นาง</w:t>
            </w:r>
            <w:proofErr w:type="spellStart"/>
            <w:r w:rsidR="0091673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ผาสุข</w:t>
            </w:r>
            <w:proofErr w:type="spellEnd"/>
            <w:r w:rsidR="0091673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 ทองสม</w:t>
            </w:r>
          </w:p>
          <w:p w14:paraId="71CDBB28" w14:textId="52E2744D" w:rsidR="006A58F7" w:rsidRDefault="00BC3AA7">
            <w:pPr>
              <w:pStyle w:val="TableParagraph"/>
              <w:spacing w:line="200" w:lineRule="exact"/>
              <w:rPr>
                <w:rFonts w:hint="cs"/>
                <w:sz w:val="20"/>
                <w:szCs w:val="20"/>
                <w:cs/>
                <w:lang w:bidi="th-TH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นางสาวสาริณี  ชูด้วง</w:t>
            </w:r>
          </w:p>
          <w:p w14:paraId="7C91D887" w14:textId="127C4069" w:rsidR="006A58F7" w:rsidRDefault="00BC3AA7" w:rsidP="00BC3AA7">
            <w:pPr>
              <w:pStyle w:val="TableParagraph"/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นางผาสุก  ทองสุก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9B92" w14:textId="77777777" w:rsidR="006A58F7" w:rsidRDefault="006A58F7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458F281" w14:textId="77777777" w:rsidR="006A58F7" w:rsidRDefault="006A58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5BF6C3" w14:textId="77777777" w:rsidR="006A58F7" w:rsidRDefault="006A58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1674A4" w14:textId="77777777" w:rsidR="006A58F7" w:rsidRDefault="00D66B39">
            <w:pPr>
              <w:pStyle w:val="TableParagraph"/>
              <w:ind w:left="490" w:right="492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59205" w14:textId="77777777" w:rsidR="006A58F7" w:rsidRDefault="003A694C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="000E4455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จัดเตรียมเอกสารที่เกี่ยวข้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อง</w:t>
            </w:r>
          </w:p>
          <w:p w14:paraId="7CFCC74D" w14:textId="77777777" w:rsidR="00DD49E5" w:rsidRDefault="003A694C" w:rsidP="000E4455">
            <w:pPr>
              <w:pStyle w:val="TableParagraph"/>
              <w:ind w:left="102" w:right="107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 xml:space="preserve">เช่น </w:t>
            </w:r>
            <w:r w:rsidR="000E4455"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สัญญายืมเงิน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ย</w:t>
            </w:r>
            <w:r w:rsidR="000E4455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งานการ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</w:t>
            </w:r>
            <w:r w:rsidR="000E4455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ดิ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นทางไปราชการจ</w:t>
            </w:r>
            <w:r w:rsidR="000E4455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ัดซื้อจัดจ้าง 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ฯลฯ</w:t>
            </w:r>
          </w:p>
          <w:p w14:paraId="613F8682" w14:textId="7364D566" w:rsidR="006A58F7" w:rsidRDefault="00DD49E5" w:rsidP="00DD49E5">
            <w:pPr>
              <w:pStyle w:val="TableParagraph"/>
              <w:ind w:left="135" w:right="107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-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ชี้แจงแนวทางขั้นตอนการเบิกจ่ายงบประมาณ</w:t>
            </w:r>
            <w:r w:rsidR="001A76BB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0802" w14:textId="77777777" w:rsidR="006A58F7" w:rsidRDefault="006A58F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DF82C4F" w14:textId="77777777" w:rsidR="006A58F7" w:rsidRDefault="006A58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C8CF02" w14:textId="1ED02A04" w:rsidR="006A58F7" w:rsidRDefault="000E4455" w:rsidP="000E4455">
            <w:pPr>
              <w:pStyle w:val="TableParagraph"/>
              <w:rPr>
                <w:rFonts w:ascii="Browallia New" w:eastAsia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ข้อ</w:t>
            </w:r>
            <w:r w:rsidR="003A694C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1</w:t>
            </w:r>
            <w:r w:rsidR="003A694C">
              <w:rPr>
                <w:rFonts w:ascii="Browallia New" w:eastAsia="Browallia New" w:hAnsi="Browallia New" w:cs="Browallia New"/>
                <w:sz w:val="28"/>
                <w:szCs w:val="28"/>
              </w:rPr>
              <w:t>-</w:t>
            </w:r>
            <w:r w:rsidR="00DD49E5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A4064" w14:textId="77777777" w:rsidR="006A58F7" w:rsidRDefault="006A58F7"/>
        </w:tc>
      </w:tr>
      <w:tr w:rsidR="006A58F7" w14:paraId="12204231" w14:textId="77777777" w:rsidTr="00D625AC">
        <w:trPr>
          <w:trHeight w:hRule="exact" w:val="852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8F176" w14:textId="77777777" w:rsidR="006A58F7" w:rsidRDefault="006A58F7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2823FF4F" w14:textId="77777777" w:rsidR="006A58F7" w:rsidRDefault="003A694C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งบประ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าณ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301A" w14:textId="77777777" w:rsidR="00D66B39" w:rsidRPr="00D66B39" w:rsidRDefault="00D66B39" w:rsidP="00D66B39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D66B3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นาง</w:t>
            </w:r>
            <w:r w:rsidR="00916731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สุมนา  โกสิน</w:t>
            </w:r>
            <w:proofErr w:type="spellStart"/>
            <w:r w:rsidR="00916731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ธ์</w:t>
            </w:r>
            <w:proofErr w:type="spellEnd"/>
          </w:p>
          <w:p w14:paraId="707003F9" w14:textId="77777777" w:rsidR="006A58F7" w:rsidRDefault="00916731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จุติมา กระจาย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โภ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ชน์</w:t>
            </w:r>
          </w:p>
          <w:p w14:paraId="14555FF2" w14:textId="77777777" w:rsidR="006A58F7" w:rsidRDefault="006A58F7" w:rsidP="000E4455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E7D63" w14:textId="77777777" w:rsidR="006A58F7" w:rsidRDefault="006A58F7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202D1AD4" w14:textId="77777777" w:rsidR="006A58F7" w:rsidRDefault="003A694C">
            <w:pPr>
              <w:pStyle w:val="TableParagraph"/>
              <w:ind w:left="490" w:right="492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0503" w14:textId="77777777" w:rsidR="006A58F7" w:rsidRDefault="003A694C" w:rsidP="000E4455">
            <w:pPr>
              <w:pStyle w:val="TableParagraph"/>
              <w:spacing w:line="238" w:lineRule="auto"/>
              <w:ind w:left="102" w:right="259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="000E4455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เบิกจ่ายงบประมาณ</w:t>
            </w:r>
            <w:r w:rsidR="000E4455"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สนับสนุนทีมปฏิบัติ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47AB" w14:textId="77777777" w:rsidR="006A58F7" w:rsidRDefault="006A58F7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25461D1A" w14:textId="23439E25" w:rsidR="006A58F7" w:rsidRDefault="003A694C">
            <w:pPr>
              <w:pStyle w:val="TableParagraph"/>
              <w:ind w:left="109"/>
              <w:rPr>
                <w:rFonts w:ascii="Browallia New" w:eastAsia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ข</w:t>
            </w:r>
            <w:r w:rsidR="00916731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1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="00DD49E5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727D8" w14:textId="77777777" w:rsidR="006A58F7" w:rsidRDefault="006A58F7"/>
        </w:tc>
      </w:tr>
      <w:tr w:rsidR="006A58F7" w14:paraId="1150DB1E" w14:textId="77777777" w:rsidTr="00D625AC">
        <w:trPr>
          <w:trHeight w:hRule="exact" w:val="377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1888" w14:textId="77777777" w:rsidR="006A58F7" w:rsidRDefault="006A58F7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2053B" w14:textId="77777777" w:rsidR="006A58F7" w:rsidRDefault="006A58F7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6A98" w14:textId="77777777" w:rsidR="006A58F7" w:rsidRDefault="006A58F7"/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931F7" w14:textId="77777777" w:rsidR="006A58F7" w:rsidRDefault="006A58F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ECE62" w14:textId="77777777" w:rsidR="006A58F7" w:rsidRDefault="006A58F7"/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076F8" w14:textId="77777777" w:rsidR="006A58F7" w:rsidRDefault="006A58F7"/>
        </w:tc>
      </w:tr>
      <w:tr w:rsidR="006A58F7" w14:paraId="4B38FF02" w14:textId="77777777" w:rsidTr="00D625AC">
        <w:trPr>
          <w:trHeight w:hRule="exact" w:val="37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2CB43" w14:textId="77777777" w:rsidR="006A58F7" w:rsidRDefault="006A58F7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C07A" w14:textId="77777777" w:rsidR="006A58F7" w:rsidRDefault="006A58F7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0DAD2" w14:textId="77777777" w:rsidR="006A58F7" w:rsidRDefault="006A58F7"/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75D3E" w14:textId="77777777" w:rsidR="006A58F7" w:rsidRDefault="006A58F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DAC8" w14:textId="77777777" w:rsidR="006A58F7" w:rsidRDefault="006A58F7"/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5FA88" w14:textId="77777777" w:rsidR="006A58F7" w:rsidRDefault="006A58F7"/>
        </w:tc>
      </w:tr>
      <w:tr w:rsidR="006A58F7" w14:paraId="21925D30" w14:textId="77777777" w:rsidTr="00D625AC">
        <w:trPr>
          <w:trHeight w:hRule="exact" w:val="375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D421" w14:textId="77777777" w:rsidR="006A58F7" w:rsidRDefault="006A58F7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5DF1D" w14:textId="77777777" w:rsidR="006A58F7" w:rsidRDefault="006A58F7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D2F4E" w14:textId="77777777" w:rsidR="006A58F7" w:rsidRDefault="006A58F7"/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CA006" w14:textId="77777777" w:rsidR="006A58F7" w:rsidRDefault="006A58F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D41B" w14:textId="77777777" w:rsidR="006A58F7" w:rsidRDefault="006A58F7"/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E60E" w14:textId="77777777" w:rsidR="006A58F7" w:rsidRDefault="006A58F7"/>
        </w:tc>
      </w:tr>
      <w:tr w:rsidR="006A58F7" w14:paraId="600B8F79" w14:textId="77777777" w:rsidTr="00D625AC">
        <w:trPr>
          <w:trHeight w:hRule="exact" w:val="37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DB376" w14:textId="77777777" w:rsidR="006A58F7" w:rsidRDefault="006A58F7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A721C" w14:textId="77777777" w:rsidR="006A58F7" w:rsidRDefault="006A58F7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7783" w14:textId="77777777" w:rsidR="006A58F7" w:rsidRDefault="006A58F7"/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DA02C" w14:textId="77777777" w:rsidR="006A58F7" w:rsidRDefault="006A58F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B20A" w14:textId="77777777" w:rsidR="006A58F7" w:rsidRDefault="006A58F7"/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25C9" w14:textId="77777777" w:rsidR="006A58F7" w:rsidRDefault="006A58F7"/>
        </w:tc>
      </w:tr>
      <w:tr w:rsidR="006A58F7" w14:paraId="165F77F4" w14:textId="77777777" w:rsidTr="00D625AC">
        <w:trPr>
          <w:trHeight w:hRule="exact" w:val="377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EDBF" w14:textId="77777777" w:rsidR="006A58F7" w:rsidRDefault="006A58F7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C9B98" w14:textId="77777777" w:rsidR="006A58F7" w:rsidRDefault="006A58F7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DC94" w14:textId="77777777" w:rsidR="006A58F7" w:rsidRDefault="006A58F7"/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FE2BE" w14:textId="77777777" w:rsidR="006A58F7" w:rsidRDefault="006A58F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9013" w14:textId="77777777" w:rsidR="006A58F7" w:rsidRDefault="006A58F7"/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62F40" w14:textId="77777777" w:rsidR="006A58F7" w:rsidRDefault="006A58F7"/>
        </w:tc>
      </w:tr>
      <w:tr w:rsidR="006A58F7" w14:paraId="641DAEBF" w14:textId="77777777" w:rsidTr="00D625AC">
        <w:trPr>
          <w:trHeight w:hRule="exact" w:val="37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8CFA" w14:textId="77777777" w:rsidR="006A58F7" w:rsidRDefault="006A58F7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3BA6" w14:textId="77777777" w:rsidR="006A58F7" w:rsidRDefault="006A58F7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0734" w14:textId="77777777" w:rsidR="006A58F7" w:rsidRDefault="006A58F7"/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C1CB2" w14:textId="77777777" w:rsidR="006A58F7" w:rsidRDefault="006A58F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5CB75" w14:textId="77777777" w:rsidR="006A58F7" w:rsidRDefault="006A58F7"/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0579" w14:textId="77777777" w:rsidR="006A58F7" w:rsidRDefault="006A58F7"/>
        </w:tc>
      </w:tr>
      <w:tr w:rsidR="006A58F7" w14:paraId="4453602E" w14:textId="77777777" w:rsidTr="00D625AC">
        <w:trPr>
          <w:trHeight w:hRule="exact" w:val="37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D3A4" w14:textId="77777777" w:rsidR="006A58F7" w:rsidRDefault="006A58F7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516E3" w14:textId="77777777" w:rsidR="006A58F7" w:rsidRDefault="006A58F7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FA46" w14:textId="77777777" w:rsidR="006A58F7" w:rsidRDefault="006A58F7"/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3A5B" w14:textId="77777777" w:rsidR="006A58F7" w:rsidRDefault="006A58F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47041" w14:textId="77777777" w:rsidR="006A58F7" w:rsidRDefault="006A58F7"/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3341F" w14:textId="77777777" w:rsidR="006A58F7" w:rsidRDefault="006A58F7"/>
        </w:tc>
      </w:tr>
      <w:tr w:rsidR="006A58F7" w14:paraId="31236C8E" w14:textId="77777777">
        <w:trPr>
          <w:trHeight w:hRule="exact" w:val="1397"/>
        </w:trPr>
        <w:tc>
          <w:tcPr>
            <w:tcW w:w="104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9329" w14:textId="77777777" w:rsidR="006A58F7" w:rsidRDefault="003A694C" w:rsidP="000E4455">
            <w:pPr>
              <w:pStyle w:val="TableParagraph"/>
              <w:spacing w:line="418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6.</w:t>
            </w:r>
            <w:r w:rsidR="000E4455"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คำแนะนำพิเศษ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6A58F7" w14:paraId="5306DD88" w14:textId="77777777">
        <w:trPr>
          <w:trHeight w:hRule="exact" w:val="427"/>
        </w:trPr>
        <w:tc>
          <w:tcPr>
            <w:tcW w:w="104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84333" w14:textId="77777777" w:rsidR="006A58F7" w:rsidRDefault="003A694C" w:rsidP="000E4455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7.</w:t>
            </w:r>
            <w:r w:rsidR="000E4455"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การสื่อสาร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6A58F7" w14:paraId="6E87D83A" w14:textId="77777777" w:rsidTr="00D625AC">
        <w:trPr>
          <w:trHeight w:hRule="exact" w:val="1789"/>
        </w:trPr>
        <w:tc>
          <w:tcPr>
            <w:tcW w:w="2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FF0E" w14:textId="77777777" w:rsidR="006A58F7" w:rsidRDefault="000E4455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วิธีการสื่อสาร </w:t>
            </w:r>
            <w:r w:rsidR="003A694C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D625AC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 </w:t>
            </w:r>
            <w:r w:rsidR="00D625AC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หนังสือราชการ</w:t>
            </w:r>
          </w:p>
          <w:p w14:paraId="496D9AB9" w14:textId="317A2D3D" w:rsidR="00D625AC" w:rsidRDefault="00D625AC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               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 xml:space="preserve"> :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ช่องทาง 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Line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8FC4" w14:textId="77777777" w:rsidR="006A58F7" w:rsidRPr="000726A3" w:rsidRDefault="000E4455" w:rsidP="009C0C0E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ช่องทางหลัก</w:t>
            </w:r>
            <w:r w:rsidR="003A694C" w:rsidRPr="000726A3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3A694C"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รอง</w:t>
            </w:r>
            <w:r w:rsidR="003A694C" w:rsidRPr="000726A3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  <w:p w14:paraId="77F8FC89" w14:textId="77777777" w:rsidR="009C0C0E" w:rsidRPr="000726A3" w:rsidRDefault="009C0C0E" w:rsidP="009C0C0E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โทรศัพท์หลัก</w:t>
            </w:r>
            <w:r w:rsidRPr="000726A3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รอง</w:t>
            </w:r>
          </w:p>
          <w:p w14:paraId="25FD05AA" w14:textId="77777777" w:rsidR="009C0C0E" w:rsidRPr="000726A3" w:rsidRDefault="003A694C" w:rsidP="009C0C0E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0726A3">
              <w:rPr>
                <w:rFonts w:ascii="Browallia New" w:hAnsi="Browallia New" w:cs="Browallia New"/>
                <w:sz w:val="28"/>
                <w:szCs w:val="28"/>
              </w:rPr>
              <w:t>Line</w:t>
            </w:r>
          </w:p>
          <w:p w14:paraId="76CF01D4" w14:textId="77777777" w:rsidR="006A58F7" w:rsidRPr="000726A3" w:rsidRDefault="003A694C" w:rsidP="009C0C0E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0726A3">
              <w:rPr>
                <w:rFonts w:ascii="Browallia New" w:hAnsi="Browallia New" w:cs="Browallia New"/>
                <w:sz w:val="28"/>
                <w:szCs w:val="28"/>
              </w:rPr>
              <w:t>E-mail</w:t>
            </w:r>
          </w:p>
        </w:tc>
        <w:tc>
          <w:tcPr>
            <w:tcW w:w="5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0F42" w14:textId="77777777" w:rsidR="006A58F7" w:rsidRPr="000726A3" w:rsidRDefault="003A694C" w:rsidP="009C0C0E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ระบุหมายเลข</w:t>
            </w:r>
            <w:r w:rsidRPr="000726A3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9C0C0E"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คลื่นความถี่</w:t>
            </w:r>
            <w:r w:rsidR="009C0C0E" w:rsidRPr="000726A3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0726A3">
              <w:rPr>
                <w:rFonts w:ascii="Browallia New" w:hAnsi="Browallia New" w:cs="Browallia New"/>
                <w:sz w:val="28"/>
                <w:szCs w:val="28"/>
              </w:rPr>
              <w:t xml:space="preserve"> LineID/</w:t>
            </w:r>
            <w:r w:rsidR="009C0C0E"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อื่น</w:t>
            </w:r>
            <w:r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ๆ</w:t>
            </w:r>
            <w:r w:rsidRPr="000726A3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  <w:p w14:paraId="780450E2" w14:textId="77777777" w:rsidR="006A58F7" w:rsidRPr="000726A3" w:rsidRDefault="003A694C" w:rsidP="009C0C0E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0726A3">
              <w:rPr>
                <w:rFonts w:ascii="Browallia New" w:hAnsi="Browallia New" w:cs="Browallia New"/>
                <w:sz w:val="28"/>
                <w:szCs w:val="28"/>
              </w:rPr>
              <w:t>-</w:t>
            </w:r>
            <w:r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เบอ</w:t>
            </w:r>
            <w:r w:rsidR="009C0C0E"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ร์</w:t>
            </w:r>
            <w:r w:rsidRPr="000726A3">
              <w:rPr>
                <w:rFonts w:ascii="Browallia New" w:hAnsi="Browallia New" w:cs="Browallia New"/>
                <w:sz w:val="28"/>
                <w:szCs w:val="28"/>
              </w:rPr>
              <w:t xml:space="preserve"> EOC </w:t>
            </w:r>
            <w:r w:rsidR="009C0C0E"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จังหวัด</w:t>
            </w:r>
            <w:r w:rsidR="00916731"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พัทลุง</w:t>
            </w:r>
            <w:r w:rsidR="00D66B39" w:rsidRPr="000726A3">
              <w:rPr>
                <w:rFonts w:ascii="Angsana New" w:eastAsia="Angsana New" w:hAnsi="Angsana New" w:cs="Angsana New"/>
                <w:sz w:val="28"/>
                <w:szCs w:val="28"/>
              </w:rPr>
              <w:t>07</w:t>
            </w:r>
            <w:r w:rsidR="00916731" w:rsidRPr="000726A3">
              <w:rPr>
                <w:rFonts w:ascii="Angsana New" w:eastAsia="Angsana New" w:hAnsi="Angsana New" w:cs="Angsana New"/>
                <w:sz w:val="28"/>
                <w:szCs w:val="28"/>
              </w:rPr>
              <w:t>4</w:t>
            </w:r>
            <w:r w:rsidR="00D66B39" w:rsidRPr="000726A3"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916731" w:rsidRPr="000726A3">
              <w:rPr>
                <w:rFonts w:ascii="Angsana New" w:eastAsia="Angsana New" w:hAnsi="Angsana New" w:cs="Angsana New"/>
                <w:sz w:val="28"/>
                <w:szCs w:val="28"/>
              </w:rPr>
              <w:t>613</w:t>
            </w:r>
            <w:r w:rsidR="00D66B39" w:rsidRPr="000726A3"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916731" w:rsidRPr="000726A3">
              <w:rPr>
                <w:rFonts w:ascii="Angsana New" w:eastAsia="Angsana New" w:hAnsi="Angsana New" w:cs="Angsana New"/>
                <w:sz w:val="28"/>
                <w:szCs w:val="28"/>
              </w:rPr>
              <w:t>127</w:t>
            </w:r>
            <w:r w:rsidR="009C0C0E" w:rsidRPr="000726A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มือถือ</w:t>
            </w:r>
          </w:p>
          <w:p w14:paraId="07D41720" w14:textId="5D257FCD" w:rsidR="006A58F7" w:rsidRPr="000726A3" w:rsidRDefault="003A694C" w:rsidP="00DD49E5">
            <w:pPr>
              <w:pStyle w:val="TableParagraph"/>
              <w:spacing w:before="1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0726A3">
              <w:rPr>
                <w:rFonts w:ascii="Browallia New" w:hAnsi="Browallia New" w:cs="Browallia New"/>
                <w:sz w:val="28"/>
                <w:szCs w:val="28"/>
              </w:rPr>
              <w:t xml:space="preserve">- line </w:t>
            </w:r>
            <w:proofErr w:type="gramStart"/>
            <w:r w:rsidRPr="000726A3">
              <w:rPr>
                <w:rFonts w:ascii="Browallia New" w:hAnsi="Browallia New" w:cs="Browallia New"/>
                <w:sz w:val="28"/>
                <w:szCs w:val="28"/>
              </w:rPr>
              <w:t xml:space="preserve">group  </w:t>
            </w:r>
            <w:r w:rsidR="00DD49E5">
              <w:rPr>
                <w:rFonts w:ascii="Browallia New" w:hAnsi="Browallia New" w:cs="Browallia New"/>
                <w:sz w:val="28"/>
                <w:szCs w:val="28"/>
                <w:lang w:bidi="th-TH"/>
              </w:rPr>
              <w:t>:</w:t>
            </w:r>
            <w:proofErr w:type="gramEnd"/>
            <w:r w:rsidR="00DD49E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Lin</w:t>
            </w:r>
            <w:r w:rsidR="00DD49E5" w:rsidRPr="00DD49E5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e</w:t>
            </w:r>
            <w:r w:rsidRPr="00DD49E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hyperlink r:id="rId5">
              <w:r w:rsidRPr="00DD49E5">
                <w:rPr>
                  <w:rFonts w:ascii="Browallia New" w:hAnsi="Browallia New" w:cs="Browallia New"/>
                  <w:color w:val="000000" w:themeColor="text1"/>
                  <w:sz w:val="28"/>
                  <w:szCs w:val="28"/>
                </w:rPr>
                <w:t>Finance</w:t>
              </w:r>
            </w:hyperlink>
            <w:r w:rsidR="00DD49E5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</w:p>
        </w:tc>
      </w:tr>
      <w:tr w:rsidR="006A58F7" w14:paraId="6109A618" w14:textId="77777777">
        <w:trPr>
          <w:trHeight w:hRule="exact" w:val="427"/>
        </w:trPr>
        <w:tc>
          <w:tcPr>
            <w:tcW w:w="10498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7F0C59" w14:textId="77777777" w:rsidR="006A58F7" w:rsidRDefault="003A694C" w:rsidP="00F81D8D">
            <w:pPr>
              <w:pStyle w:val="TableParagraph"/>
              <w:tabs>
                <w:tab w:val="left" w:pos="4132"/>
                <w:tab w:val="left" w:pos="6867"/>
              </w:tabs>
              <w:spacing w:line="416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8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proofErr w:type="gramStart"/>
            <w:r w:rsidR="009C0C0E"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เตรียมโดย</w:t>
            </w:r>
            <w:r w:rsidR="009C0C0E">
              <w:rPr>
                <w:rFonts w:ascii="Browallia New" w:eastAsia="Browallia New" w:hAnsi="Browallia New" w:cs="Browallia New" w:hint="cs"/>
                <w:spacing w:val="36"/>
                <w:sz w:val="28"/>
                <w:szCs w:val="28"/>
                <w:cs/>
                <w:lang w:bidi="th-TH"/>
              </w:rPr>
              <w:t>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F81D8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นางสาวสาคร</w:t>
            </w:r>
            <w:proofErr w:type="gramEnd"/>
            <w:r w:rsidR="00F81D8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 ชูภักดี</w:t>
            </w:r>
            <w:r w:rsidR="009C0C0E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ตำแหน่ง 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F81D8D" w:rsidRPr="00F81D8D">
              <w:rPr>
                <w:rFonts w:ascii="Browallia New" w:eastAsia="Browallia New" w:hAnsi="Browallia New" w:cs="Browallia New" w:hint="cs"/>
                <w:spacing w:val="1"/>
                <w:sz w:val="32"/>
                <w:szCs w:val="32"/>
                <w:cs/>
                <w:lang w:bidi="th-TH"/>
              </w:rPr>
              <w:t>กลุ่มภารกิจ</w:t>
            </w:r>
            <w:r w:rsidR="00F81D8D" w:rsidRPr="00F81D8D">
              <w:rPr>
                <w:rFonts w:ascii="Calibri" w:eastAsia="Calibri" w:hAnsi="Calibri" w:cs="Calibri"/>
              </w:rPr>
              <w:t>F</w:t>
            </w:r>
            <w:r w:rsidR="00F81D8D" w:rsidRPr="00F81D8D">
              <w:rPr>
                <w:rFonts w:ascii="Calibri" w:eastAsia="Calibri" w:hAnsi="Calibri" w:cs="Calibri"/>
                <w:spacing w:val="-1"/>
              </w:rPr>
              <w:t>in</w:t>
            </w:r>
            <w:r w:rsidR="00F81D8D" w:rsidRPr="00F81D8D">
              <w:rPr>
                <w:rFonts w:ascii="Calibri" w:eastAsia="Calibri" w:hAnsi="Calibri" w:cs="Calibri"/>
              </w:rPr>
              <w:t>a</w:t>
            </w:r>
            <w:r w:rsidR="00F81D8D" w:rsidRPr="00F81D8D">
              <w:rPr>
                <w:rFonts w:ascii="Calibri" w:eastAsia="Calibri" w:hAnsi="Calibri" w:cs="Calibri"/>
                <w:spacing w:val="-1"/>
              </w:rPr>
              <w:t>n</w:t>
            </w:r>
            <w:r w:rsidR="00F81D8D" w:rsidRPr="00F81D8D">
              <w:rPr>
                <w:rFonts w:ascii="Calibri" w:eastAsia="Calibri" w:hAnsi="Calibri" w:cs="Calibri"/>
              </w:rPr>
              <w:t>ce</w:t>
            </w:r>
            <w:r w:rsidR="00F81D8D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ฯ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="009C0C0E"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ลายมือชื่อ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</w:tc>
      </w:tr>
      <w:tr w:rsidR="006A58F7" w14:paraId="2C8E2882" w14:textId="77777777" w:rsidTr="00D625AC">
        <w:trPr>
          <w:trHeight w:hRule="exact" w:val="427"/>
        </w:trPr>
        <w:tc>
          <w:tcPr>
            <w:tcW w:w="2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5D8FC" w14:textId="77777777" w:rsidR="006A58F7" w:rsidRDefault="003A694C" w:rsidP="00D66B39">
            <w:pPr>
              <w:pStyle w:val="TableParagraph"/>
              <w:tabs>
                <w:tab w:val="left" w:pos="1609"/>
              </w:tabs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ICS2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</w:rPr>
              <w:t>0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4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ab/>
              <w:t>IAP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</w:t>
            </w:r>
            <w:r w:rsidR="009C0C0E">
              <w:rPr>
                <w:rFonts w:ascii="Browallia New" w:eastAsia="Browallia New" w:hAnsi="Browallia New" w:cs="Browallia New" w:hint="cs"/>
                <w:b/>
                <w:bCs/>
                <w:spacing w:val="-22"/>
                <w:sz w:val="32"/>
                <w:szCs w:val="32"/>
                <w:cs/>
                <w:lang w:bidi="th-TH"/>
              </w:rPr>
              <w:t>น้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="00D66B39">
              <w:rPr>
                <w:rFonts w:ascii="Browallia New" w:eastAsia="Browallia New" w:hAnsi="Browallia New" w:cs="Browallia New"/>
                <w:sz w:val="32"/>
                <w:szCs w:val="32"/>
                <w:lang w:bidi="th-TH"/>
              </w:rPr>
              <w:t>8</w:t>
            </w:r>
          </w:p>
        </w:tc>
        <w:tc>
          <w:tcPr>
            <w:tcW w:w="762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1577" w14:textId="5CCA7882" w:rsidR="006A58F7" w:rsidRDefault="009C0C0E" w:rsidP="000A6D63">
            <w:pPr>
              <w:pStyle w:val="TableParagraph"/>
              <w:tabs>
                <w:tab w:val="left" w:pos="1735"/>
                <w:tab w:val="left" w:pos="4226"/>
              </w:tabs>
              <w:spacing w:before="2"/>
              <w:ind w:left="351"/>
              <w:rPr>
                <w:rFonts w:ascii="Browallia New" w:eastAsia="Browallia New" w:hAnsi="Browallia New" w:cs="Browallia New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วันที่</w:t>
            </w:r>
            <w:r w:rsidR="000A6D63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DD49E5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16 </w:t>
            </w:r>
            <w:r w:rsidR="00DD49E5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เม</w:t>
            </w:r>
            <w:r w:rsidR="00D66B39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.</w:t>
            </w:r>
            <w:r w:rsidR="00DD49E5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ย</w:t>
            </w:r>
            <w:r w:rsidR="00D66B39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. </w:t>
            </w:r>
            <w:r w:rsidR="00D66B39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DD49E5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3</w:t>
            </w:r>
            <w:r w:rsidR="001A76BB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                                       </w:t>
            </w:r>
            <w:r w:rsidR="003A694C">
              <w:rPr>
                <w:rFonts w:ascii="Browallia New" w:eastAsia="Browallia New" w:hAnsi="Browallia New" w:cs="Browallia New"/>
                <w:spacing w:val="-1"/>
              </w:rPr>
              <w:t>…………………………………</w:t>
            </w:r>
            <w:r w:rsidR="003A694C">
              <w:rPr>
                <w:rFonts w:ascii="Browallia New" w:eastAsia="Browallia New" w:hAnsi="Browallia New" w:cs="Browallia New"/>
                <w:spacing w:val="-3"/>
              </w:rPr>
              <w:t>…</w:t>
            </w:r>
            <w:r w:rsidR="003A694C">
              <w:rPr>
                <w:rFonts w:ascii="Browallia New" w:eastAsia="Browallia New" w:hAnsi="Browallia New" w:cs="Browallia New"/>
                <w:spacing w:val="-1"/>
              </w:rPr>
              <w:t>…………</w:t>
            </w:r>
          </w:p>
        </w:tc>
      </w:tr>
    </w:tbl>
    <w:p w14:paraId="64B4D87E" w14:textId="77777777" w:rsidR="006A58F7" w:rsidRDefault="006A58F7">
      <w:pPr>
        <w:spacing w:before="8" w:line="160" w:lineRule="exact"/>
        <w:rPr>
          <w:sz w:val="16"/>
          <w:szCs w:val="16"/>
        </w:rPr>
      </w:pPr>
    </w:p>
    <w:p w14:paraId="08E24EBD" w14:textId="77777777" w:rsidR="006A58F7" w:rsidRDefault="006A58F7">
      <w:pPr>
        <w:spacing w:line="200" w:lineRule="exact"/>
        <w:rPr>
          <w:sz w:val="20"/>
          <w:szCs w:val="20"/>
        </w:rPr>
      </w:pPr>
    </w:p>
    <w:p w14:paraId="6CF370E3" w14:textId="77777777" w:rsidR="006A58F7" w:rsidRDefault="00BC03E1" w:rsidP="00BC03E1">
      <w:pPr>
        <w:pStyle w:val="a3"/>
        <w:rPr>
          <w:i w:val="0"/>
          <w:lang w:bidi="th-TH"/>
        </w:rPr>
      </w:pPr>
      <w:r>
        <w:rPr>
          <w:rFonts w:cs="Browallia New" w:hint="cs"/>
          <w:iCs/>
          <w:cs/>
          <w:lang w:bidi="th-TH"/>
        </w:rPr>
        <w:t>แบ</w:t>
      </w:r>
      <w:r>
        <w:rPr>
          <w:rFonts w:cs="Browallia New" w:hint="cs"/>
          <w:iCs/>
          <w:spacing w:val="-1"/>
          <w:cs/>
          <w:lang w:bidi="th-TH"/>
        </w:rPr>
        <w:t>บ</w:t>
      </w:r>
      <w:r>
        <w:rPr>
          <w:rFonts w:cs="Browallia New" w:hint="cs"/>
          <w:iCs/>
          <w:cs/>
          <w:lang w:bidi="th-TH"/>
        </w:rPr>
        <w:t>แผ</w:t>
      </w:r>
      <w:r>
        <w:rPr>
          <w:rFonts w:cs="Browallia New" w:hint="cs"/>
          <w:iCs/>
          <w:spacing w:val="1"/>
          <w:cs/>
          <w:lang w:bidi="th-TH"/>
        </w:rPr>
        <w:t>น</w:t>
      </w:r>
      <w:r>
        <w:rPr>
          <w:rFonts w:cs="Browallia New" w:hint="cs"/>
          <w:iCs/>
          <w:spacing w:val="-1"/>
          <w:cs/>
          <w:lang w:bidi="th-TH"/>
        </w:rPr>
        <w:t>เ</w:t>
      </w:r>
      <w:r>
        <w:rPr>
          <w:rFonts w:cs="Browallia New" w:hint="cs"/>
          <w:iCs/>
          <w:cs/>
          <w:lang w:bidi="th-TH"/>
        </w:rPr>
        <w:t>ผ</w:t>
      </w:r>
      <w:r>
        <w:rPr>
          <w:rFonts w:cs="Browallia New" w:hint="cs"/>
          <w:iCs/>
          <w:spacing w:val="1"/>
          <w:cs/>
          <w:lang w:bidi="th-TH"/>
        </w:rPr>
        <w:t>ชิ</w:t>
      </w:r>
      <w:r>
        <w:rPr>
          <w:rFonts w:cs="Browallia New" w:hint="cs"/>
          <w:iCs/>
          <w:cs/>
          <w:lang w:bidi="th-TH"/>
        </w:rPr>
        <w:t>ญ</w:t>
      </w:r>
      <w:r>
        <w:rPr>
          <w:rFonts w:cs="Browallia New" w:hint="cs"/>
          <w:iCs/>
          <w:spacing w:val="-2"/>
          <w:cs/>
          <w:lang w:bidi="th-TH"/>
        </w:rPr>
        <w:t>เ</w:t>
      </w:r>
      <w:r>
        <w:rPr>
          <w:rFonts w:cs="Browallia New" w:hint="cs"/>
          <w:iCs/>
          <w:cs/>
          <w:lang w:bidi="th-TH"/>
        </w:rPr>
        <w:t>ห</w:t>
      </w:r>
      <w:r>
        <w:rPr>
          <w:rFonts w:cs="Browallia New" w:hint="cs"/>
          <w:iCs/>
          <w:spacing w:val="-1"/>
          <w:cs/>
          <w:lang w:bidi="th-TH"/>
        </w:rPr>
        <w:t>ตุ</w:t>
      </w:r>
      <w:r>
        <w:rPr>
          <w:rFonts w:cs="Browallia New" w:hint="cs"/>
          <w:iCs/>
          <w:cs/>
          <w:lang w:bidi="th-TH"/>
        </w:rPr>
        <w:t>โดยสำนักระบาดวิทยากรมควบคุ</w:t>
      </w:r>
      <w:r>
        <w:rPr>
          <w:rFonts w:cs="Browallia New" w:hint="cs"/>
          <w:iCs/>
          <w:spacing w:val="-1"/>
          <w:cs/>
          <w:lang w:bidi="th-TH"/>
        </w:rPr>
        <w:t>ม</w:t>
      </w:r>
      <w:r>
        <w:rPr>
          <w:rFonts w:cs="Browallia New" w:hint="cs"/>
          <w:iCs/>
          <w:cs/>
          <w:lang w:bidi="th-TH"/>
        </w:rPr>
        <w:t>โ</w:t>
      </w:r>
      <w:r>
        <w:rPr>
          <w:rFonts w:cs="Browallia New" w:hint="cs"/>
          <w:iCs/>
          <w:spacing w:val="1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คก</w:t>
      </w:r>
      <w:r>
        <w:rPr>
          <w:rFonts w:cs="Browallia New" w:hint="cs"/>
          <w:iCs/>
          <w:spacing w:val="-2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ะท</w:t>
      </w:r>
      <w:r>
        <w:rPr>
          <w:rFonts w:cs="Browallia New" w:hint="cs"/>
          <w:iCs/>
          <w:spacing w:val="-2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วงสาธารณสุข</w:t>
      </w:r>
    </w:p>
    <w:sectPr w:rsidR="006A58F7" w:rsidSect="005C10FB">
      <w:type w:val="continuous"/>
      <w:pgSz w:w="11907" w:h="16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C7875"/>
    <w:multiLevelType w:val="hybridMultilevel"/>
    <w:tmpl w:val="9230B4E0"/>
    <w:lvl w:ilvl="0" w:tplc="823A5544">
      <w:start w:val="2"/>
      <w:numFmt w:val="bullet"/>
      <w:lvlText w:val="-"/>
      <w:lvlJc w:val="left"/>
      <w:pPr>
        <w:ind w:left="462" w:hanging="360"/>
      </w:pPr>
      <w:rPr>
        <w:rFonts w:ascii="Browallia New" w:eastAsia="Browall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F7"/>
    <w:rsid w:val="000726A3"/>
    <w:rsid w:val="000A6D63"/>
    <w:rsid w:val="000D09EE"/>
    <w:rsid w:val="000E4455"/>
    <w:rsid w:val="001A76BB"/>
    <w:rsid w:val="002F43DC"/>
    <w:rsid w:val="003A694C"/>
    <w:rsid w:val="005C10FB"/>
    <w:rsid w:val="006A58F7"/>
    <w:rsid w:val="006B652B"/>
    <w:rsid w:val="007309CC"/>
    <w:rsid w:val="00916731"/>
    <w:rsid w:val="009C0C0E"/>
    <w:rsid w:val="00A3347F"/>
    <w:rsid w:val="00A95B7A"/>
    <w:rsid w:val="00BA612C"/>
    <w:rsid w:val="00BC03E1"/>
    <w:rsid w:val="00BC3AA7"/>
    <w:rsid w:val="00D625AC"/>
    <w:rsid w:val="00D66B39"/>
    <w:rsid w:val="00DD49E5"/>
    <w:rsid w:val="00F8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4F24"/>
  <w15:docId w15:val="{4F9F490B-7EB4-4E39-A842-EA7B0F1D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C1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0FB"/>
    <w:pPr>
      <w:spacing w:before="70"/>
      <w:ind w:left="2676"/>
    </w:pPr>
    <w:rPr>
      <w:rFonts w:ascii="Browallia New" w:eastAsia="Browallia New" w:hAnsi="Browallia New"/>
      <w:i/>
      <w:sz w:val="24"/>
      <w:szCs w:val="24"/>
    </w:rPr>
  </w:style>
  <w:style w:type="paragraph" w:styleId="a4">
    <w:name w:val="List Paragraph"/>
    <w:basedOn w:val="a"/>
    <w:uiPriority w:val="1"/>
    <w:qFormat/>
    <w:rsid w:val="005C10FB"/>
  </w:style>
  <w:style w:type="paragraph" w:customStyle="1" w:styleId="TableParagraph">
    <w:name w:val="Table Paragraph"/>
    <w:basedOn w:val="a"/>
    <w:uiPriority w:val="1"/>
    <w:qFormat/>
    <w:rsid w:val="005C10FB"/>
  </w:style>
  <w:style w:type="paragraph" w:styleId="a5">
    <w:name w:val="Balloon Text"/>
    <w:basedOn w:val="a"/>
    <w:link w:val="a6"/>
    <w:uiPriority w:val="99"/>
    <w:semiHidden/>
    <w:unhideWhenUsed/>
    <w:rsid w:val="006B652B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HP</cp:lastModifiedBy>
  <cp:revision>8</cp:revision>
  <cp:lastPrinted>2019-07-30T02:53:00Z</cp:lastPrinted>
  <dcterms:created xsi:type="dcterms:W3CDTF">2019-07-30T02:53:00Z</dcterms:created>
  <dcterms:modified xsi:type="dcterms:W3CDTF">2020-05-14T06:51:00Z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2017-06-16T00:00:00Z</vt:filetime>
  </property>
</Properties>
</file>