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135E21" w:rsidRPr="00D15DEC" w:rsidTr="00646E2A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135E21" w:rsidRPr="00D15DEC" w:rsidRDefault="000C7C29" w:rsidP="000C7C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สรุปเหตุการณ์ 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D15DEC" w:rsidTr="00686CCE">
        <w:tc>
          <w:tcPr>
            <w:tcW w:w="3823" w:type="dxa"/>
          </w:tcPr>
          <w:p w:rsidR="00A910F4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A910F4" w:rsidP="00EC3EE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636110DCCEBD46DABB52C30EA3917BFD"/>
                </w:placeholder>
              </w:sdtPr>
              <w:sdtEndPr/>
              <w:sdtContent>
                <w:sdt>
                  <w:sdt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alias w:val="ชื่อเหตุการณ์"/>
                    <w:tag w:val="Incident Name"/>
                    <w:id w:val="-1740549257"/>
                    <w:placeholder>
                      <w:docPart w:val="15D968D574B74AE99A0049CF6015A1DD"/>
                    </w:placeholder>
                  </w:sdtPr>
                  <w:sdtEndPr/>
                  <w:sdtContent>
                    <w:r w:rsidR="006A2168" w:rsidRPr="006A2168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แผนปฏิบัติการณ์ฉุกเฉินด้านการแพทย์และสาธารณ</w:t>
                    </w:r>
                    <w:r w:rsidR="006A2168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สุข กรณ</w:t>
                    </w:r>
                    <w:r w:rsidR="006A2168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ี</w:t>
                    </w:r>
                    <w:r w:rsidR="00EC3EE4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ภัยแล้ง</w:t>
                    </w:r>
                    <w:r w:rsidR="006A2168" w:rsidRPr="006A2168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หวัดร้อยเอ็ด</w:t>
                    </w:r>
                  </w:sdtContent>
                </w:sdt>
              </w:sdtContent>
            </w:sdt>
          </w:p>
        </w:tc>
        <w:tc>
          <w:tcPr>
            <w:tcW w:w="3118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4643C8" w:rsidP="000524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EndPr/>
              <w:sdtContent>
                <w:r w:rsidR="00052434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135E21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1C678D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1C678D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686CCE" w:rsidRPr="00D15DEC" w:rsidTr="00686CCE">
        <w:tc>
          <w:tcPr>
            <w:tcW w:w="10343" w:type="dxa"/>
            <w:gridSpan w:val="3"/>
          </w:tcPr>
          <w:p w:rsidR="00686CCE" w:rsidRPr="00F23635" w:rsidRDefault="00686CCE" w:rsidP="00E2087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F23635" w:rsidRPr="00F23635">
              <w:rPr>
                <w:rFonts w:ascii="Browallia New" w:hAnsi="Browallia New" w:cs="Browallia New"/>
                <w:sz w:val="28"/>
              </w:rPr>
              <w:t>(</w:t>
            </w:r>
            <w:r w:rsidR="00F23635">
              <w:rPr>
                <w:rFonts w:ascii="Browallia New" w:hAnsi="Browallia New" w:cs="Browallia New" w:hint="cs"/>
                <w:sz w:val="28"/>
                <w:cs/>
              </w:rPr>
              <w:t>อาจรวมถึง พื้นที่ปฏิบัติการทั้งหมด บริเวณจุดเกิดเหตุ บริเวณ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ที่ได้รับผลกระทบ หรืออาจได้รับผลกระทบ หรือรูปภาพอื่นๆที่แสดงถึงการมอบหมายทรัพยากรปฏิบัติงาน</w:t>
            </w:r>
            <w:r w:rsidR="005E63F0">
              <w:rPr>
                <w:rFonts w:ascii="Browallia New" w:hAnsi="Browallia New" w:cs="Browallia New" w:hint="cs"/>
                <w:sz w:val="28"/>
                <w:cs/>
              </w:rPr>
              <w:t xml:space="preserve"> สถานที่จัดตั้ง </w:t>
            </w:r>
            <w:r w:rsidR="005E63F0">
              <w:rPr>
                <w:rFonts w:ascii="Browallia New" w:hAnsi="Browallia New" w:cs="Browallia New" w:hint="cs"/>
                <w:sz w:val="28"/>
                <w:cs/>
                <w:lang w:val="en-GB"/>
              </w:rPr>
              <w:t>ศูนย์บัญชาการฯ ฐาน จุดระดมพล ฯลฯ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  <w:sdt>
            <w:sdtPr>
              <w:rPr>
                <w:rFonts w:ascii="Browallia New" w:hAnsi="Browallia New" w:cs="Browallia New"/>
                <w:noProof/>
                <w:sz w:val="28"/>
                <w:cs/>
              </w:rPr>
              <w:alias w:val="รูปภาพ/แผนที่"/>
              <w:tag w:val="แผนที่"/>
              <w:id w:val="-1885094452"/>
              <w:picture/>
            </w:sdtPr>
            <w:sdtEndPr/>
            <w:sdtContent>
              <w:p w:rsidR="00686CCE" w:rsidRPr="00D15DEC" w:rsidRDefault="006A2168" w:rsidP="00686CCE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noProof/>
                    <w:sz w:val="28"/>
                  </w:rPr>
                  <w:drawing>
                    <wp:inline distT="0" distB="0" distL="0" distR="0" wp14:anchorId="313D41FE" wp14:editId="161971E9">
                      <wp:extent cx="4267200" cy="4010025"/>
                      <wp:effectExtent l="0" t="0" r="0" b="9525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oiet%20map[1]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0" cy="401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86CCE" w:rsidRPr="00D15DEC" w:rsidTr="00646E2A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86CCE" w:rsidRPr="00477640" w:rsidRDefault="00686CCE" w:rsidP="0047764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5E592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สรุปสถานการณ์</w:t>
            </w:r>
            <w:r w:rsidR="004776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(สำหรับ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สรุปเริ่มต้นเหตุการณ์ หรือ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ถ่ายโอนอำนาจการบัญชาการ)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สรุปความเป็นมาเหตุการณ์โดยย่อ มาตรการที่ได้ดำเนินการไป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ความเสี่ยง</w:t>
            </w:r>
            <w:r w:rsidR="0047764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ภัยที่ได้กำจัดไปแล้ว การป้องกัน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ภัยให้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บุคลากรผู้ปฏิบัติงาน</w:t>
            </w:r>
          </w:p>
          <w:sdt>
            <w:sdtPr>
              <w:rPr>
                <w:rFonts w:ascii="Browallia New" w:hAnsi="Browallia New" w:cs="Browallia New"/>
                <w:sz w:val="32"/>
                <w:szCs w:val="32"/>
              </w:rPr>
              <w:alias w:val="สรุปสถานการณ์"/>
              <w:tag w:val="Situation Summary and Health and Safety Briefing"/>
              <w:id w:val="-125081538"/>
              <w:placeholder>
                <w:docPart w:val="30230F6FC8FD498FBC576F5A64833EC1"/>
              </w:placeholder>
            </w:sdtPr>
            <w:sdtEndPr>
              <w:rPr>
                <w:sz w:val="28"/>
                <w:szCs w:val="28"/>
              </w:rPr>
            </w:sdtEndPr>
            <w:sdtContent>
              <w:p w:rsidR="00F72027" w:rsidRDefault="00921F2F" w:rsidP="00921F2F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ตามที่คณะกรรมการศูนย์บัญชาการเหตุการณ์ภัยแล้งจังหวัดร้อยเอ็ด ประจำปี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2563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ครั้งที่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1/2563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เมื่อวันที่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7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ม.ค.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2563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ณ ห้องประชุมพระเวสสันดร ศาลากลางจังหวัดร้อยเอ็ด ที่ผ่านมา โดยมี นายเลิศ</w:t>
                </w:r>
                <w:proofErr w:type="spellStart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บุศย์</w:t>
                </w:r>
                <w:proofErr w:type="spellEnd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 กองทอง รอง ผู้ว่าราชการจังหวัดร้อยเอ็ด เป็นประธาน นายเกรียงไกร จิตธรรม ป้องกันและบรรเทาสาธารณภัยจังหวัด เลขานุการ และคณะ ฝ่ายต่างๆเข้าร่วมประชุม เพื่อเตรียมความพร้อมรับสถานการณ์ภัยแล้งที่อาจเกิดขึ้นในพื้นที่จังหวัดร้อยเอ็ด</w:t>
                </w:r>
              </w:p>
              <w:p w:rsidR="00921F2F" w:rsidRDefault="00921F2F" w:rsidP="00921F2F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จึงได้ศึกษาสถานการณ์ภัยแล้งจังหวัดร้อยเอ็ด ปี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2561-2562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ดังนี้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สถานการณ์ภัยแล้ง (กรณีฝนทิ้งช่วง) จังหวัดร้อยเอ็ด ปี ๒๕๖๑ เริ่มตั้งแต่วันที่ ๒ สิงหาคม ๒๕๖๑ เป็นต้นมา จังหวัดร้อยเอ็ดได้ประสบภัยแล้งเนื่องจากเกิดสถานการณ์ฝนทิ้งช่วงในเขตพื้นที่จังหวัด ทำให้เกษตรกรจำนวนมากประสบปัญหาขาดแคลนน้ำเพื่อการเกษตรและน้ำเพื่อการอุปโภคบริโภค จังหวัดได้ประกาศเขตการให้ความช่วยเหลือผู้ประสบภัยพิบัติกรณีฉุกเฉินในพื้นที่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5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อำเภอ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41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ตำบล </w:t>
                </w:r>
                <w:r>
                  <w:rPr>
                    <w:rFonts w:ascii="Arial" w:hAnsi="Arial" w:cs="Arial"/>
                    <w:color w:val="5B5B5B"/>
                    <w:sz w:val="20"/>
                    <w:szCs w:val="20"/>
                    <w:shd w:val="clear" w:color="auto" w:fill="FFFFFF"/>
                  </w:rPr>
                  <w:t xml:space="preserve">388 </w:t>
                </w:r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หมู่บ้าน ได้แก่ อำเภอปทุม</w:t>
                </w:r>
                <w:proofErr w:type="spellStart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รัตต์</w:t>
                </w:r>
                <w:proofErr w:type="spellEnd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 xml:space="preserve"> อำเภอสุวรรณภูมิ อำเภอเกษตรวิสัย อำเภอเมืองสรวง และอำเภอจตุร</w:t>
                </w:r>
                <w:proofErr w:type="spellStart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t>พักตร</w:t>
                </w:r>
                <w:proofErr w:type="spellEnd"/>
                <w:r>
                  <w:rPr>
                    <w:rFonts w:ascii="Arial" w:hAnsi="Arial" w:cs="Arial Unicode MS"/>
                    <w:color w:val="5B5B5B"/>
                    <w:sz w:val="20"/>
                    <w:szCs w:val="20"/>
                    <w:shd w:val="clear" w:color="auto" w:fill="FFFFFF"/>
                    <w:cs/>
                  </w:rPr>
                  <w:lastRenderedPageBreak/>
                  <w:t>พิมาน</w:t>
                </w:r>
              </w:p>
              <w:p w:rsidR="0006661C" w:rsidRDefault="004643C8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</w:sdtContent>
          </w:sdt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30262775640D4F17BDC2E15577416F71"/>
                </w:placeholder>
                <w:showingPlcHdr/>
              </w:sdtPr>
              <w:sdtEndPr/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86CCE" w:rsidRPr="00D15DEC" w:rsidRDefault="00686CCE" w:rsidP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27D62CB58634A70A8D10AF5234BF8EC"/>
                </w:placeholder>
                <w:showingPlcHdr/>
              </w:sdtPr>
              <w:sdtEndPr/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686CCE" w:rsidRPr="00D15DEC" w:rsidRDefault="00743A5F" w:rsidP="00646E2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="00686CCE"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646E2A" w:rsidRPr="00D15DEC" w:rsidRDefault="00646E2A" w:rsidP="00646E2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c>
          <w:tcPr>
            <w:tcW w:w="3823" w:type="dxa"/>
            <w:tcBorders>
              <w:top w:val="nil"/>
            </w:tcBorders>
          </w:tcPr>
          <w:p w:rsidR="00135E21" w:rsidRPr="00D15DEC" w:rsidRDefault="00686CC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135E21" w:rsidRPr="00D15DEC" w:rsidRDefault="00686CCE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35E21" w:rsidRPr="00D15DEC" w:rsidRDefault="00773C98" w:rsidP="00A910F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921F2F" w:rsidRPr="00053F4A" w:rsidRDefault="00921F2F">
      <w:pPr>
        <w:rPr>
          <w:rFonts w:ascii="TH SarabunPSK" w:hAnsi="TH SarabunPSK" w:cs="TH SarabunPSK"/>
          <w:sz w:val="32"/>
          <w:szCs w:val="32"/>
        </w:rPr>
      </w:pP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สรุปพื้นที่ประกาศเขตการให้ความช่วยเหลือผู้ประสบภัยพิบัติกรณีฉุกเฉิน (ฝนทิ้งช่วง) ปี ๒๕๖๑ จำนวน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อำเภอดังกล่าว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44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ตำบล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388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หมู่บ้าน เกษตรกรประสบภัย จำนวน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20,277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ข้าว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234,974.50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รวมเงินขอรับการช่วยเหลือ จำนวน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261,526,618.50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บาท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มากสุด อำเภอปทุม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รัตต์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8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ตำบล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101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หมู่บ้าน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8,300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ครัวเรือน ข้าว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108,875.50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วงเงินขอความช่วยเหลือ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121,178,431.50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บาท รองลงมา อำเภอเกษตรวิสัย ๑๓ ตำบล ๑๖๐ หมู่บ้าน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8,556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ครัวเรือน ข้าว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92,288.00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วงเงิน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102,716,544.00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บาทและ อำเภอจตุร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พักตร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พิมาน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ตำบล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31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หมู่บ้าน จำนวนเกษตรกร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189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ข้าว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1,555.25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รวม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1,555.25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เงินช่วยเหลือ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1,730,993.25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บาท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 เมืองสรวง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ตำบล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42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หมู่บ้าน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677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ครอบครัว ข้าว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4,305.00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ไร่ วงเงิน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4,791,465.00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บาทสถิติภัยแล้งจังหวัดร้อยเอ็ด ย้อนหลัง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ปี ดังนี้ ปี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2562 1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ครั้ง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ตำบล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14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หมู่บ้าน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4,290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ครัวเรือน การให้ความช่วยเหลือ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200,000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บาท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สถานการณ์ภัยแล้งที่เกิดขึ้นในปี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2562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เริ่มมีผลกระทบทำให้พี่น้องประชาชนได้รับความเดือดร้อนตั้งแต่วันที่ ๑๙ ธันวาคม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25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๖๑ เนื่องจากแหล่งน้ำดิบจากธรรมชาติที่จะนำมาผลิตน้ำประปาหมู่บ้านเริ่มแห้งขอด ไม่มีแหล่งน้ำต้นทุน ขาดแคลนพื้นที่รับน้ำในช่วงฤดูน้ำหลาก จึงทำให้เกิดการขาดแคลนน้ำอุปโภคบริโภค และเป็นพื้นที่นอกเขตชลประทาน</w:t>
      </w:r>
    </w:p>
    <w:p w:rsidR="00921F2F" w:rsidRPr="00053F4A" w:rsidRDefault="00921F2F">
      <w:pPr>
        <w:rPr>
          <w:rFonts w:ascii="TH SarabunPSK" w:hAnsi="TH SarabunPSK" w:cs="TH SarabunPSK"/>
          <w:sz w:val="32"/>
          <w:szCs w:val="32"/>
        </w:rPr>
      </w:pP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จังหวัดได้ประกาศเขตการให้ความช่วยเหลือผู้ประสบภัยพิบัติกรณีฉุกเฉิน เมื่อวันที่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14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มกราคม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2562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ในพื้นที่ ๓ อำเภอ ๓ ตำบล ๑๔ หมู่บ้าน ประกอบด้วย) อำเภอเมืองสรวง ได้แก่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1,3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และ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9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ตำบลคูเมือง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, 2)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อำเภอเกษตรวิสัย ได้แก่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3,4,12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และ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13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ตำบลสิงห์โคก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,3)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อำเภอสุวรรณภูมิ ได้แก่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1,7,8,9,10,12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และ หมู่ที่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15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ตำบลนาใหญ่</w:t>
      </w:r>
    </w:p>
    <w:p w:rsidR="00921F2F" w:rsidRPr="00053F4A" w:rsidRDefault="00921F2F">
      <w:pPr>
        <w:rPr>
          <w:rFonts w:ascii="TH SarabunPSK" w:hAnsi="TH SarabunPSK" w:cs="TH SarabunPSK"/>
          <w:sz w:val="32"/>
          <w:szCs w:val="32"/>
        </w:rPr>
      </w:pP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การจัดสรรวงเงินทดรองราชการในอำนาจของผู้ว่าราชการจังหวัด เพื่อให้การช่วยเหลือผู้ประสบภัยแล้ง จังหวัดร้อยเอ็ดได้จัดสรรวงเงินทดรองราชการฯ ให้อำเภอสุวรรณภูมิ จำนวน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200,000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บาท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สำหรับอำเภอเกษตรวิสัยและอำเภอเมืองสรวง องค์กรปกครองส่วนท้องถิ่นได้ดำเนินการให้ความช่วยเหลือจัดหาน้ำอุปโภคบริโภค องค์การบริหารส่วนจังหวัดร้อยเอ็ด และศูนย์ป้องกันและบรรเทา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สาธารณภัย เขต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6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ขอนแก่น ดำเนินการสูบน้ำจากแหล่งน้ำดิบธรรมชาติเพื่อนำมาเติมแหล่งน้ำที่ผลิตน้ำประปาประจำหมู่บ้าน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โดยที่จังหวัดร้อยเอ็ด ได้แบ่งพื้นที่รับผิดชอบ กรณีเกิดสถานการณ์ภัยแล้งในพื้นที่จังหวัดร้อยเอ็ด ดังนี้ที่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อำเภอเมืองร้อยเอ็ด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จังหารและอำเภอธวัชบุรี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.ทุกแห่งในพื้นที่ ระดับจังหวัด การประปาร้อยเอ็ด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มทบ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27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lastRenderedPageBreak/>
        <w:t xml:space="preserve">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,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2.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อำเภอพนมไพร เกษตรวิสัย และอำเภอสุวรรณภูมิ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.ทุกแห่งในพื้นที่ ระดับจังหวัด การประปาสุวรรณภูมิ ร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16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พัน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sz w:val="32"/>
          <w:szCs w:val="32"/>
        </w:rPr>
        <w:t xml:space="preserve"> </w:t>
      </w:r>
    </w:p>
    <w:p w:rsidR="00052434" w:rsidRPr="00053F4A" w:rsidRDefault="00921F2F">
      <w:pPr>
        <w:rPr>
          <w:rFonts w:ascii="TH SarabunPSK" w:hAnsi="TH SarabunPSK" w:cs="TH SarabunPSK"/>
          <w:sz w:val="32"/>
          <w:szCs w:val="32"/>
        </w:rPr>
      </w:pP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3.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อำเภอโพธิ์ชัย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เสล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ภูมิ และอำเภอโพนทอง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.ทุกแห่งในพื้นที่ ระดับจังหวัด การประปาโพนทอง ร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16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พัน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4.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อำเภอปทุม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รัตต์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.ทุกแห่งในพื้นที่ ระดับจังหวัด การประปา</w:t>
      </w:r>
      <w:r w:rsidR="001F79D8">
        <w:rPr>
          <w:rFonts w:ascii="TH SarabunPSK" w:hAnsi="TH SarabunPSK" w:cs="TH SarabunPSK" w:hint="cs"/>
          <w:color w:val="5B5B5B"/>
          <w:sz w:val="32"/>
          <w:szCs w:val="32"/>
          <w:shd w:val="clear" w:color="auto" w:fill="FFFFFF"/>
          <w:cs/>
        </w:rPr>
        <w:t>อำเภอ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พยัค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ภูมิพิสัย ร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16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พัน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5.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อำเภอหนองพอก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เมย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วดี ศรีสมเด็จ เชียงขวัญ และอำเภอทุ่งเขาหลวง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.ทุกแห่งในพื้นที่ ระดับจังหวัด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มทบ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27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และที่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6.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อำเภอจตุร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พักตร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พิมาน โพนทราย อาจสามารถ เมืองมสรวง และอำเภอหนอง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ฮี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 ระดับอำเภอ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ทปค.อ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.แต่ละแห่ง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,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อปท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.ทุกแห่งในพื้นที่ ระดับจังหวัด ร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16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พัน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1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.ร้อยเอ็ด ชลประทานร้อยเอ็ด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อบจ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.ร้อยเอ็ด</w:t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</w:rPr>
        <w:br/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โดยพื้นที่ทั้งหมด สนับสนุนโดย ศูนย์ </w:t>
      </w:r>
      <w:proofErr w:type="spellStart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ปภ</w:t>
      </w:r>
      <w:proofErr w:type="spellEnd"/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.เขต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 xml:space="preserve">6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 xml:space="preserve">ขอนแก่น สำนักทรัพยากรน้ำบาดาล เขต 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11(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อุบลฯ) และสำนักทรัพยากรน้ำภาค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</w:rPr>
        <w:t>4 (</w:t>
      </w:r>
      <w:r w:rsidRPr="00053F4A">
        <w:rPr>
          <w:rFonts w:ascii="TH SarabunPSK" w:hAnsi="TH SarabunPSK" w:cs="TH SarabunPSK"/>
          <w:color w:val="5B5B5B"/>
          <w:sz w:val="32"/>
          <w:szCs w:val="32"/>
          <w:shd w:val="clear" w:color="auto" w:fill="FFFFFF"/>
          <w:cs/>
        </w:rPr>
        <w:t>ขอนแก่น) เป็นหน่วยสนับสนุนระดับเขต</w:t>
      </w:r>
      <w:r w:rsidR="00052434" w:rsidRPr="00053F4A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134"/>
        <w:gridCol w:w="1886"/>
        <w:gridCol w:w="2535"/>
        <w:gridCol w:w="4651"/>
      </w:tblGrid>
      <w:tr w:rsidR="003976B2" w:rsidRPr="00D15DEC" w:rsidTr="00DD4235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3976B2" w:rsidRPr="00D15DEC" w:rsidRDefault="000C7C29" w:rsidP="003C3E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976B2" w:rsidRPr="00D15DEC" w:rsidTr="006E33FE">
        <w:tc>
          <w:tcPr>
            <w:tcW w:w="3020" w:type="dxa"/>
            <w:gridSpan w:val="2"/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4643C8" w:rsidP="006E33F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35190924"/>
                <w:placeholder>
                  <w:docPart w:val="34A507DFC1E54EF0A509C23CA9F8C5A9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เหตุการณ์"/>
                    <w:tag w:val="Incident Name"/>
                    <w:id w:val="-848563787"/>
                    <w:placeholder>
                      <w:docPart w:val="B6DC11561F7E404480CFFDF7533C2B05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  <w:alias w:val="ชื่อเหตุการณ์"/>
                        <w:tag w:val="Incident Name"/>
                        <w:id w:val="354241677"/>
                        <w:placeholder>
                          <w:docPart w:val="5BE2220BEE8A4370900DED230FDEB839"/>
                        </w:placeholder>
                      </w:sdtPr>
                      <w:sdtEndPr/>
                      <w:sdtContent>
                        <w:r w:rsidR="00EB28B2" w:rsidRPr="006A2168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แผนปฏิบัติการณ์ฉุกเฉินด้านการแพทย์และสาธารณ</w:t>
                        </w:r>
                        <w:r w:rsidR="00EB28B2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สุข กรณ</w:t>
                        </w:r>
                        <w:r w:rsidR="00EB28B2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ี</w:t>
                        </w:r>
                        <w:r w:rsidR="006E33FE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ภัยแล้ง</w:t>
                        </w:r>
                        <w:r w:rsidR="00EB28B2" w:rsidRPr="006A2168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หวัดร้อยเอ็ด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535" w:type="dxa"/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E07F925137524AEBA83BBB115CDA307B"/>
                </w:placeholder>
                <w:showingPlcHdr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4651" w:type="dxa"/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3976B2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5495890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0260151"/>
                <w:placeholder>
                  <w:docPart w:val="C243A1ECE2BE47F1ADA975D94E896116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976B2" w:rsidRPr="00D15DEC" w:rsidTr="00DD4235">
        <w:tc>
          <w:tcPr>
            <w:tcW w:w="10206" w:type="dxa"/>
            <w:gridSpan w:val="4"/>
          </w:tcPr>
          <w:p w:rsidR="003976B2" w:rsidRPr="00D15DEC" w:rsidRDefault="005E592F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BF0D90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ปัจจุบัน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eastAsiaTheme="minorHAnsi" w:hAnsi="Browallia New" w:cs="Browallia New"/>
                <w:sz w:val="28"/>
                <w:szCs w:val="28"/>
              </w:rPr>
              <w:alias w:val="วัตถุประสงค์ปัจจุบัน"/>
              <w:tag w:val="Current and Planned Objectives"/>
              <w:id w:val="390090475"/>
              <w:placeholder>
                <w:docPart w:val="4FE637E197184A15806037379CC55543"/>
              </w:placeholder>
            </w:sdtPr>
            <w:sdtEndPr/>
            <w:sdtContent>
              <w:p w:rsidR="00EB28B2" w:rsidRPr="00B20CD7" w:rsidRDefault="003C3E29" w:rsidP="00EB28B2">
                <w:pPr>
                  <w:pStyle w:val="a7"/>
                  <w:numPr>
                    <w:ilvl w:val="1"/>
                    <w:numId w:val="2"/>
                  </w:numPr>
                  <w:jc w:val="thaiDistribute"/>
                  <w:rPr>
                    <w:rFonts w:ascii="TH SarabunPSK" w:hAnsi="TH SarabunPSK" w:cs="TH SarabunPSK"/>
                    <w:szCs w:val="32"/>
                  </w:rPr>
                </w:pPr>
                <w:r>
                  <w:rPr>
                    <w:rFonts w:ascii="TH SarabunPSK" w:hAnsi="TH SarabunPSK" w:cs="TH SarabunPSK"/>
                    <w:szCs w:val="32"/>
                    <w:cs/>
                  </w:rPr>
                  <w:t>เพื่อ</w:t>
                </w:r>
                <w:r>
                  <w:rPr>
                    <w:rFonts w:ascii="TH SarabunPSK" w:hAnsi="TH SarabunPSK" w:cs="TH SarabunPSK" w:hint="cs"/>
                    <w:szCs w:val="32"/>
                    <w:cs/>
                  </w:rPr>
                  <w:t>เตรียม</w:t>
                </w:r>
                <w:r w:rsidR="00EB28B2" w:rsidRPr="00B20CD7">
                  <w:rPr>
                    <w:rFonts w:ascii="TH SarabunPSK" w:hAnsi="TH SarabunPSK" w:cs="TH SarabunPSK"/>
                    <w:szCs w:val="32"/>
                    <w:cs/>
                  </w:rPr>
                  <w:t>ความพร้อมในการตอบโต้ภาวะฉุกเฉิน ในการร</w:t>
                </w:r>
                <w:r w:rsidR="00787578">
                  <w:rPr>
                    <w:rFonts w:ascii="TH SarabunPSK" w:hAnsi="TH SarabunPSK" w:cs="TH SarabunPSK"/>
                    <w:szCs w:val="32"/>
                    <w:cs/>
                  </w:rPr>
                  <w:t>ับม</w:t>
                </w:r>
                <w:r w:rsidR="00787578">
                  <w:rPr>
                    <w:rFonts w:ascii="TH SarabunPSK" w:hAnsi="TH SarabunPSK" w:cs="TH SarabunPSK" w:hint="cs"/>
                    <w:szCs w:val="32"/>
                    <w:cs/>
                  </w:rPr>
                  <w:t>ือภัยแล้ง</w:t>
                </w:r>
              </w:p>
              <w:p w:rsidR="00EB28B2" w:rsidRDefault="00EB28B2" w:rsidP="00EB28B2">
                <w:pPr>
                  <w:pStyle w:val="a7"/>
                  <w:numPr>
                    <w:ilvl w:val="1"/>
                    <w:numId w:val="2"/>
                  </w:numPr>
                  <w:contextualSpacing w:val="0"/>
                  <w:jc w:val="thaiDistribute"/>
                  <w:rPr>
                    <w:rFonts w:ascii="TH SarabunPSK" w:hAnsi="TH SarabunPSK" w:cs="TH SarabunPSK"/>
                    <w:szCs w:val="32"/>
                  </w:rPr>
                </w:pPr>
                <w:r w:rsidRPr="00A042BA">
                  <w:rPr>
                    <w:rFonts w:ascii="TH SarabunPSK" w:hAnsi="TH SarabunPSK" w:cs="TH SarabunPSK"/>
                    <w:szCs w:val="32"/>
                    <w:cs/>
                  </w:rPr>
                  <w:t xml:space="preserve">เพื่อให้จังหวัดสามารถปรับใช้แนวทางหรือขั้นตอนการปฏิบัติการ </w:t>
                </w:r>
                <w:r w:rsidRPr="00A042BA">
                  <w:rPr>
                    <w:rFonts w:ascii="TH SarabunPSK" w:hAnsi="TH SarabunPSK" w:cs="TH SarabunPSK"/>
                    <w:szCs w:val="32"/>
                  </w:rPr>
                  <w:t>(SOP)</w:t>
                </w:r>
                <w:r w:rsidRPr="00A042BA">
                  <w:rPr>
                    <w:rFonts w:ascii="TH SarabunPSK" w:hAnsi="TH SarabunPSK" w:cs="TH SarabunPSK"/>
                    <w:szCs w:val="32"/>
                    <w:cs/>
                  </w:rPr>
                  <w:t xml:space="preserve"> กรณี</w:t>
                </w:r>
                <w:r w:rsidR="00787578">
                  <w:rPr>
                    <w:rFonts w:ascii="TH SarabunPSK" w:hAnsi="TH SarabunPSK" w:cs="TH SarabunPSK" w:hint="cs"/>
                    <w:szCs w:val="32"/>
                    <w:cs/>
                  </w:rPr>
                  <w:t>ภัยแล้ง</w:t>
                </w:r>
                <w:r w:rsidRPr="00A042BA">
                  <w:rPr>
                    <w:rFonts w:ascii="TH SarabunPSK" w:hAnsi="TH SarabunPSK" w:cs="TH SarabunPSK"/>
                    <w:szCs w:val="32"/>
                    <w:cs/>
                  </w:rPr>
                  <w:t xml:space="preserve"> ได้อย่างถูกต้องเหมาะสม</w:t>
                </w:r>
              </w:p>
              <w:p w:rsidR="00EB28B2" w:rsidRDefault="00EB28B2" w:rsidP="00EB28B2">
                <w:pPr>
                  <w:pStyle w:val="a7"/>
                  <w:numPr>
                    <w:ilvl w:val="1"/>
                    <w:numId w:val="2"/>
                  </w:numPr>
                  <w:contextualSpacing w:val="0"/>
                  <w:jc w:val="thaiDistribute"/>
                  <w:rPr>
                    <w:rFonts w:ascii="TH SarabunPSK" w:hAnsi="TH SarabunPSK" w:cs="TH SarabunPSK"/>
                    <w:szCs w:val="32"/>
                  </w:rPr>
                </w:pPr>
                <w:r w:rsidRPr="00B20CD7">
                  <w:rPr>
                    <w:rFonts w:ascii="TH SarabunPSK" w:hAnsi="TH SarabunPSK" w:cs="TH SarabunPSK"/>
                    <w:szCs w:val="32"/>
                    <w:cs/>
                  </w:rPr>
                  <w:t>เพื่อพัฒนาทักษะบุคลากรที่เกี่ยวข้องในระบบบัญชาการเหตุการณ์ กรณี</w:t>
                </w:r>
                <w:r w:rsidR="00787578">
                  <w:rPr>
                    <w:rFonts w:ascii="TH SarabunPSK" w:hAnsi="TH SarabunPSK" w:cs="TH SarabunPSK" w:hint="cs"/>
                    <w:szCs w:val="32"/>
                    <w:cs/>
                  </w:rPr>
                  <w:t>ภัยแล้ง</w:t>
                </w:r>
              </w:p>
              <w:p w:rsidR="003C3E29" w:rsidRDefault="003C3E29" w:rsidP="00EB28B2">
                <w:pPr>
                  <w:pStyle w:val="a7"/>
                  <w:numPr>
                    <w:ilvl w:val="1"/>
                    <w:numId w:val="2"/>
                  </w:numPr>
                  <w:contextualSpacing w:val="0"/>
                  <w:jc w:val="thaiDistribute"/>
                  <w:rPr>
                    <w:rFonts w:ascii="TH SarabunPSK" w:hAnsi="TH SarabunPSK" w:cs="TH SarabunPSK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เพื่อให้หน่วยงานสาธารณสุขใน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สังกัดสำนักงานสาธารณสุข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ทุกระดับ มีความเข้าใจและสามารถตอบสนองต่อเหตุการณ์ที่เกิดขึ้นได้อย่างเหมาะสม ทันท่วงที มีประสิทธิภาพ และมีเอกภาพ </w:t>
                </w:r>
              </w:p>
              <w:p w:rsidR="00EB28B2" w:rsidRPr="00B20CD7" w:rsidRDefault="00EB28B2" w:rsidP="00EB28B2">
                <w:pPr>
                  <w:pStyle w:val="a7"/>
                  <w:numPr>
                    <w:ilvl w:val="1"/>
                    <w:numId w:val="2"/>
                  </w:numPr>
                  <w:contextualSpacing w:val="0"/>
                  <w:jc w:val="thaiDistribute"/>
                  <w:rPr>
                    <w:rFonts w:ascii="TH SarabunPSK" w:hAnsi="TH SarabunPSK" w:cs="TH SarabunPSK"/>
                    <w:szCs w:val="32"/>
                  </w:rPr>
                </w:pPr>
                <w:r w:rsidRPr="00B20CD7">
                  <w:rPr>
                    <w:rFonts w:ascii="TH SarabunPSK" w:hAnsi="TH SarabunPSK" w:cs="TH SarabunPSK"/>
                    <w:szCs w:val="32"/>
                    <w:cs/>
                  </w:rPr>
                  <w:t>เพื่อทดสอบระบบ</w:t>
                </w:r>
                <w:r w:rsidRPr="00B20CD7">
                  <w:rPr>
                    <w:rFonts w:ascii="TH SarabunPSK" w:hAnsi="TH SarabunPSK" w:cs="TH SarabunPSK" w:hint="cs"/>
                    <w:szCs w:val="32"/>
                    <w:cs/>
                  </w:rPr>
                  <w:t xml:space="preserve"> สรุปประเด็นที่ต้องปรับปรุง และจัดทำแนวทางแก้ไขเร่งด่วน</w:t>
                </w:r>
              </w:p>
              <w:p w:rsidR="003976B2" w:rsidRPr="00D15DEC" w:rsidRDefault="004643C8" w:rsidP="003C3E29">
                <w:pPr>
                  <w:rPr>
                    <w:rFonts w:ascii="Browallia New" w:hAnsi="Browallia New" w:cs="Browallia New"/>
                    <w:b/>
                    <w:bCs/>
                    <w:sz w:val="28"/>
                  </w:rPr>
                </w:pPr>
              </w:p>
            </w:sdtContent>
          </w:sdt>
          <w:p w:rsidR="00192F57" w:rsidRPr="00D15DEC" w:rsidRDefault="00192F57" w:rsidP="005E592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976B2" w:rsidRPr="00D15DEC" w:rsidTr="00DD4235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976B2" w:rsidRPr="00D15DEC" w:rsidRDefault="005E592F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B5E3A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ธวิธี</w:t>
            </w:r>
            <w:r w:rsidR="00C179F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179F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90F20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990F20" w:rsidRPr="00D15DEC" w:rsidRDefault="00990F20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990F20" w:rsidRPr="00D15DEC" w:rsidRDefault="00DB5E3A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กิจกรรม 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การปฏิบัติ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3C3E2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</w:sdtPr>
              <w:sdtEndPr/>
              <w:sdtContent>
                <w:r w:rsidR="003C3E29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ม.ค.-ก.ย.63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608123341"/>
            <w:placeholder>
              <w:docPart w:val="4D77EABBED3E4E63BA2282A8CA514908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3C3E29" w:rsidP="009E281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Style w:val="fontstyle01"/>
                  </w:rPr>
                  <w:t xml:space="preserve">1) </w:t>
                </w:r>
                <w:r>
                  <w:rPr>
                    <w:rStyle w:val="fontstyle21"/>
                    <w:cs/>
                  </w:rPr>
                  <w:t>ลด</w:t>
                </w:r>
                <w:r w:rsidR="009E2815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การขาดแคลนน้ำอุปโภคบริโภค</w:t>
                </w:r>
                <w:r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>
                  <w:rPr>
                    <w:rStyle w:val="fontstyle01"/>
                  </w:rPr>
                  <w:t xml:space="preserve">2) </w:t>
                </w:r>
                <w:r>
                  <w:rPr>
                    <w:rStyle w:val="fontstyle21"/>
                    <w:cs/>
                  </w:rPr>
                  <w:t>คนไทย</w:t>
                </w:r>
                <w:r w:rsidR="009E2815">
                  <w:rPr>
                    <w:rStyle w:val="fontstyle21"/>
                    <w:rFonts w:hint="cs"/>
                    <w:cs/>
                  </w:rPr>
                  <w:t>มีน้ำดื่มและน้ำเพื่อบริโภคที่</w:t>
                </w:r>
                <w:r w:rsidR="009E2815">
                  <w:rPr>
                    <w:rStyle w:val="fontstyle21"/>
                    <w:cs/>
                  </w:rPr>
                  <w:t>ปลอดภัย</w:t>
                </w:r>
                <w:r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>
                  <w:rPr>
                    <w:rStyle w:val="fontstyle01"/>
                  </w:rPr>
                  <w:t xml:space="preserve">3) </w:t>
                </w:r>
                <w:r>
                  <w:rPr>
                    <w:rStyle w:val="fontstyle21"/>
                    <w:cs/>
                  </w:rPr>
                  <w:t>ลดผลกระทบทางสุขภาพ เศรษฐกิจ สังคม และเพิ่มความมั่นคงของประเทศ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11990685"/>
                <w:placeholder>
                  <w:docPart w:val="F7BAB16FC7204CB3B97153D610E63E1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26327736"/>
            <w:placeholder>
              <w:docPart w:val="675CCAFEA9674A3E9D54A0C37AA22ADF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4815DA" w:rsidRDefault="004815DA" w:rsidP="00AA3BA0">
                <w:pPr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</w:pPr>
                <w:r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เป้าหมายที่ ๑ ลดการขาดแคลนน้ำอุปโภคและบริโภค</w:t>
                </w:r>
              </w:p>
              <w:p w:rsidR="00DB5E3A" w:rsidRPr="003A6354" w:rsidRDefault="00F16E7A" w:rsidP="00AA3BA0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F16E7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มาตรการที่ ๑ การ</w:t>
                </w:r>
                <w:r w:rsidR="009E2815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เตรียมความพร้อม</w:t>
                </w:r>
                <w:r w:rsidRPr="00F16E7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๑.</w:t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t xml:space="preserve">1 </w:t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ให้</w:t>
                </w:r>
                <w:r w:rsidR="009E2815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อำเภอ ทุกอำเภอ เป็นหลักในการแก้ไขปัญหาพร้อมหน่วยงานที่เกี่ยวข้อง</w:t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๑.๒</w:t>
                </w:r>
                <w:r w:rsidR="009E2815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 xml:space="preserve"> ให้อำเภอ ทุกอำเภอ ดำเนินการแก้ไขปัญหาเร่งด่วนเฉพาะหน้าในเบื้องต้น โดยใช้กลไกลของหน่วยงานบริหารราชการแผ่นดินและกลุ่มองค์กรในพื้นที่ เช่นองค์กรปกครองส่วนท้องถิ่น ชุดปฏิบัติการประจำตำบล</w:t>
                </w:r>
                <w:r w:rsidR="00AA3BA0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 xml:space="preserve">ซึ่งมีปลัดอำเภอประจำตำบลเป็นหัวหน้า พัฒนาการอำเภอ ข้าราชการครู เจ้าหน้าที่สาธารณสุขอำเภอ </w:t>
                </w:r>
                <w:proofErr w:type="spellStart"/>
                <w:r w:rsidR="00AA3BA0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อส</w:t>
                </w:r>
                <w:proofErr w:type="spellEnd"/>
                <w:r w:rsidR="00AA3BA0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 xml:space="preserve">ม.เป็นต้น ในการรับข้อมูลเดือดร้อนและสร้างการรับรู้สถานการณ์น้ำ สภาพภูมิอากาศ </w:t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 xml:space="preserve"> </w:t>
                </w:r>
                <w:r w:rsidR="00AA3BA0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การบริหารจัดการน้ำในพื้นที่ โดยใช้ข้อมูลที่ถูกต้อง และให้ประชาชนตระหนักในการใช้น้ำอย่างประหยัด คุ้มค่าและเพียงพอ</w:t>
                </w:r>
                <w:r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97299044"/>
            <w:placeholder>
              <w:docPart w:val="2657D158C3F0401DBF3D2FECF550BCAF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AA3BA0" w:rsidRDefault="00AA3BA0" w:rsidP="00AA3BA0">
                <w:pPr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 xml:space="preserve">มาตรการที่ ๒ </w:t>
                </w:r>
                <w:r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แก้ไขปัญหาขาดแคลนน้ำอุปโภคและบริโภค</w:t>
                </w:r>
                <w:r w:rsidR="00F16E7A" w:rsidRPr="00F16E7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="00F16E7A" w:rsidRPr="00F16E7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๒.๑.</w:t>
                </w:r>
                <w:r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ให้หน่วยงานในพื้นที่พิจารณาหาแหล่งน้ำสำรองเพื่อการบริโภคและอุปโภค</w:t>
                </w:r>
              </w:p>
              <w:p w:rsidR="00DB5E3A" w:rsidRPr="003A6354" w:rsidRDefault="00AA3BA0" w:rsidP="004815DA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กรณีที่ขาดแคลนน้ำและรณรงค์ประหยัดน้ำและดำเนินการตามหนังสือสั่งการของส่วนกลาง เพื่อเตรียมความพร้อมในการป้องและแก้ไขปัญหาภัยแล้งปี ๒๕๖๓</w:t>
                </w:r>
                <w:r w:rsidR="00F16E7A" w:rsidRPr="00F16E7A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20214613"/>
                <w:placeholder>
                  <w:docPart w:val="A2B27AAAD9BD4EAB92015547B1E2137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DB5E3A" w:rsidRPr="003A6354" w:rsidRDefault="00DB5E3A" w:rsidP="004815DA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64413905"/>
                <w:placeholder>
                  <w:docPart w:val="56D9EB6588544A96A2E5D77BB208FF9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031767738"/>
            <w:placeholder>
              <w:docPart w:val="15A1BB1942B447719731C9712E34F5D8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6C2AD1" w:rsidP="000A279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 xml:space="preserve">เป้าหมายที่ </w:t>
                </w:r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t xml:space="preserve">2 </w:t>
                </w:r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คนไทย</w:t>
                </w:r>
                <w:r w:rsidR="004815DA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มีน้ำดื่มและน้ำอุปโภคที่</w:t>
                </w:r>
                <w:r w:rsidR="004815D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ปลอดภัย</w:t>
                </w:r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proofErr w:type="spellStart"/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มาตราการ</w:t>
                </w:r>
                <w:proofErr w:type="spellEnd"/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 xml:space="preserve">ที่ ๑ </w:t>
                </w:r>
                <w:r w:rsidR="004815DA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การ</w:t>
                </w:r>
                <w:r w:rsidR="004815DA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การใช้จ่ายน้ำ</w:t>
                </w:r>
                <w:r w:rsidRPr="006C2AD1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6C2AD1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t>1.</w:t>
                </w:r>
                <w:r w:rsid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 xml:space="preserve">๑ </w:t>
                </w:r>
                <w:r w:rsidR="008D5D02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พื้นที่ใดที่มีการจ่ายน้ำเป็นเวลา ให้การประปาส่วนภูมิภาควางแผนในการบริหารจัดการ การจ่ายน้ำและสร้างการรับรู้ให้กับประชาชนในพื้นที่อย่างทั่วถึงและทันท่วงที โดยเฉพาะแจ้งส่วนราชการในอำเภอ องค์กรปกครองส่วนท้องถิ่นและกำนัน ผู้ใหญ่บ้านทราบ เพื่อแจ้งประชาชนในพื้นที่ โดยดำรงการสื่อสารให้ประชาชนทราบสถานการณ์โดยตลอดและต่อเนื่องตลอดปี</w:t>
                </w:r>
                <w:r w:rsidRPr="006C2AD1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 w:rsid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๑.๒ ด</w:t>
                </w:r>
                <w:r w:rsidR="00420D86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ำ</w:t>
                </w:r>
                <w:r w:rsidRPr="006C2AD1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เนินการตามมาตรฐานการ</w:t>
                </w:r>
                <w:r w:rsidR="008D5D02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ผลิตน้ำประปา</w:t>
                </w:r>
                <w:r w:rsidRPr="006C2AD1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ป้องกันการ</w:t>
                </w:r>
                <w:r w:rsidR="008D5D02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ปนเปื้อนจากเชื้อโรคหรือสิ่งปฏิกูล</w:t>
                </w:r>
                <w:r w:rsidRPr="006C2AD1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463036982"/>
                <w:placeholder>
                  <w:docPart w:val="54C4389125BA407682F7898672A3E34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695765601"/>
            <w:placeholder>
              <w:docPart w:val="00565FA0942D4B50A4750B3F58C442B2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420D86" w:rsidP="000A279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มาตรการที่ ๒ การเตรียมการ</w:t>
                </w:r>
                <w:r w:rsidR="000A2794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ของสถานบริการเพื่อป้องกันการขาดแคลนน้ำ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 xml:space="preserve">๒.๑ </w:t>
                </w:r>
                <w:r w:rsidR="000A2794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สถานบริการทุกแห่ง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จัดให้มี</w:t>
                </w:r>
                <w:r w:rsidR="000A2794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อุปกรณ์ภาชนะเพื่อรองรับน้ำเพื่ออุปโภคและบริโภคกรณีเมื่อฝนทิ้งช่วงและขาดแคลนน้ำ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80816833"/>
                <w:placeholder>
                  <w:docPart w:val="A134BA4923C74122BC8D88D058A4B98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737613285"/>
            <w:placeholder>
              <w:docPart w:val="53A3E39356594F33A1E8BF4F45C013AF"/>
            </w:placeholder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420D86" w:rsidP="00C93CBE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 xml:space="preserve">เป้าหมายที่ 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t xml:space="preserve">3 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ลดผลกระทบทางสุขภาพ เศรษฐกิจ สังคม และเพิ่มความมั่นคงของประเทศ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 xml:space="preserve">มาตรการที่ ๑ </w:t>
                </w:r>
                <w:r w:rsidR="00326681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ลด</w:t>
                </w:r>
                <w:r w:rsidR="000A2794">
                  <w:rPr>
                    <w:rFonts w:ascii="TH SarabunIT๙" w:hAnsi="TH SarabunIT๙" w:cs="TH SarabunIT๙" w:hint="cs"/>
                    <w:b/>
                    <w:bCs/>
                    <w:color w:val="000000"/>
                    <w:sz w:val="32"/>
                    <w:szCs w:val="32"/>
                    <w:cs/>
                  </w:rPr>
                  <w:t>การ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ได้รับผลกระทบ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 xml:space="preserve">๑.๑ </w:t>
                </w:r>
                <w:r w:rsidR="00326681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การดำเนินการจัดทำฝนหลวง มอบให้เกษตรกรและสหกรณ์จังหวัดร้อยเอ็ด ประสานการดำเนินการจัดทำฝนหลวง</w:t>
                </w:r>
                <w:r w:rsidR="00D32C77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 xml:space="preserve"> มอบให้เกษตรกรและสหกรณ์จังหวัดร้อยเอ็ด ประสานการดำเนินการจัดทำฝนหลวงในพื้นที่ทุ่งกุลาร้องไห้เป็นอันดับแรกและดำเนินการทั้งจังหวัดต่อเนื่องทุกอำเภอ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 xml:space="preserve">๑.๒ </w:t>
                </w:r>
                <w:r w:rsidR="00D32C77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ให้ประชาสัมพันธ์</w:t>
                </w:r>
                <w:r w:rsidR="00A75152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จังหวัดร้อยเอ็ดและสถานีวิทยุกระจายเสียงแห่งประเทศไทยจังหวัดร้อยเอ็ด ได้ประชาสัมพันธ์การดำเนินการให้ประชาชนได้ทราบ โดยใช้ข้อมูลที่ถูกต้องจากทุกหน่วยงานพร้อมทั้งให้อำเภอ</w:t>
                </w:r>
                <w:r w:rsidR="008A23F8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ประชุมทุกภาคส่วนรับทราบข้อมูล และสถานการณ์พร้อมดำเนินการตามแผนเผชิญเหตุหากมีเหตุการณ์หรือสถานการณ์ที่เกิดผลกระทบกับประชาชนให้เข้าถึงพื้นที่ทันที และแก้ไขปัญหาเบื้องต้นแล้วรายงาน หรือขอรับการสนับสนุนจากจังหวัดหากเกินศักยภาพ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  <w:cs/>
                  </w:rPr>
                  <w:t>มาตรการที่ ๒ การคงความต่อเนื่องของการให้บริการกับประชาชน</w:t>
                </w:r>
                <w:r w:rsidRPr="00420D86">
                  <w:rPr>
                    <w:rFonts w:ascii="TH SarabunIT๙" w:hAnsi="TH SarabunIT๙" w:cs="TH SarabunIT๙"/>
                    <w:b/>
                    <w:bCs/>
                    <w:color w:val="000000"/>
                    <w:sz w:val="32"/>
                    <w:szCs w:val="32"/>
                  </w:rPr>
                  <w:br/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๒.๑ หน่วยงานภาครัฐและรัฐวิสาหกิจ ท</w:t>
                </w:r>
                <w:r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ำ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  <w:cs/>
                  </w:rPr>
                  <w:t>แผน</w:t>
                </w:r>
                <w:r w:rsidR="008A23F8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แก้ไขปัญหาภัยแล้งระย</w:t>
                </w:r>
                <w:r w:rsidR="00C93CBE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ะสั้น กลาง ยาว จัดตั้ง       คณะทำงาน</w:t>
                </w:r>
                <w:proofErr w:type="spellStart"/>
                <w:r w:rsidR="00C93CBE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บู</w:t>
                </w:r>
                <w:r w:rsidR="008A23F8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รณา</w:t>
                </w:r>
                <w:proofErr w:type="spellEnd"/>
                <w:r w:rsidR="008A23F8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การข้อมูลสถานการณ์ภัยแล้ง เพื่อรายงานสถานการณ์การเกิดภัยแล้ง</w:t>
                </w:r>
                <w:r w:rsidR="00C93CBE">
                  <w:rPr>
                    <w:rFonts w:ascii="TH SarabunIT๙" w:hAnsi="TH SarabunIT๙" w:cs="TH SarabunIT๙" w:hint="cs"/>
                    <w:color w:val="000000"/>
                    <w:sz w:val="32"/>
                    <w:szCs w:val="32"/>
                    <w:cs/>
                  </w:rPr>
                  <w:t>และฝนทิ้งช่วงและปริมาณฝนตกในพื้นที่</w:t>
                </w:r>
                <w:r w:rsidRPr="00420D86">
                  <w:rPr>
                    <w:rFonts w:ascii="TH SarabunIT๙" w:hAnsi="TH SarabunIT๙" w:cs="TH SarabunIT๙"/>
                    <w:color w:val="000000"/>
                    <w:sz w:val="32"/>
                    <w:szCs w:val="32"/>
                  </w:rPr>
                  <w:br/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65364820"/>
                <w:placeholder>
                  <w:docPart w:val="6C5C5D10DF65425B917F937E9DEDC20F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2077430587"/>
            <w:placeholder>
              <w:docPart w:val="A221F08BF1C646A39AA2450A565190D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3C3E2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A635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3A6354" w:rsidRPr="003A6354" w:rsidRDefault="004643C8" w:rsidP="00BF0D90">
            <w:pPr>
              <w:rPr>
                <w:rFonts w:ascii="Browallia New" w:hAnsi="Browallia New" w:cs="Browallia New"/>
                <w:color w:val="000000" w:themeColor="text1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76173272"/>
                <w:placeholder>
                  <w:docPart w:val="A1876BD492B14517AB817456E191B518"/>
                </w:placeholder>
                <w:showingPlcHdr/>
              </w:sdtPr>
              <w:sdtEndPr/>
              <w:sdtContent>
                <w:r w:rsidR="003A6354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604876699"/>
            <w:placeholder>
              <w:docPart w:val="2A020846F5074217BE1E120AA33BF85D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3A6354" w:rsidRPr="003A6354" w:rsidRDefault="003A6354" w:rsidP="003C3E29">
                <w:pPr>
                  <w:rPr>
                    <w:rFonts w:ascii="Browallia New" w:hAnsi="Browallia New" w:cs="Browallia New"/>
                    <w:sz w:val="28"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608508166"/>
                <w:placeholder>
                  <w:docPart w:val="80B7B62C9A5F4C879F98CCD61DB0B690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03586890"/>
            <w:placeholder>
              <w:docPart w:val="35BDFB0A66CB477FA0922506BC90DDAB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3C3E2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71687504"/>
                <w:placeholder>
                  <w:docPart w:val="1FA0FD4A3DA2433DACF92E02A19C4C6E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132529582"/>
            <w:placeholder>
              <w:docPart w:val="5E5F02892D144CB8A843BE8E7E54DD25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3C3E2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4643C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142338748"/>
                <w:placeholder>
                  <w:docPart w:val="341BF9B989ED4D77901C46ED4123B4CF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70239981"/>
            <w:placeholder>
              <w:docPart w:val="EF1189530509454A8FB0D0BDA0D6EDE6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3C3E2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976B2" w:rsidRPr="00D15DEC" w:rsidTr="006E33FE">
        <w:trPr>
          <w:trHeight w:val="517"/>
        </w:trPr>
        <w:tc>
          <w:tcPr>
            <w:tcW w:w="3020" w:type="dxa"/>
            <w:gridSpan w:val="2"/>
            <w:tcBorders>
              <w:right w:val="nil"/>
            </w:tcBorders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A641F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ชื่อ"/>
                <w:id w:val="1410886012"/>
                <w:placeholder>
                  <w:docPart w:val="6F66BE8A023040B8A7442076C5195CDA"/>
                </w:placeholder>
                <w:text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ตำแหน่งผู้เตรียมแผน"/>
                <w:id w:val="458610530"/>
                <w:placeholder>
                  <w:docPart w:val="6F66BE8A023040B8A7442076C5195CDA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471678250"/>
                    <w:placeholder>
                      <w:docPart w:val="1AE2FFD9A3AF41D48750C831C723289E"/>
                    </w:placeholder>
                    <w:showingPlcHdr/>
                  </w:sdtPr>
                  <w:sdtEndPr/>
                  <w:sdtContent>
                    <w:r w:rsidR="00BF0D90" w:rsidRPr="00D15DEC">
                      <w:rPr>
                        <w:rFonts w:ascii="Browallia New" w:hAnsi="Browallia New" w:cs="Browallia New"/>
                        <w:sz w:val="28"/>
                      </w:rPr>
                      <w:t xml:space="preserve">                            </w:t>
                    </w:r>
                  </w:sdtContent>
                </w:sdt>
              </w:sdtContent>
            </w:sdt>
          </w:p>
        </w:tc>
        <w:tc>
          <w:tcPr>
            <w:tcW w:w="4651" w:type="dxa"/>
            <w:tcBorders>
              <w:left w:val="nil"/>
              <w:bottom w:val="nil"/>
              <w:right w:val="single" w:sz="4" w:space="0" w:color="auto"/>
            </w:tcBorders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976B2" w:rsidRPr="00D15DEC" w:rsidRDefault="003976B2" w:rsidP="003C3E2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976B2" w:rsidRPr="00D15DEC" w:rsidTr="006E33FE">
        <w:tc>
          <w:tcPr>
            <w:tcW w:w="3020" w:type="dxa"/>
            <w:gridSpan w:val="2"/>
            <w:tcBorders>
              <w:top w:val="nil"/>
            </w:tcBorders>
          </w:tcPr>
          <w:p w:rsidR="003976B2" w:rsidRPr="00D15DEC" w:rsidRDefault="003976B2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5" w:type="dxa"/>
            <w:tcBorders>
              <w:top w:val="nil"/>
              <w:right w:val="nil"/>
            </w:tcBorders>
          </w:tcPr>
          <w:p w:rsidR="003976B2" w:rsidRPr="00D15DEC" w:rsidRDefault="003976B2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198668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4651" w:type="dxa"/>
            <w:tcBorders>
              <w:top w:val="nil"/>
              <w:left w:val="nil"/>
            </w:tcBorders>
          </w:tcPr>
          <w:p w:rsidR="003976B2" w:rsidRPr="00D15DEC" w:rsidRDefault="00773C98" w:rsidP="001B081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DB5E3A" w:rsidRPr="00D15DEC" w:rsidRDefault="00DB5E3A">
      <w:pPr>
        <w:rPr>
          <w:rFonts w:ascii="Browallia New" w:hAnsi="Browallia New" w:cs="Browallia New"/>
          <w:sz w:val="28"/>
          <w:cs/>
        </w:rPr>
      </w:pPr>
      <w:r w:rsidRPr="00D15DEC">
        <w:rPr>
          <w:rFonts w:ascii="Browallia New" w:hAnsi="Browallia New" w:cs="Browallia New"/>
          <w:sz w:val="28"/>
          <w:cs/>
        </w:rPr>
        <w:lastRenderedPageBreak/>
        <w:br w:type="page"/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3858F9" w:rsidRPr="00D15DEC" w:rsidTr="003C3E29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3858F9" w:rsidRPr="00D15DEC" w:rsidRDefault="000C7C29" w:rsidP="003C3E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858F9" w:rsidRPr="00D15DEC" w:rsidTr="003C3E29">
        <w:tc>
          <w:tcPr>
            <w:tcW w:w="3823" w:type="dxa"/>
          </w:tcPr>
          <w:p w:rsidR="003858F9" w:rsidRPr="00D15DEC" w:rsidRDefault="003858F9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434138038"/>
                <w:placeholder>
                  <w:docPart w:val="E32BDB8F18F643FC98571DE463A9A859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เหตุการณ์"/>
                    <w:tag w:val="Incident Name"/>
                    <w:id w:val="-1699232936"/>
                    <w:placeholder>
                      <w:docPart w:val="ACCB1AB7DE32438FB8457AA19CE647A1"/>
                    </w:placeholder>
                  </w:sdtPr>
                  <w:sdtEndPr/>
                  <w:sdtContent>
                    <w:sdt>
                      <w:sdtPr>
                        <w:rPr>
                          <w:rFonts w:ascii="Browallia New" w:hAnsi="Browallia New" w:cs="Browallia New"/>
                          <w:sz w:val="28"/>
                        </w:rPr>
                        <w:alias w:val="ชื่อเหตุการณ์"/>
                        <w:tag w:val="Incident Name"/>
                        <w:id w:val="1917591096"/>
                        <w:placeholder>
                          <w:docPart w:val="FC503A8FC7464A86879B0D6DC03D3DE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sz w:val="28"/>
                            </w:rPr>
                            <w:alias w:val="ชื่อเหตุการณ์"/>
                            <w:tag w:val="Incident Name"/>
                            <w:id w:val="-1740400864"/>
                            <w:placeholder>
                              <w:docPart w:val="ADD3660646BA489EA24F9B7AB920E7DE"/>
                            </w:placeholder>
                          </w:sdtPr>
                          <w:sdtEndPr/>
                          <w:sdtContent>
                            <w:r w:rsidR="00D86ABA" w:rsidRPr="006A216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แผนปฏิบัติการณ์ฉุกเฉินด้านการแพทย์และสาธารณ</w:t>
                            </w:r>
                            <w:r w:rsidR="00D86AB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สุข กรณ</w:t>
                            </w:r>
                            <w:r w:rsidR="006E33F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ี</w:t>
                            </w:r>
                            <w:r w:rsidR="00867E2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ภัยแล้ง</w:t>
                            </w:r>
                            <w:r w:rsidR="00D86AB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="00867E2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จัง</w:t>
                            </w:r>
                            <w:r w:rsidR="00D86ABA" w:rsidRPr="006A216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หวัดร้อยเอ็ด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118" w:type="dxa"/>
          </w:tcPr>
          <w:p w:rsidR="003858F9" w:rsidRPr="00D15DEC" w:rsidRDefault="003858F9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4643C8" w:rsidP="008362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711079413"/>
                <w:placeholder>
                  <w:docPart w:val="27739EE543884DE099DE7B7ACEB0CC1F"/>
                </w:placeholder>
                <w:showingPlcHdr/>
              </w:sdtPr>
              <w:sdtEndPr/>
              <w:sdtContent>
                <w:r w:rsidR="00836226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3858F9" w:rsidRPr="00D15DEC" w:rsidRDefault="003858F9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21826351"/>
                <w:placeholder>
                  <w:docPart w:val="38ACA79BA39443FB922E642AAEAA4A0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71689679"/>
                <w:placeholder>
                  <w:docPart w:val="EE83281E78224C63A0B04127E73AC965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7E6037" w:rsidRPr="00D15DEC" w:rsidTr="003C3E29">
        <w:tc>
          <w:tcPr>
            <w:tcW w:w="10343" w:type="dxa"/>
            <w:gridSpan w:val="3"/>
          </w:tcPr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B2EEC5" wp14:editId="587EE6A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142240</wp:posOffset>
                      </wp:positionV>
                      <wp:extent cx="6448425" cy="7132957"/>
                      <wp:effectExtent l="0" t="0" r="28575" b="1079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425" cy="7132957"/>
                                <a:chOff x="0" y="0"/>
                                <a:chExt cx="6153151" cy="4717110"/>
                              </a:xfrm>
                              <a:noFill/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6153151" cy="4717110"/>
                                  <a:chOff x="0" y="0"/>
                                  <a:chExt cx="6153151" cy="4717110"/>
                                </a:xfrm>
                                <a:grpFill/>
                              </wpg:grpSpPr>
                              <wps:wsp>
                                <wps:cNvPr id="22" name="Rectangle 6"/>
                                <wps:cNvSpPr/>
                                <wps:spPr>
                                  <a:xfrm>
                                    <a:off x="2181224" y="0"/>
                                    <a:ext cx="2143125" cy="88815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0E7429" w:rsidRDefault="006E33FE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ผู้บัญชาการเหตุการณ์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1.นพ.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ปิ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ติ ทั้งไพศาล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3.นพ.พิทักษ์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4.นายบุญเลิศ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5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7"/>
                                <wps:cNvSpPr/>
                                <wps:spPr>
                                  <a:xfrm>
                                    <a:off x="942975" y="881859"/>
                                    <a:ext cx="2381250" cy="71808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0E7429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กลุ่มภารกิจตระหนักรู้สถานการณ์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e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1.นพ.พิทักษ์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pStyle w:val="ae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2.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นางมาลา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สรรพวุธ</w:t>
                                      </w:r>
                                      <w:proofErr w:type="spellEnd"/>
                                    </w:p>
                                    <w:p w:rsidR="006E33FE" w:rsidRPr="000E7429" w:rsidRDefault="006E33FE" w:rsidP="007E6037">
                                      <w:pPr>
                                        <w:pStyle w:val="ae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7"/>
                                <wps:cNvSpPr/>
                                <wps:spPr>
                                  <a:xfrm>
                                    <a:off x="3333749" y="881859"/>
                                    <a:ext cx="2047875" cy="72438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0E7429" w:rsidRDefault="006E33FE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กลุ่มภารกิจยุทธศาสตร์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1.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นางสุดาจันทร์ 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วัชร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กิตติ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นายวีระศักดิ์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รัตน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ชัยฤทธิ์</w:t>
                                      </w:r>
                                    </w:p>
                                    <w:p w:rsidR="006E33FE" w:rsidRPr="000E7429" w:rsidRDefault="006E33FE" w:rsidP="007E603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3.ว่าที่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พต.ดิษณ์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กร สิงห์ยะเมือง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Down Arrow 8"/>
                                <wps:cNvSpPr/>
                                <wps:spPr>
                                  <a:xfrm>
                                    <a:off x="1628775" y="1688128"/>
                                    <a:ext cx="1590675" cy="617304"/>
                                  </a:xfrm>
                                  <a:prstGeom prst="downArrow">
                                    <a:avLst>
                                      <a:gd name="adj1" fmla="val 77863"/>
                                      <a:gd name="adj2" fmla="val 2854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E33FE" w:rsidRPr="00AC2A75" w:rsidRDefault="006E33FE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4"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ภารกิจ</w:t>
                                      </w:r>
                                    </w:p>
                                    <w:p w:rsidR="006E33FE" w:rsidRPr="00AC2A75" w:rsidRDefault="006E33FE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แนวทางการปฏิบัติ</w:t>
                                      </w:r>
                                    </w:p>
                                    <w:p w:rsidR="006E33FE" w:rsidRPr="00AC2A75" w:rsidRDefault="006E33FE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การสั่งการ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/>
                                <wps:spPr>
                                  <a:xfrm>
                                    <a:off x="9525" y="2428875"/>
                                    <a:ext cx="1571625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กลุ่มภารกิจสอบสวนควบคุมโรค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นายสมบูรณ์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ปัดป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ภาร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นายอุทัย พันธ์อนุ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7"/>
                                <wps:cNvSpPr/>
                                <wps:spPr>
                                  <a:xfrm>
                                    <a:off x="1609725" y="2428836"/>
                                    <a:ext cx="1380507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กลุ่มภารกิจสื่อสารความเสี่ยง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pStyle w:val="ae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.ทองสุข โพนเงิน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pStyle w:val="ae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นางพัชรา 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ชมพูวิเศษ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pStyle w:val="ae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ธี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ระศักดิ์ คำเหนือ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7"/>
                                <wps:cNvSpPr/>
                                <wps:spPr>
                                  <a:xfrm>
                                    <a:off x="3008408" y="2280237"/>
                                    <a:ext cx="1899570" cy="108342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กลุ่มภารกิจดูแลรักษาผู้ป่วย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1.นพ.ชล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วิทย์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หลาวทอง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3.แพทย์เฉพาะทางโรคทางดินหายใจ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4.แพทย์เฉพาะทางอา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ชีว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เวชศาสตร์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5.นางอาภรณ์ ประ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ชุมวรรณ</w:t>
                                      </w:r>
                                      <w:proofErr w:type="spellEnd"/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6.นางสุภา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ทัศ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นพงษ์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7"/>
                                <wps:cNvSpPr/>
                                <wps:spPr>
                                  <a:xfrm>
                                    <a:off x="0" y="3533681"/>
                                    <a:ext cx="1735970" cy="117159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กลุ่มภารกิจสำรองวัสดุ เวชภัณฑ์ฯ</w:t>
                                      </w:r>
                                    </w:p>
                                    <w:p w:rsidR="006E33FE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  <w:p w:rsidR="006E33FE" w:rsidRDefault="006E33FE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นายมานิตย์ ทวี</w:t>
                                      </w:r>
                                      <w:proofErr w:type="spellStart"/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หันต์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7"/>
                                <wps:cNvSpPr/>
                                <wps:spPr>
                                  <a:xfrm>
                                    <a:off x="1763236" y="3533625"/>
                                    <a:ext cx="1352971" cy="118348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กลุ่มภารกิจกฎหมาย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นายประจวบ จำลองเพ็ง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นายนิติกร พุทธลา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7"/>
                                <wps:cNvSpPr/>
                                <wps:spPr>
                                  <a:xfrm>
                                    <a:off x="3186048" y="3521140"/>
                                    <a:ext cx="1594685" cy="119597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กลุ่มภารกิจการเงิน และงบประมาณ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1.นายนิพนธ์ วงษ์ตา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รีย์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เพ็ญสุวรรณ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นายสมรัฐ จุรีมาศ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7"/>
                                <wps:cNvSpPr/>
                                <wps:spPr>
                                  <a:xfrm>
                                    <a:off x="4808001" y="3514841"/>
                                    <a:ext cx="1345150" cy="119050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กลุ่มภารกิจกำลังคน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นายบุญเลิศ 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นายนรากร สุทธิประภา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7"/>
                                <wps:cNvSpPr/>
                                <wps:spPr>
                                  <a:xfrm>
                                    <a:off x="4944334" y="2328186"/>
                                    <a:ext cx="1208817" cy="103547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E33FE" w:rsidRPr="0064571C" w:rsidRDefault="006E33FE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</w:t>
                                      </w:r>
                                      <w:bookmarkStart w:id="0" w:name="_GoBack"/>
                                      <w:bookmarkEnd w:id="0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ภารกิจประสานงาน และเลขานุการ</w:t>
                                      </w:r>
                                    </w:p>
                                    <w:p w:rsidR="006E33FE" w:rsidRPr="009A3192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A3192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1.</w:t>
                                      </w:r>
                                      <w:r w:rsidR="009A3192" w:rsidRPr="009A3192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นพ.พิทักษ์พงศ์ พายุหะ</w:t>
                                      </w:r>
                                    </w:p>
                                    <w:p w:rsidR="006E33FE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.ขนิษฐา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คช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มิตร</w:t>
                                      </w:r>
                                    </w:p>
                                    <w:p w:rsidR="006E33FE" w:rsidRPr="0064571C" w:rsidRDefault="006E33FE" w:rsidP="007E603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3.นายอาคม โสภาวนัส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Up Arrow 38"/>
                              <wps:cNvSpPr/>
                              <wps:spPr>
                                <a:xfrm>
                                  <a:off x="3095625" y="1688130"/>
                                  <a:ext cx="1266825" cy="466126"/>
                                </a:xfrm>
                                <a:prstGeom prst="upArrow">
                                  <a:avLst>
                                    <a:gd name="adj1" fmla="val 69240"/>
                                    <a:gd name="adj2" fmla="val 50000"/>
                                  </a:avLst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E33FE" w:rsidRPr="001745F5" w:rsidRDefault="006E33FE" w:rsidP="00F72027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745F5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ข้อมูล</w:t>
                                    </w: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1.65pt;margin-top:11.2pt;width:507.75pt;height:561.65pt;z-index:251659264;mso-width-relative:margin;mso-height-relative:margin" coordsize="61531,4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">
                      <v:group id="Group 21" o:spid="_x0000_s1027" style="position:absolute;width:61531;height:47171" coordsize="61531,47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6" o:spid="_x0000_s1028" style="position:absolute;left:21812;width:21431;height:8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uMUA&#10;AADbAAAADwAAAGRycy9kb3ducmV2LnhtbESPQWvCQBSE70L/w/IKvRTdNYhK6ipiW9BDEaOCx0f2&#10;NQnJvg3Zrab/3i0UPA4z8w2zWPW2EVfqfOVYw3ikQBDnzlRcaDgdP4dzED4gG2wck4Zf8rBaPg0W&#10;mBp34wNds1CICGGfooYyhDaV0uclWfQj1xJH79t1FkOUXSFNh7cIt41MlJpKixXHhRJb2pSU19mP&#10;1TB5r+h1uu6zr4/ZZXveq3o3qZXWL8/9+g1EoD48wv/trdGQJP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+4xQAAANsAAAAPAAAAAAAAAAAAAAAAAJgCAABkcnMv&#10;ZG93bnJldi54bWxQSwUGAAAAAAQABAD1AAAAigMAAAAA&#10;" filled="f" strokecolor="#1f4d78 [1604]" strokeweight="1pt">
                          <v:textbox inset="5.4pt,2.7pt,5.4pt,2.7pt">
                            <w:txbxContent>
                              <w:p w:rsidR="006E33FE" w:rsidRPr="000E7429" w:rsidRDefault="006E33FE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ผู้บัญชาการเหตุการณ์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1.นพ.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ปิ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ติ ทั้งไพศาล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2.นพ.วัชระ เอี่ยมรัศมีกุล</w:t>
                                </w:r>
                              </w:p>
                              <w:p w:rsidR="006E33FE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3.นพ.พิทักษ์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พงษ์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 พายุหะ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4.นายบุญเลิศ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พิม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ศักดิ์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5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ภก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.ประวุฒิ ละครราช</w:t>
                                </w:r>
                              </w:p>
                            </w:txbxContent>
                          </v:textbox>
                        </v:rect>
                        <v:rect id="Rectangle 7" o:spid="_x0000_s1029" style="position:absolute;left:9429;top:8818;width:23813;height:7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Lc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8st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0E7429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กลุ่มภารกิจตระหนักรู้สถานการณ์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e"/>
                                  <w:ind w:firstLine="7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1.นพ.พิทักษ์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พงษ์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 พายุหะ</w:t>
                                </w:r>
                              </w:p>
                              <w:p w:rsidR="006E33FE" w:rsidRDefault="006E33FE" w:rsidP="007E6037">
                                <w:pPr>
                                  <w:pStyle w:val="ae"/>
                                  <w:ind w:firstLine="7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2.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นางมาลา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สรรพวุธ</w:t>
                                </w:r>
                                <w:proofErr w:type="spellEnd"/>
                              </w:p>
                              <w:p w:rsidR="006E33FE" w:rsidRPr="000E7429" w:rsidRDefault="006E33FE" w:rsidP="007E6037">
                                <w:pPr>
                                  <w:pStyle w:val="ae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.สุภา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มิตรภานนท์</w:t>
                                </w:r>
                              </w:p>
                            </w:txbxContent>
                          </v:textbox>
                        </v:rect>
                        <v:rect id="Rectangle 7" o:spid="_x0000_s1030" style="position:absolute;left:33337;top:8818;width:20479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Wc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NZ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0E7429" w:rsidRDefault="006E33FE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กลุ่มภารกิจยุทธศาสตร์</w:t>
                                </w:r>
                              </w:p>
                              <w:p w:rsidR="006E33FE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1.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 xml:space="preserve">นางสุดาจันทร์  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วัชร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กิตติ</w:t>
                                </w:r>
                              </w:p>
                              <w:p w:rsidR="006E33FE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นายวีระศักดิ์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รัตน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ชัยฤทธิ์</w:t>
                                </w:r>
                              </w:p>
                              <w:p w:rsidR="006E33FE" w:rsidRPr="000E7429" w:rsidRDefault="006E33FE" w:rsidP="007E6037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3.ว่าที่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พต.ดิษณ์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กร สิงห์ยะเมือง</w:t>
                                </w:r>
                              </w:p>
                            </w:txbxContent>
                          </v:textbox>
                        </v: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Down Arrow 8" o:spid="_x0000_s1031" type="#_x0000_t67" style="position:absolute;left:16287;top:16881;width:15907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xcMA&#10;AADbAAAADwAAAGRycy9kb3ducmV2LnhtbESPT2vCQBTE7wW/w/IEb3WjYKjRVfyD0FvR1oO3R/aZ&#10;RLNv1+xq0n56t1DocZiZ3zDzZWdq8aDGV5YVjIYJCOLc6ooLBV+fu9c3ED4ga6wtk4Jv8rBc9F7m&#10;mGnb8p4eh1CICGGfoYIyBJdJ6fOSDPqhdcTRO9vGYIiyKaRusI1wU8txkqTSYMVxoURHm5Ly6+Fu&#10;FLjTsfi4TH4q7Wgt0+kN03aLSg363WoGIlAX/sN/7XetYDy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wxcMAAADbAAAADwAAAAAAAAAAAAAAAACYAgAAZHJzL2Rv&#10;d25yZXYueG1sUEsFBgAAAAAEAAQA9QAAAIgDAAAAAA==&#10;" adj="15435,2391" filled="f" strokecolor="#7f5f00 [1607]" strokeweight="1pt">
                          <v:textbox inset="5.4pt,2.7pt,5.4pt,2.7pt">
                            <w:txbxContent>
                              <w:p w:rsidR="006E33FE" w:rsidRPr="00AC2A75" w:rsidRDefault="006E33FE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4"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ภารกิจ</w:t>
                                </w:r>
                              </w:p>
                              <w:p w:rsidR="006E33FE" w:rsidRPr="00AC2A75" w:rsidRDefault="006E33FE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แนวทางการปฏิบัติ</w:t>
                                </w:r>
                              </w:p>
                              <w:p w:rsidR="006E33FE" w:rsidRPr="00AC2A75" w:rsidRDefault="006E33FE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การสั่งการ</w:t>
                                </w:r>
                              </w:p>
                            </w:txbxContent>
                          </v:textbox>
                        </v:shape>
                        <v:rect id="Rectangle 7" o:spid="_x0000_s1032" style="position:absolute;left:95;top:24288;width:15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otcEA&#10;AADbAAAADwAAAGRycy9kb3ducmV2LnhtbESPzW7CMBCE70i8g7VI3MCGQ1QCBiH+RA89kPYBVvGS&#10;BOJ1FBsS3h5XqtTjaGa+0aw2va3Fk1pfOdYwmyoQxLkzFRcafr6Pkw8QPiAbrB2Thhd52KyHgxWm&#10;xnV8oWcWChEh7FPUUIbQpFL6vCSLfuoa4uhdXWsxRNkW0rTYRbit5VypRFqsOC6U2NCupPyePWwc&#10;uW0/7ZeKiP3ilCVdre5YHLQej/rtEkSgPvyH/9pno2Ge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aLX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กลุ่มภารกิจสอบสวนควบคุมโรค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.สุภา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มิตรภานนท์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นายสมบูรณ์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ปัดป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ภาร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นายอุทัย พันธ์อนุ</w:t>
                                </w:r>
                              </w:p>
                            </w:txbxContent>
                          </v:textbox>
                        </v:rect>
                        <v:rect id="Rectangle 7" o:spid="_x0000_s1033" style="position:absolute;left:16097;top:24288;width:1380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LsEA&#10;AADbAAAADwAAAGRycy9kb3ducmV2LnhtbESPwW7CMBBE70j8g7VI3MCGA4WAQYgW1B44EPiAVbwk&#10;gXgdxYaEv8eVKvU4mpk3mtWms5V4UuNLxxomYwWCOHOm5FzD5bwfzUH4gGywckwaXuRhs+73VpgY&#10;1/KJnmnIRYSwT1BDEUKdSOmzgiz6sauJo3d1jcUQZZNL02Ab4baSU6Vm0mLJcaHAmnYFZff0YePI&#10;bftjjyoiPheHdNZW6o75l9bDQbddggjUhf/wX/vbaJh+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zS7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กลุ่มภารกิจสื่อสารความเสี่ยง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pStyle w:val="a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.ทองสุข โพนเงิน</w:t>
                                </w:r>
                              </w:p>
                              <w:p w:rsidR="006E33FE" w:rsidRDefault="006E33FE" w:rsidP="007E6037">
                                <w:pPr>
                                  <w:pStyle w:val="a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นางพัชรา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ชมพูวิเศษ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pStyle w:val="ae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3.นาย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ธี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ระศักดิ์ คำเหนือ</w:t>
                                </w:r>
                              </w:p>
                            </w:txbxContent>
                          </v:textbox>
                        </v:rect>
                        <v:rect id="Rectangle 7" o:spid="_x0000_s1034" style="position:absolute;left:30084;top:22802;width:18995;height:10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ZXMIA&#10;AADbAAAADwAAAGRycy9kb3ducmV2LnhtbESPwW7CMBBE75X4B2uRuBUbDqgNGISAInrooYEPWMVL&#10;EojXUeyS8PfdQ6UeRzvzZme1GXyjHtTFOrCF2dSAIi6Cq7m0cDl/vL6BignZYROYLDwpwmY9ellh&#10;5kLP3/TIU6kEwjFDC1VKbaZ1LCryGKehJZbbNXQek8iu1K7DXuC+0XNjFtpjzdJQYUu7iop7/uOl&#10;5Lb99F9GEPv3Y77oG3PH8mDtZDxsl6ASDenf/Jc+OQtzeVa2yA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lc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กลุ่มภารกิจดูแลรักษาผู้ป่วย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1.นพ.ชล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วิทย์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หลาวทอง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2.นพ.วัชระ เอี่ยมรัศมีกุล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3.แพทย์เฉพาะทางโรคทางดินหายใจ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4.แพทย์เฉพาะทางอา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ชีว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เวชศาสตร์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5.นางอาภรณ์ ประ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ชุมวรรณ</w:t>
                                </w:r>
                                <w:proofErr w:type="spellEnd"/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6.นางสุภา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ทัศ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นพงษ์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7" o:spid="_x0000_s1035" style="position:absolute;top:35336;width:1735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Dh8IA&#10;AADbAAAADwAAAGRycy9kb3ducmV2LnhtbESPwW7CMBBE75X4B2uReis2RUIlYBCiULWHHgh8wCpe&#10;kkC8jmJD0r/vHir1ONqZNzurzeAb9aAu1oEtTCcGFHERXM2lhfPp8PIGKiZkh01gsvBDETbr0dMK&#10;Mxd6PtIjT6USCMcMLVQptZnWsajIY5yEllhul9B5TCK7UrsOe4H7Rr8aM9cea5aGClvaVVTc8ruX&#10;kuv2y38bQbwvPvJ535gblntrn8fDdgkq0ZD+zX/pT2dhJt/L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OH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กลุ่มภารกิจสำรองวัสดุ เวชภัณฑ์ฯ</w:t>
                                </w:r>
                              </w:p>
                              <w:p w:rsidR="006E33FE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ภก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.ประวุฒิ ละครราช</w:t>
                                </w:r>
                              </w:p>
                              <w:p w:rsidR="006E33FE" w:rsidRDefault="006E33FE" w:rsidP="00F7202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นายมานิตย์ ทวี</w:t>
                                </w:r>
                                <w:proofErr w:type="spellStart"/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หันต์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7" o:spid="_x0000_s1036" style="position:absolute;left:17632;top:35336;width:13530;height:1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mHMIA&#10;AADbAAAADwAAAGRycy9kb3ducmV2LnhtbESP3YrCMBSE7wXfIRxh7zTRBd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GYc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กลุ่มภารกิจกฎหมาย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1.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นายประจวบ จำลองเพ็ง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นายนิติกร พุทธลา</w:t>
                                </w:r>
                              </w:p>
                            </w:txbxContent>
                          </v:textbox>
                        </v:rect>
                        <v:rect id="Rectangle 7" o:spid="_x0000_s1037" style="position:absolute;left:31860;top:35211;width:15947;height:1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4a8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vhr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กลุ่มภารกิจการเงิน และงบประมาณ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1.นายนิพนธ์ วงษ์ตา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.อา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รีย์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เพ็ญสุวรรณ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นายสมรัฐ จุรีมาศ</w:t>
                                </w:r>
                              </w:p>
                            </w:txbxContent>
                          </v:textbox>
                        </v:rect>
                        <v:rect id="Rectangle 7" o:spid="_x0000_s1038" style="position:absolute;left:48080;top:35148;width:13451;height:1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d8MEA&#10;AADbAAAADwAAAGRycy9kb3ducmV2LnhtbESPQYvCMBSE74L/ITzBmyYq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fD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กลุ่มภารกิจกำลังคน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นายบุญเลิศ 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พิม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ศักดิ์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นายนรากร สุทธิประภา</w:t>
                                </w:r>
                              </w:p>
                            </w:txbxContent>
                          </v:textbox>
                        </v:rect>
                        <v:rect id="Rectangle 7" o:spid="_x0000_s1039" style="position:absolute;left:49443;top:23281;width:12088;height:1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FhM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FhMMAAADbAAAADwAAAAAAAAAAAAAAAACYAgAAZHJzL2Rv&#10;d25yZXYueG1sUEsFBgAAAAAEAAQA9QAAAIgDAAAAAA==&#10;" filled="f" strokecolor="#823b0b [1605]" strokeweight="1pt">
                          <v:textbox inset="5.4pt,2.7pt,5.4pt,2.7pt">
                            <w:txbxContent>
                              <w:p w:rsidR="006E33FE" w:rsidRPr="0064571C" w:rsidRDefault="006E33FE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</w:t>
                                </w:r>
                                <w:bookmarkStart w:id="1" w:name="_GoBack"/>
                                <w:bookmarkEnd w:id="1"/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ภารกิจประสานงาน และเลขานุการ</w:t>
                                </w:r>
                              </w:p>
                              <w:p w:rsidR="006E33FE" w:rsidRPr="009A3192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</w:rPr>
                                </w:pPr>
                                <w:r w:rsidRPr="009A3192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1.</w:t>
                                </w:r>
                                <w:r w:rsidR="009A3192" w:rsidRPr="009A3192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นพ.พิทักษ์พงศ์ พายุหะ</w:t>
                                </w:r>
                              </w:p>
                              <w:p w:rsidR="006E33FE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.ขนิษฐา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คช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มิตร</w:t>
                                </w:r>
                              </w:p>
                              <w:p w:rsidR="006E33FE" w:rsidRPr="0064571C" w:rsidRDefault="006E33FE" w:rsidP="007E603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3.นายอาคม โสภาวนัส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38" o:spid="_x0000_s1040" type="#_x0000_t68" style="position:absolute;left:30956;top:16881;width:12668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SW8IA&#10;AADbAAAADwAAAGRycy9kb3ducmV2LnhtbESPT4vCMBTE7wt+h/AEb2ta3ZVSjSLCgnsS/90fzbOt&#10;bV5Kkq31228WhD0OM/MbZrUZTCt6cr62rCCdJiCIC6trLhVczl/vGQgfkDW2lknBkzxs1qO3Feba&#10;PvhI/SmUIkLY56igCqHLpfRFRQb91HbE0btZZzBE6UqpHT4i3LRyliQLabDmuFBhR7uKiub0YxRk&#10;d71/Xr8PTZN+ZLV2/eGStlKpyXjYLkEEGsJ/+NXeawXz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JbwgAAANsAAAAPAAAAAAAAAAAAAAAAAJgCAABkcnMvZG93&#10;bnJldi54bWxQSwUGAAAAAAQABAD1AAAAhwMAAAAA&#10;" adj="10800,3322" filled="f" strokecolor="#1f4d78 [1604]" strokeweight="1pt">
                        <v:textbox>
                          <w:txbxContent>
                            <w:p w:rsidR="006E33FE" w:rsidRPr="001745F5" w:rsidRDefault="006E33FE" w:rsidP="00F7202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745F5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ข้อมูล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583982952"/>
                <w:placeholder>
                  <w:docPart w:val="ABD74F97573648AB948569706FE452C7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43188324"/>
                <w:placeholder>
                  <w:docPart w:val="27EADA21585B435EA0F805B3A4467AA4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84978855"/>
                <w:placeholder>
                  <w:docPart w:val="9B6F757EF12246B392758796059353D6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12697675"/>
                <w:placeholder>
                  <w:docPart w:val="D79844D0741D443ABD83DEA2730CAD1A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239448205"/>
                <w:placeholder>
                  <w:docPart w:val="A1172DB677764303AE06F0E4104AB129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556823633"/>
                <w:placeholder>
                  <w:docPart w:val="07AB9E91BFFB47FF98143E3A58568F87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99689888"/>
                <w:placeholder>
                  <w:docPart w:val="2C64997072AA4615947F72287925826D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Pr="00D15DEC" w:rsidRDefault="007E6037" w:rsidP="007E603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Default="007E6037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7E6037" w:rsidRPr="001745F5" w:rsidRDefault="007E6037" w:rsidP="007E6037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7E6037" w:rsidRDefault="004643C8" w:rsidP="007E60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180422494"/>
                <w:placeholder>
                  <w:docPart w:val="71B5848F11774A74A20DC37001F893C8"/>
                </w:placeholder>
                <w:showingPlcHdr/>
              </w:sdtPr>
              <w:sdtEndPr/>
              <w:sdtContent>
                <w:r w:rsidR="007E6037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7E6037">
              <w:rPr>
                <w:rFonts w:ascii="Browallia New" w:hAnsi="Browallia New" w:cs="Browallia New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24902729"/>
                <w:placeholder>
                  <w:docPart w:val="5898E0F2309D4ECC9D3F085DC052BB67"/>
                </w:placeholder>
                <w:showingPlcHdr/>
              </w:sdtPr>
              <w:sdtEndPr/>
              <w:sdtContent>
                <w:r w:rsidR="007E6037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7E6037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374316180"/>
                <w:placeholder>
                  <w:docPart w:val="4A7E1CFDE66A4B2691C65D94E8B72423"/>
                </w:placeholder>
                <w:showingPlcHdr/>
              </w:sdtPr>
              <w:sdtEndPr/>
              <w:sdtContent>
                <w:r w:rsidR="007E6037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7E6037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29195402"/>
                <w:placeholder>
                  <w:docPart w:val="3844270DC1EC49829BED14BA82B0FEAB"/>
                </w:placeholder>
                <w:showingPlcHdr/>
              </w:sdtPr>
              <w:sdtEndPr/>
              <w:sdtContent>
                <w:r w:rsidR="007E6037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7E6037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442414829"/>
                <w:placeholder>
                  <w:docPart w:val="D535A76A97BE41A5905C3B0300FA5C90"/>
                </w:placeholder>
                <w:showingPlcHdr/>
              </w:sdtPr>
              <w:sdtEndPr/>
              <w:sdtContent>
                <w:r w:rsidR="007E6037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7E6037" w:rsidRPr="00D15DEC" w:rsidRDefault="007E6037" w:rsidP="007E603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E6037" w:rsidRPr="00D15DEC" w:rsidTr="003C3E29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1968886544"/>
                <w:placeholder>
                  <w:docPart w:val="84D297DFEC0D4CD48247B8F744C09A11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1416757663"/>
                <w:placeholder>
                  <w:docPart w:val="5AB263E51FEA4B5C914D899F7A3D5249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E6037" w:rsidRPr="00D15DEC" w:rsidTr="003C3E29">
        <w:tc>
          <w:tcPr>
            <w:tcW w:w="3823" w:type="dxa"/>
            <w:tcBorders>
              <w:top w:val="nil"/>
            </w:tcBorders>
          </w:tcPr>
          <w:p w:rsidR="007E6037" w:rsidRPr="00D15DEC" w:rsidRDefault="007E6037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7E6037" w:rsidRPr="00D15DEC" w:rsidRDefault="007E6037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-1973821489"/>
                <w:placeholder>
                  <w:docPart w:val="8DDEADDD5739475C88AEEB73A1E42A5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E6037" w:rsidRPr="00D15DEC" w:rsidRDefault="007E6037" w:rsidP="003C3E2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906E50" w:rsidRPr="00767170" w:rsidRDefault="00906E50" w:rsidP="00906E50">
      <w:pPr>
        <w:rPr>
          <w:rFonts w:ascii="BrowalliaUPC" w:hAnsi="BrowalliaUPC" w:cs="BrowalliaUPC"/>
          <w:b/>
          <w:bCs/>
          <w:sz w:val="40"/>
          <w:szCs w:val="40"/>
        </w:rPr>
      </w:pPr>
      <w:r w:rsidRPr="00767170">
        <w:rPr>
          <w:rFonts w:ascii="BrowalliaUPC" w:hAnsi="BrowalliaUPC" w:cs="BrowalliaUPC"/>
          <w:b/>
          <w:bCs/>
          <w:sz w:val="40"/>
          <w:szCs w:val="40"/>
          <w:cs/>
        </w:rPr>
        <w:t>บทบาทหน้าที่</w:t>
      </w:r>
      <w:r>
        <w:rPr>
          <w:rFonts w:ascii="BrowalliaUPC" w:hAnsi="BrowalliaUPC" w:cs="BrowalliaUPC" w:hint="cs"/>
          <w:b/>
          <w:bCs/>
          <w:sz w:val="40"/>
          <w:szCs w:val="40"/>
          <w:cs/>
        </w:rPr>
        <w:t>ของแต่ละกลุ่มภารกิจ</w:t>
      </w:r>
      <w:r w:rsidRPr="00767170">
        <w:rPr>
          <w:rFonts w:ascii="BrowalliaUPC" w:hAnsi="BrowalliaUPC" w:cs="BrowalliaUPC"/>
          <w:b/>
          <w:bCs/>
          <w:sz w:val="40"/>
          <w:szCs w:val="40"/>
        </w:rPr>
        <w:t xml:space="preserve"> </w:t>
      </w:r>
    </w:p>
    <w:p w:rsidR="00906E50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 w:rsidRPr="00767170">
        <w:rPr>
          <w:rFonts w:ascii="TH SarabunPSK" w:hAnsi="TH SarabunPSK" w:cs="TH SarabunPSK" w:hint="cs"/>
          <w:b/>
          <w:bCs/>
          <w:sz w:val="32"/>
          <w:szCs w:val="32"/>
          <w:cs/>
        </w:rPr>
        <w:t>1.ผู้บัญชาการเหตุการณ์และรองผู้บัญชาการเหตุการณ์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กำหนดวัตถุประสงค์และเป้</w:t>
      </w:r>
      <w:r w:rsidRPr="00767170">
        <w:rPr>
          <w:rFonts w:ascii="TH SarabunPSK" w:hAnsi="TH SarabunPSK" w:cs="TH SarabunPSK"/>
          <w:sz w:val="32"/>
          <w:szCs w:val="32"/>
          <w:cs/>
        </w:rPr>
        <w:t>าหมายของการบัญชาการเหตุการณ์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ติดตามสถานการณ์</w:t>
      </w:r>
      <w:r w:rsidR="001F79D8">
        <w:rPr>
          <w:rFonts w:ascii="TH SarabunPSK" w:hAnsi="TH SarabunPSK" w:cs="TH SarabunPSK" w:hint="cs"/>
          <w:sz w:val="32"/>
          <w:szCs w:val="32"/>
          <w:cs/>
        </w:rPr>
        <w:t>ภัยแล้ง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76717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วยการ สั่งการ ควบคุม เร่งรัด กำ</w:t>
      </w:r>
      <w:r w:rsidRPr="00767170">
        <w:rPr>
          <w:rFonts w:ascii="TH SarabunPSK" w:hAnsi="TH SarabunPSK" w:cs="TH SarabunPSK"/>
          <w:sz w:val="32"/>
          <w:szCs w:val="32"/>
          <w:cs/>
        </w:rPr>
        <w:t>กับ และติดตามประเมินแก้ไขปัญหาในการจัดการสถานการณ์</w:t>
      </w:r>
      <w:r w:rsidR="006E33FE">
        <w:rPr>
          <w:rFonts w:ascii="TH SarabunPSK" w:hAnsi="TH SarabunPSK" w:cs="TH SarabunPSK" w:hint="cs"/>
          <w:sz w:val="32"/>
          <w:szCs w:val="32"/>
          <w:cs/>
        </w:rPr>
        <w:t xml:space="preserve"> ภัยแล้ง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บริหารจัดการทรัพยากรต่างๆ สำ</w:t>
      </w:r>
      <w:r w:rsidRPr="00767170">
        <w:rPr>
          <w:rFonts w:ascii="TH SarabunPSK" w:hAnsi="TH SarabunPSK" w:cs="TH SarabunPSK"/>
          <w:sz w:val="32"/>
          <w:szCs w:val="32"/>
          <w:cs/>
        </w:rPr>
        <w:t>หรับการจัดการภาวะฉุกเฉิน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5) </w:t>
      </w:r>
      <w:r w:rsidRPr="00767170">
        <w:rPr>
          <w:rFonts w:ascii="TH SarabunPSK" w:hAnsi="TH SarabunPSK" w:cs="TH SarabunPSK"/>
          <w:sz w:val="32"/>
          <w:szCs w:val="32"/>
          <w:cs/>
        </w:rPr>
        <w:t>ประสานระดับนโยบายกับหน่วยงานที่เกี่ยวข้อง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ในระดับจังหวัด และในระดับ</w:t>
      </w:r>
      <w:r w:rsidRPr="00767170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6) </w:t>
      </w:r>
      <w:r w:rsidRPr="00767170">
        <w:rPr>
          <w:rFonts w:ascii="TH SarabunPSK" w:hAnsi="TH SarabunPSK" w:cs="TH SarabunPSK"/>
          <w:sz w:val="32"/>
          <w:szCs w:val="32"/>
          <w:cs/>
        </w:rPr>
        <w:t xml:space="preserve">ตัดสินใจ ยกระดับ </w:t>
      </w:r>
      <w:proofErr w:type="gramStart"/>
      <w:r w:rsidRPr="00767170">
        <w:rPr>
          <w:rFonts w:ascii="TH SarabunPSK" w:hAnsi="TH SarabunPSK" w:cs="TH SarabunPSK"/>
          <w:sz w:val="32"/>
          <w:szCs w:val="32"/>
          <w:cs/>
        </w:rPr>
        <w:t>ลดระดับศูนย์ปฏิบัติการฉุกเฉินด้านการแพทย์และสาธารณสุข</w:t>
      </w:r>
      <w:r w:rsidRPr="00767170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767170">
        <w:rPr>
          <w:rFonts w:ascii="TH SarabunPSK" w:hAnsi="TH SarabunPSK" w:cs="TH SarabunPSK"/>
          <w:sz w:val="32"/>
          <w:szCs w:val="32"/>
        </w:rPr>
        <w:t xml:space="preserve">Public Health Emergency Operation Center : PHEOC) </w:t>
      </w:r>
      <w:r>
        <w:rPr>
          <w:rFonts w:ascii="TH SarabunPSK" w:hAnsi="TH SarabunPSK" w:cs="TH SarabunPSK"/>
          <w:sz w:val="32"/>
          <w:szCs w:val="32"/>
          <w:cs/>
        </w:rPr>
        <w:t>กรณี</w:t>
      </w:r>
      <w:r w:rsidR="006E33FE">
        <w:rPr>
          <w:rFonts w:ascii="TH SarabunPSK" w:hAnsi="TH SarabunPSK" w:cs="TH SarabunPSK" w:hint="cs"/>
          <w:sz w:val="32"/>
          <w:szCs w:val="32"/>
          <w:cs/>
        </w:rPr>
        <w:t>ภัยแล้ง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เสริมสร้างขวัญและกำ</w:t>
      </w:r>
      <w:r w:rsidRPr="00767170">
        <w:rPr>
          <w:rFonts w:ascii="TH SarabunPSK" w:hAnsi="TH SarabunPSK" w:cs="TH SarabunPSK"/>
          <w:sz w:val="32"/>
          <w:szCs w:val="32"/>
          <w:cs/>
        </w:rPr>
        <w:t>ลังใจในการปฏิบัติงานให้แก่กลุ่มภารกิจต่างๆ</w:t>
      </w:r>
    </w:p>
    <w:p w:rsidR="00906E50" w:rsidRPr="0076717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hAnsi="TH SarabunPSK" w:cs="TH SarabunPSK"/>
          <w:sz w:val="32"/>
          <w:szCs w:val="32"/>
          <w:cs/>
        </w:rPr>
        <w:t>มีอำ</w:t>
      </w:r>
      <w:r w:rsidRPr="00767170">
        <w:rPr>
          <w:rFonts w:ascii="TH SarabunPSK" w:hAnsi="TH SarabunPSK" w:cs="TH SarabunPSK"/>
          <w:sz w:val="32"/>
          <w:szCs w:val="32"/>
          <w:cs/>
        </w:rPr>
        <w:t>นาจแต่งตั้ง ปรับเปลี่ยนโครงสร้างกลุ่มภารกิจต่างๆ ในศูนย์ปฏิบัติการฉุกเฉินฯหรือมอบหมายหน้าที่ความรับผิดชอบ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767170">
        <w:rPr>
          <w:rFonts w:ascii="TH SarabunPSK" w:hAnsi="TH SarabunPSK" w:cs="TH SarabunPSK"/>
          <w:sz w:val="32"/>
          <w:szCs w:val="32"/>
        </w:rPr>
        <w:t xml:space="preserve">9)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767170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/>
          <w:sz w:val="32"/>
          <w:szCs w:val="32"/>
          <w:cs/>
        </w:rPr>
        <w:t>การอย่างหนึ่งอย่างใด ตามอำ</w:t>
      </w:r>
      <w:r w:rsidRPr="00767170">
        <w:rPr>
          <w:rFonts w:ascii="TH SarabunPSK" w:hAnsi="TH SarabunPSK" w:cs="TH SarabunPSK"/>
          <w:sz w:val="32"/>
          <w:szCs w:val="32"/>
          <w:cs/>
        </w:rPr>
        <w:t>นาจหน้าที่ของศูนย์ปฏิบัติการฉุกเฉินด้านการแพทย์และสาธารณสุข (</w:t>
      </w:r>
      <w:r w:rsidRPr="00767170">
        <w:rPr>
          <w:rFonts w:ascii="TH SarabunPSK" w:hAnsi="TH SarabunPSK" w:cs="TH SarabunPSK"/>
          <w:sz w:val="32"/>
          <w:szCs w:val="32"/>
        </w:rPr>
        <w:t xml:space="preserve">Public Health Emergency Operation </w:t>
      </w:r>
      <w:proofErr w:type="gramStart"/>
      <w:r w:rsidRPr="00767170">
        <w:rPr>
          <w:rFonts w:ascii="TH SarabunPSK" w:hAnsi="TH SarabunPSK" w:cs="TH SarabunPSK"/>
          <w:sz w:val="32"/>
          <w:szCs w:val="32"/>
        </w:rPr>
        <w:t>Center :PHEOC</w:t>
      </w:r>
      <w:proofErr w:type="gramEnd"/>
      <w:r w:rsidRPr="00767170">
        <w:rPr>
          <w:rFonts w:ascii="TH SarabunPSK" w:hAnsi="TH SarabunPSK" w:cs="TH SarabunPSK"/>
          <w:sz w:val="32"/>
          <w:szCs w:val="32"/>
        </w:rPr>
        <w:t xml:space="preserve">) </w:t>
      </w:r>
      <w:r w:rsidRPr="00767170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6E33FE">
        <w:rPr>
          <w:rFonts w:ascii="TH SarabunPSK" w:hAnsi="TH SarabunPSK" w:cs="TH SarabunPSK" w:hint="cs"/>
          <w:sz w:val="32"/>
          <w:szCs w:val="32"/>
          <w:cs/>
        </w:rPr>
        <w:t>ภัยแล้ง</w:t>
      </w:r>
      <w:r w:rsidRPr="00110057">
        <w:rPr>
          <w:rFonts w:ascii="TH SarabunPSK" w:hAnsi="TH SarabunPSK" w:cs="TH SarabunPSK"/>
          <w:sz w:val="32"/>
          <w:szCs w:val="32"/>
        </w:rPr>
        <w:t xml:space="preserve"> </w:t>
      </w:r>
      <w:r w:rsidRPr="00767170">
        <w:rPr>
          <w:rFonts w:ascii="TH SarabunPSK" w:hAnsi="TH SarabunPSK" w:cs="TH SarabunPSK"/>
          <w:sz w:val="32"/>
          <w:szCs w:val="32"/>
          <w:cs/>
        </w:rPr>
        <w:t xml:space="preserve"> ได้ตามเห็นสมควร</w:t>
      </w:r>
    </w:p>
    <w:p w:rsidR="00906E50" w:rsidRPr="00110057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 w:rsidRPr="0011005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10057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กลุ่มภารกิจยุทธศาสตร์และวิชาการ (</w:t>
      </w:r>
      <w:r w:rsidRPr="00110057">
        <w:rPr>
          <w:rFonts w:ascii="TH SarabunPSK" w:hAnsi="TH SarabunPSK" w:cs="TH SarabunPSK"/>
          <w:b/>
          <w:bCs/>
          <w:sz w:val="32"/>
          <w:szCs w:val="32"/>
        </w:rPr>
        <w:t>Planning/STAG)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1) </w:t>
      </w:r>
      <w:r w:rsidRPr="00110057">
        <w:rPr>
          <w:rFonts w:ascii="TH SarabunPSK" w:hAnsi="TH SarabunPSK" w:cs="TH SarabunPSK"/>
          <w:sz w:val="32"/>
          <w:szCs w:val="32"/>
          <w:cs/>
        </w:rPr>
        <w:t>เสนอยุทธศาสตร์ มาต</w:t>
      </w:r>
      <w:r>
        <w:rPr>
          <w:rFonts w:ascii="TH SarabunPSK" w:hAnsi="TH SarabunPSK" w:cs="TH SarabunPSK"/>
          <w:sz w:val="32"/>
          <w:szCs w:val="32"/>
          <w:cs/>
        </w:rPr>
        <w:t>รการ เป้</w:t>
      </w:r>
      <w:r w:rsidRPr="00110057">
        <w:rPr>
          <w:rFonts w:ascii="TH SarabunPSK" w:hAnsi="TH SarabunPSK" w:cs="TH SarabunPSK"/>
          <w:sz w:val="32"/>
          <w:szCs w:val="32"/>
          <w:cs/>
        </w:rPr>
        <w:t>าหมายในการจัดการภาวะฉุกเฉินแก่ผู้บัญชาการเหตุการณ์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2) </w:t>
      </w:r>
      <w:r w:rsidRPr="00110057">
        <w:rPr>
          <w:rFonts w:ascii="TH SarabunPSK" w:hAnsi="TH SarabunPSK" w:cs="TH SarabunPSK"/>
          <w:sz w:val="32"/>
          <w:szCs w:val="32"/>
          <w:cs/>
        </w:rPr>
        <w:t>ประสานและสนับสนุนด้านวิชาการให้กับกลุ่มภารกิจต่างๆ ในระบบบัญชาการเหตุการณ์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ประเมินผลการดำเนินงานตามยุทธศาสตร์ มาตรการ เป้</w:t>
      </w:r>
      <w:r w:rsidRPr="00110057">
        <w:rPr>
          <w:rFonts w:ascii="TH SarabunPSK" w:hAnsi="TH SarabunPSK" w:cs="TH SarabunPSK"/>
          <w:sz w:val="32"/>
          <w:szCs w:val="32"/>
          <w:cs/>
        </w:rPr>
        <w:t>าหมาย เพื่อปรับปรุง</w:t>
      </w:r>
      <w:r>
        <w:rPr>
          <w:rFonts w:ascii="TH SarabunPSK" w:hAnsi="TH SarabunPSK" w:cs="TH SarabunPSK"/>
          <w:sz w:val="32"/>
          <w:szCs w:val="32"/>
          <w:cs/>
        </w:rPr>
        <w:t>ยุทธศาสตร์ มาตรการ เป้</w:t>
      </w:r>
      <w:r w:rsidRPr="00110057">
        <w:rPr>
          <w:rFonts w:ascii="TH SarabunPSK" w:hAnsi="TH SarabunPSK" w:cs="TH SarabunPSK"/>
          <w:sz w:val="32"/>
          <w:szCs w:val="32"/>
          <w:cs/>
        </w:rPr>
        <w:t>าหมาย ให้เหมาะสมตามสถานการณ์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4) </w:t>
      </w:r>
      <w:r w:rsidRPr="00110057">
        <w:rPr>
          <w:rFonts w:ascii="TH SarabunPSK" w:hAnsi="TH SarabunPSK" w:cs="TH SarabunPSK"/>
          <w:sz w:val="32"/>
          <w:szCs w:val="32"/>
          <w:cs/>
        </w:rPr>
        <w:t>จัดสรุปทบทวนบทเรียนหลังการปฏิบัติการ (</w:t>
      </w:r>
      <w:r w:rsidRPr="00110057">
        <w:rPr>
          <w:rFonts w:ascii="TH SarabunPSK" w:hAnsi="TH SarabunPSK" w:cs="TH SarabunPSK"/>
          <w:sz w:val="32"/>
          <w:szCs w:val="32"/>
        </w:rPr>
        <w:t xml:space="preserve">After Action </w:t>
      </w:r>
      <w:proofErr w:type="gramStart"/>
      <w:r w:rsidRPr="00110057">
        <w:rPr>
          <w:rFonts w:ascii="TH SarabunPSK" w:hAnsi="TH SarabunPSK" w:cs="TH SarabunPSK"/>
          <w:sz w:val="32"/>
          <w:szCs w:val="32"/>
        </w:rPr>
        <w:t>Review :</w:t>
      </w:r>
      <w:proofErr w:type="gramEnd"/>
      <w:r w:rsidRPr="00110057">
        <w:rPr>
          <w:rFonts w:ascii="TH SarabunPSK" w:hAnsi="TH SarabunPSK" w:cs="TH SarabunPSK"/>
          <w:sz w:val="32"/>
          <w:szCs w:val="32"/>
        </w:rPr>
        <w:t xml:space="preserve"> AAR) </w:t>
      </w:r>
      <w:r w:rsidRPr="00110057">
        <w:rPr>
          <w:rFonts w:ascii="TH SarabunPSK" w:hAnsi="TH SarabunPSK" w:cs="TH SarabunPSK"/>
          <w:sz w:val="32"/>
          <w:szCs w:val="32"/>
          <w:cs/>
        </w:rPr>
        <w:t>ในระยะหลังเกิดเหตุ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110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057">
        <w:rPr>
          <w:rFonts w:ascii="TH SarabunPSK" w:hAnsi="TH SarabunPSK" w:cs="TH SarabunPSK"/>
          <w:sz w:val="32"/>
          <w:szCs w:val="32"/>
        </w:rPr>
        <w:t xml:space="preserve">Hazard Specific Plan </w:t>
      </w:r>
      <w:r w:rsidRPr="00110057">
        <w:rPr>
          <w:rFonts w:ascii="TH SarabunPSK" w:hAnsi="TH SarabunPSK" w:cs="TH SarabunPSK"/>
          <w:sz w:val="32"/>
          <w:szCs w:val="32"/>
          <w:cs/>
        </w:rPr>
        <w:t>แผนเผชิญเหตุ (</w:t>
      </w:r>
      <w:r w:rsidRPr="00110057">
        <w:rPr>
          <w:rFonts w:ascii="TH SarabunPSK" w:hAnsi="TH SarabunPSK" w:cs="TH SarabunPSK"/>
          <w:sz w:val="32"/>
          <w:szCs w:val="32"/>
        </w:rPr>
        <w:t xml:space="preserve">Incident Action </w:t>
      </w:r>
      <w:proofErr w:type="gramStart"/>
      <w:r w:rsidRPr="00110057">
        <w:rPr>
          <w:rFonts w:ascii="TH SarabunPSK" w:hAnsi="TH SarabunPSK" w:cs="TH SarabunPSK"/>
          <w:sz w:val="32"/>
          <w:szCs w:val="32"/>
        </w:rPr>
        <w:t>Plan :</w:t>
      </w:r>
      <w:proofErr w:type="gramEnd"/>
      <w:r w:rsidRPr="00110057">
        <w:rPr>
          <w:rFonts w:ascii="TH SarabunPSK" w:hAnsi="TH SarabunPSK" w:cs="TH SarabunPSK"/>
          <w:sz w:val="32"/>
          <w:szCs w:val="32"/>
        </w:rPr>
        <w:t xml:space="preserve"> IAP) </w:t>
      </w:r>
      <w:r w:rsidRPr="00110057">
        <w:rPr>
          <w:rFonts w:ascii="TH SarabunPSK" w:hAnsi="TH SarabunPSK" w:cs="TH SarabunPSK"/>
          <w:sz w:val="32"/>
          <w:szCs w:val="32"/>
          <w:cs/>
        </w:rPr>
        <w:t>และแผนประคองกิจการ (</w:t>
      </w:r>
      <w:r w:rsidRPr="00110057">
        <w:rPr>
          <w:rFonts w:ascii="TH SarabunPSK" w:hAnsi="TH SarabunPSK" w:cs="TH SarabunPSK"/>
          <w:sz w:val="32"/>
          <w:szCs w:val="32"/>
        </w:rPr>
        <w:t>Business Continuity Plan : BCP)</w:t>
      </w:r>
    </w:p>
    <w:p w:rsidR="00906E50" w:rsidRPr="00110057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110057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110057">
        <w:rPr>
          <w:rFonts w:ascii="TH SarabunPSK" w:hAnsi="TH SarabunPSK" w:cs="TH SarabunPSK"/>
          <w:sz w:val="32"/>
          <w:szCs w:val="32"/>
        </w:rPr>
        <w:lastRenderedPageBreak/>
        <w:t xml:space="preserve">7) </w:t>
      </w:r>
      <w:r w:rsidRPr="00110057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906E50" w:rsidRPr="00935A89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 w:rsidRPr="00935A8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935A89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กลุ่มภารกิจตระหนักรู้และประเมินสถานการณ์ (</w:t>
      </w:r>
      <w:proofErr w:type="spellStart"/>
      <w:r w:rsidRPr="00935A89">
        <w:rPr>
          <w:rFonts w:ascii="TH SarabunPSK" w:hAnsi="TH SarabunPSK" w:cs="TH SarabunPSK"/>
          <w:b/>
          <w:bCs/>
          <w:sz w:val="32"/>
          <w:szCs w:val="32"/>
        </w:rPr>
        <w:t>SituationAwareness</w:t>
      </w:r>
      <w:proofErr w:type="spellEnd"/>
      <w:r w:rsidRPr="00935A8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 ติดตาม เฝ้</w:t>
      </w:r>
      <w:r w:rsidRPr="00935A89">
        <w:rPr>
          <w:rFonts w:ascii="TH SarabunPSK" w:hAnsi="TH SarabunPSK" w:cs="TH SarabunPSK"/>
          <w:sz w:val="32"/>
          <w:szCs w:val="32"/>
          <w:cs/>
        </w:rPr>
        <w:t>าระวัง ประเมินสถานการณ์ และประเมินความเสี่ยงของเหตุการณ์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  <w:cs/>
        </w:rPr>
        <w:t>2) เสนอข้อพิจารณาเพื่อตัดสินใจ ยกระดับ ลดระดับศูนย์ปฏิบัติการฉุกเฉินฯ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 จัดทำสรุปรายงานสถานการณ์ประจำวัน และจัดทำเอกสารนำ</w:t>
      </w:r>
      <w:r w:rsidRPr="00935A89">
        <w:rPr>
          <w:rFonts w:ascii="TH SarabunPSK" w:hAnsi="TH SarabunPSK" w:cs="TH SarabunPSK"/>
          <w:sz w:val="32"/>
          <w:szCs w:val="32"/>
          <w:cs/>
        </w:rPr>
        <w:t>เสนอในที่ประชุม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4) จัดทำ</w:t>
      </w:r>
      <w:r w:rsidRPr="00935A8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  <w:cs/>
        </w:rPr>
        <w:t>5) ปฏิบัติหน้าที่อื่น ๆ ตามที่ได้รับมอบหมาย</w:t>
      </w:r>
    </w:p>
    <w:p w:rsidR="00906E50" w:rsidRPr="00935A89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 w:rsidRPr="00935A8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35A89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กลุ่มภารกิจสื่อสารความเสี่ยง (</w:t>
      </w:r>
      <w:r w:rsidRPr="00935A89">
        <w:rPr>
          <w:rFonts w:ascii="TH SarabunPSK" w:hAnsi="TH SarabunPSK" w:cs="TH SarabunPSK"/>
          <w:b/>
          <w:bCs/>
          <w:sz w:val="32"/>
          <w:szCs w:val="32"/>
        </w:rPr>
        <w:t>Risk communication)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เฝ้</w:t>
      </w:r>
      <w:r w:rsidRPr="00935A89">
        <w:rPr>
          <w:rFonts w:ascii="TH SarabunPSK" w:hAnsi="TH SarabunPSK" w:cs="TH SarabunPSK"/>
          <w:sz w:val="32"/>
          <w:szCs w:val="32"/>
          <w:cs/>
        </w:rPr>
        <w:t>าระวังข้อมูลข่าวสารจากสื่อต่าง ๆ ทุกช่องทาง และประเมินการรับรู้ของ</w:t>
      </w:r>
      <w:r>
        <w:rPr>
          <w:rFonts w:ascii="TH SarabunPSK" w:hAnsi="TH SarabunPSK" w:cs="TH SarabunPSK"/>
          <w:sz w:val="32"/>
          <w:szCs w:val="32"/>
          <w:cs/>
        </w:rPr>
        <w:t>สาธารณะจัดทำ</w:t>
      </w:r>
      <w:r w:rsidRPr="00935A89">
        <w:rPr>
          <w:rFonts w:ascii="TH SarabunPSK" w:hAnsi="TH SarabunPSK" w:cs="TH SarabunPSK"/>
          <w:sz w:val="32"/>
          <w:szCs w:val="32"/>
          <w:cs/>
        </w:rPr>
        <w:t>แผนการสื่อสารความเสี่ยงและตอบโต้ที่เหมาะสมและรวดเร็ว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935A89">
        <w:rPr>
          <w:rFonts w:ascii="TH SarabunPSK" w:hAnsi="TH SarabunPSK" w:cs="TH SarabunPSK"/>
          <w:sz w:val="32"/>
          <w:szCs w:val="32"/>
          <w:cs/>
        </w:rPr>
        <w:t>ข้อมูลข่าวสาร ประเด็นข่าว (</w:t>
      </w:r>
      <w:r w:rsidRPr="00935A89">
        <w:rPr>
          <w:rFonts w:ascii="TH SarabunPSK" w:hAnsi="TH SarabunPSK" w:cs="TH SarabunPSK"/>
          <w:sz w:val="32"/>
          <w:szCs w:val="32"/>
        </w:rPr>
        <w:t xml:space="preserve">Press release) </w:t>
      </w:r>
      <w:r w:rsidRPr="00935A89">
        <w:rPr>
          <w:rFonts w:ascii="TH SarabunPSK" w:hAnsi="TH SarabunPSK" w:cs="TH SarabunPSK"/>
          <w:sz w:val="32"/>
          <w:szCs w:val="32"/>
          <w:cs/>
        </w:rPr>
        <w:t>ประเด็นสาร (</w:t>
      </w:r>
      <w:r w:rsidRPr="00935A89">
        <w:rPr>
          <w:rFonts w:ascii="TH SarabunPSK" w:hAnsi="TH SarabunPSK" w:cs="TH SarabunPSK"/>
          <w:sz w:val="32"/>
          <w:szCs w:val="32"/>
        </w:rPr>
        <w:t>Talking point</w:t>
      </w:r>
      <w:proofErr w:type="gramStart"/>
      <w:r w:rsidRPr="00935A8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ที่ถูกต้องแม่นยำ</w:t>
      </w:r>
      <w:proofErr w:type="gramEnd"/>
      <w:r w:rsidRPr="00935A89">
        <w:rPr>
          <w:rFonts w:ascii="TH SarabunPSK" w:hAnsi="TH SarabunPSK" w:cs="TH SarabunPSK"/>
          <w:sz w:val="32"/>
          <w:szCs w:val="32"/>
          <w:cs/>
        </w:rPr>
        <w:t xml:space="preserve"> ครบถ้วน และเหมาะกับสถานการณ์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935A89">
        <w:rPr>
          <w:rFonts w:ascii="TH SarabunPSK" w:hAnsi="TH SarabunPSK" w:cs="TH SarabunPSK"/>
          <w:sz w:val="32"/>
          <w:szCs w:val="32"/>
          <w:cs/>
        </w:rPr>
        <w:t>เนินการสื่อสารความเสี่ยง ผ่านช่องทางต่าง ๆ รวมทั้งผลิตสื่อ เพื่อเผยแพร่ด้วยรูปแบบและภาษาที่เหมาะสม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4) </w:t>
      </w:r>
      <w:r w:rsidRPr="00935A89">
        <w:rPr>
          <w:rFonts w:ascii="TH SarabunPSK" w:hAnsi="TH SarabunPSK" w:cs="TH SarabunPSK"/>
          <w:sz w:val="32"/>
          <w:szCs w:val="32"/>
          <w:cs/>
        </w:rPr>
        <w:t>ประสานกับกลุ่มภารกิจต่าง ๆ เพื่อจัดการข้อมูล เผยแพร่และสื่อสารความเสี่ยง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5) </w:t>
      </w:r>
      <w:r w:rsidRPr="00935A89">
        <w:rPr>
          <w:rFonts w:ascii="TH SarabunPSK" w:hAnsi="TH SarabunPSK" w:cs="TH SarabunPSK"/>
          <w:sz w:val="32"/>
          <w:szCs w:val="32"/>
          <w:cs/>
        </w:rPr>
        <w:t>ประสานกับหน่วยงานที่เกี่ยวข้องทั้งในและนอก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35A89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935A8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935A89">
        <w:rPr>
          <w:rFonts w:ascii="TH SarabunPSK" w:hAnsi="TH SarabunPSK" w:cs="TH SarabunPSK"/>
          <w:sz w:val="32"/>
          <w:szCs w:val="32"/>
          <w:cs/>
        </w:rPr>
        <w:t>เนินการสื่อสารความเสี่ยง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ประเมินผลและรายงานผลการดำ</w:t>
      </w:r>
      <w:r w:rsidRPr="00935A89">
        <w:rPr>
          <w:rFonts w:ascii="TH SarabunPSK" w:hAnsi="TH SarabunPSK" w:cs="TH SarabunPSK"/>
          <w:sz w:val="32"/>
          <w:szCs w:val="32"/>
          <w:cs/>
        </w:rPr>
        <w:t>เนินงานสื่อสารความเสี่ยงต่อผู้บัญชาการเหตุการณ์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935A8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8) </w:t>
      </w:r>
      <w:r w:rsidRPr="00935A8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06E50" w:rsidRPr="00B46D19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46D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กลุ่มภารกิจประสานงานและเลขานุการ (</w:t>
      </w:r>
      <w:r w:rsidRPr="00B46D19">
        <w:rPr>
          <w:rFonts w:ascii="TH SarabunPSK" w:hAnsi="TH SarabunPSK" w:cs="TH SarabunPSK"/>
          <w:b/>
          <w:bCs/>
          <w:sz w:val="32"/>
          <w:szCs w:val="32"/>
        </w:rPr>
        <w:t>Liaison)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จัดทำทำ</w:t>
      </w:r>
      <w:r w:rsidRPr="00935A89">
        <w:rPr>
          <w:rFonts w:ascii="TH SarabunPSK" w:hAnsi="TH SarabunPSK" w:cs="TH SarabunPSK"/>
          <w:sz w:val="32"/>
          <w:szCs w:val="32"/>
          <w:cs/>
        </w:rPr>
        <w:t>เนียบเครือข่ายเพื่อการประสานงานทั้งภายในและภายนอก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35A89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2) </w:t>
      </w:r>
      <w:r w:rsidRPr="00935A89">
        <w:rPr>
          <w:rFonts w:ascii="TH SarabunPSK" w:hAnsi="TH SarabunPSK" w:cs="TH SarabunPSK"/>
          <w:sz w:val="32"/>
          <w:szCs w:val="32"/>
          <w:cs/>
        </w:rPr>
        <w:t>ติดต่อประสานงานกับหน่วยงานต่าง ๆ ที่เกี่ยวข้องทั้งภายในและภายนอกสำนักงานสาธารณสุขจังหวัด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ประสานหาสถานที่สำ</w:t>
      </w:r>
      <w:r w:rsidRPr="00935A89">
        <w:rPr>
          <w:rFonts w:ascii="TH SarabunPSK" w:hAnsi="TH SarabunPSK" w:cs="TH SarabunPSK"/>
          <w:sz w:val="32"/>
          <w:szCs w:val="32"/>
          <w:cs/>
        </w:rPr>
        <w:t>หรับการปฏิบัติงานของกลุ่มภารกิจต่าง ๆ ในระบบบัญชาการเหตุการณ์ให้เพียงพอ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ประสานจัดการประชุม จัดทำ</w:t>
      </w:r>
      <w:r w:rsidRPr="00935A89">
        <w:rPr>
          <w:rFonts w:ascii="TH SarabunPSK" w:hAnsi="TH SarabunPSK" w:cs="TH SarabunPSK"/>
          <w:sz w:val="32"/>
          <w:szCs w:val="32"/>
          <w:cs/>
        </w:rPr>
        <w:t>ปฏิทินการปฏิบัติงานกลุ่มภารกิจต่างๆในระบบบัญชาการเหตุการณ์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5) </w:t>
      </w:r>
      <w:r w:rsidRPr="00935A89">
        <w:rPr>
          <w:rFonts w:ascii="TH SarabunPSK" w:hAnsi="TH SarabunPSK" w:cs="TH SarabunPSK"/>
          <w:sz w:val="32"/>
          <w:szCs w:val="32"/>
          <w:cs/>
        </w:rPr>
        <w:t>สรุปราย</w:t>
      </w:r>
      <w:r>
        <w:rPr>
          <w:rFonts w:ascii="TH SarabunPSK" w:hAnsi="TH SarabunPSK" w:cs="TH SarabunPSK"/>
          <w:sz w:val="32"/>
          <w:szCs w:val="32"/>
          <w:cs/>
        </w:rPr>
        <w:t>งานการประชุม ข้อสั่งการ ผลการดำ</w:t>
      </w:r>
      <w:r w:rsidRPr="00935A89">
        <w:rPr>
          <w:rFonts w:ascii="TH SarabunPSK" w:hAnsi="TH SarabunPSK" w:cs="TH SarabunPSK"/>
          <w:sz w:val="32"/>
          <w:szCs w:val="32"/>
          <w:cs/>
        </w:rPr>
        <w:t>เนินงาน ปัญหาอุปสรรคและสื่อสารข้อสั่งการไปยังหน่วยงานต่าง ๆ ที่เกี่ยวข้องอย่างรวดเร็ว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lastRenderedPageBreak/>
        <w:t xml:space="preserve">6) </w:t>
      </w:r>
      <w:r w:rsidRPr="00935A89">
        <w:rPr>
          <w:rFonts w:ascii="TH SarabunPSK" w:hAnsi="TH SarabunPSK" w:cs="TH SarabunPSK"/>
          <w:sz w:val="32"/>
          <w:szCs w:val="32"/>
          <w:cs/>
        </w:rPr>
        <w:t>วางแผนและผลักดันให้ข้อสั่งการของผู้บัญชาการเหตุการณ์ได้รับการปฏิบัติอย่างรวดเร็วและมีประสิทธิภาพ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7) </w:t>
      </w:r>
      <w:r w:rsidRPr="00935A89">
        <w:rPr>
          <w:rFonts w:ascii="TH SarabunPSK" w:hAnsi="TH SarabunPSK" w:cs="TH SarabunPSK"/>
          <w:sz w:val="32"/>
          <w:szCs w:val="32"/>
          <w:cs/>
        </w:rPr>
        <w:t>ให้การสนับสนุนงานด้านบริหารจัดก</w:t>
      </w:r>
      <w:r>
        <w:rPr>
          <w:rFonts w:ascii="TH SarabunPSK" w:hAnsi="TH SarabunPSK" w:cs="TH SarabunPSK"/>
          <w:sz w:val="32"/>
          <w:szCs w:val="32"/>
          <w:cs/>
        </w:rPr>
        <w:t>ารและอำ</w:t>
      </w:r>
      <w:r w:rsidRPr="00935A89">
        <w:rPr>
          <w:rFonts w:ascii="TH SarabunPSK" w:hAnsi="TH SarabunPSK" w:cs="TH SarabunPSK"/>
          <w:sz w:val="32"/>
          <w:szCs w:val="32"/>
          <w:cs/>
        </w:rPr>
        <w:t>นวยความสะดวกในทุกๆด้านให้กับกลุ่มภารกิจต่าง ๆ ในระบบบัญชาการเหตุการณ์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8) </w:t>
      </w:r>
      <w:r w:rsidRPr="00935A89">
        <w:rPr>
          <w:rFonts w:ascii="TH SarabunPSK" w:hAnsi="TH SarabunPSK" w:cs="TH SarabunPSK"/>
          <w:sz w:val="32"/>
          <w:szCs w:val="32"/>
          <w:cs/>
        </w:rPr>
        <w:t>รับผิดชอบงานสารบรรณของระบบบัญชาการเหตุการณ์</w:t>
      </w:r>
    </w:p>
    <w:p w:rsidR="00906E50" w:rsidRPr="00935A8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9)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5A8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935A89">
        <w:rPr>
          <w:rFonts w:ascii="TH SarabunPSK" w:hAnsi="TH SarabunPSK" w:cs="TH SarabunPSK"/>
          <w:sz w:val="32"/>
          <w:szCs w:val="32"/>
        </w:rPr>
        <w:t xml:space="preserve">10) </w:t>
      </w:r>
      <w:r w:rsidRPr="00935A8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06E50" w:rsidRPr="00B46D19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6D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กลุ่มภารกิจปฏิบัติการ (</w:t>
      </w:r>
      <w:r w:rsidRPr="00B46D19">
        <w:rPr>
          <w:rFonts w:ascii="TH SarabunPSK" w:hAnsi="TH SarabunPSK" w:cs="TH SarabunPSK"/>
          <w:b/>
          <w:bCs/>
          <w:sz w:val="32"/>
          <w:szCs w:val="32"/>
        </w:rPr>
        <w:t>Operation)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  <w:cs/>
        </w:rPr>
        <w:t>1) ประเมินความต้องการของทีมปฏิบัติการทางการแพทย์ ในการเข้าการช่วยเหลือสถานที่เกิดเหตุประสานงาน และจัดระบบการปฏิบัติภาคสนามในการปฏิบัติการจัดการภาวะฉุกเฉิน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  <w:cs/>
        </w:rPr>
        <w:t>2) วางแผนและควบคุมสถานการณ์ ภาวะฉุกเฉินในพื้นที่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  <w:cs/>
        </w:rPr>
        <w:t>3) วางแผนและเตรียมความพร้อมของโรงพยาบาล ระบบการส่งต่อ และการจัดตั้งโรงพยาบาลสนาม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  <w:cs/>
        </w:rPr>
        <w:t>4) วางแผนและเตรียมความพร้อมของทีมปฏิบัติการในการเผชิญเหตุการณ์ฉุกเฉินและพร้อมให้การสนับสนุนเมื่อได้รับการร้องขอ หรือเกิดสถานการณ์วิกฤต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5) การสอบสวน ควบคุมโรคและอาการผิดปกติ ในกลุ่มผู้ได้รับผลกระทบทางสุขภาพจากเหตุการณ์ฉุกเฉิน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จัดทำ</w:t>
      </w:r>
      <w:r w:rsidRPr="00B46D1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46D19">
        <w:rPr>
          <w:rFonts w:ascii="TH SarabunPSK" w:hAnsi="TH SarabunPSK" w:cs="TH SarabunPSK"/>
          <w:sz w:val="32"/>
          <w:szCs w:val="32"/>
          <w:cs/>
        </w:rPr>
        <w:t>) ปฏิบัติหน้าที่อื่น ๆ ตามที่ได้รับมอบหมาย</w:t>
      </w:r>
    </w:p>
    <w:p w:rsidR="00906E50" w:rsidRPr="00B46D19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46D1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กลุ่มภารกิจส</w:t>
      </w:r>
      <w:r w:rsidRPr="00B46D1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>รองเวชภัณฑ์ และส่งก</w:t>
      </w:r>
      <w:r w:rsidRPr="00B46D1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>ลังบ</w:t>
      </w:r>
      <w:r w:rsidRPr="00B46D1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46D19">
        <w:rPr>
          <w:rFonts w:ascii="TH SarabunPSK" w:hAnsi="TH SarabunPSK" w:cs="TH SarabunPSK"/>
          <w:b/>
          <w:bCs/>
          <w:sz w:val="32"/>
          <w:szCs w:val="32"/>
          <w:cs/>
        </w:rPr>
        <w:t>รุง (</w:t>
      </w:r>
      <w:r w:rsidRPr="00B46D19">
        <w:rPr>
          <w:rFonts w:ascii="TH SarabunPSK" w:hAnsi="TH SarabunPSK" w:cs="TH SarabunPSK"/>
          <w:b/>
          <w:bCs/>
          <w:sz w:val="32"/>
          <w:szCs w:val="32"/>
        </w:rPr>
        <w:t xml:space="preserve">Logistics </w:t>
      </w:r>
      <w:proofErr w:type="spellStart"/>
      <w:r w:rsidRPr="00B46D19">
        <w:rPr>
          <w:rFonts w:ascii="TH SarabunPSK" w:hAnsi="TH SarabunPSK" w:cs="TH SarabunPSK"/>
          <w:b/>
          <w:bCs/>
          <w:sz w:val="32"/>
          <w:szCs w:val="32"/>
        </w:rPr>
        <w:t>andStockpiling</w:t>
      </w:r>
      <w:proofErr w:type="spellEnd"/>
      <w:r w:rsidRPr="00B46D1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จัดทำแผนสำ</w:t>
      </w:r>
      <w:r w:rsidRPr="00B46D19">
        <w:rPr>
          <w:rFonts w:ascii="TH SarabunPSK" w:hAnsi="TH SarabunPSK" w:cs="TH SarabunPSK"/>
          <w:sz w:val="32"/>
          <w:szCs w:val="32"/>
          <w:cs/>
        </w:rPr>
        <w:t>รองและแผนการสนับสนุนเวชภัณฑ์ทางการแพทย์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กระจาย ดูแล กำ</w:t>
      </w:r>
      <w:r w:rsidRPr="00B46D19">
        <w:rPr>
          <w:rFonts w:ascii="TH SarabunPSK" w:hAnsi="TH SarabunPSK" w:cs="TH SarabunPSK"/>
          <w:sz w:val="32"/>
          <w:szCs w:val="32"/>
          <w:cs/>
        </w:rPr>
        <w:t>กับและจัดส่งเวชภัณฑ์ ตามแผนการสนับสนุนและความเหมาะสม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B46D1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4) </w:t>
      </w:r>
      <w:r w:rsidRPr="00B46D1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06E50" w:rsidRPr="00F3361E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336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3361E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กลุ่มภารกิจการเงินและงบประมาณ (</w:t>
      </w:r>
      <w:r w:rsidRPr="00F3361E">
        <w:rPr>
          <w:rFonts w:ascii="TH SarabunPSK" w:hAnsi="TH SarabunPSK" w:cs="TH SarabunPSK"/>
          <w:b/>
          <w:bCs/>
          <w:sz w:val="32"/>
          <w:szCs w:val="32"/>
        </w:rPr>
        <w:t>Finance)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1) </w:t>
      </w:r>
      <w:r w:rsidRPr="00B46D19">
        <w:rPr>
          <w:rFonts w:ascii="TH SarabunPSK" w:hAnsi="TH SarabunPSK" w:cs="TH SarabunPSK"/>
          <w:sz w:val="32"/>
          <w:szCs w:val="32"/>
          <w:cs/>
        </w:rPr>
        <w:t xml:space="preserve">วางแผนงบประมาณของ </w:t>
      </w:r>
      <w:r w:rsidRPr="00B46D19">
        <w:rPr>
          <w:rFonts w:ascii="TH SarabunPSK" w:hAnsi="TH SarabunPSK" w:cs="TH SarabunPSK"/>
          <w:sz w:val="32"/>
          <w:szCs w:val="32"/>
        </w:rPr>
        <w:t xml:space="preserve">PHEOC </w:t>
      </w:r>
      <w:r w:rsidRPr="00B46D19">
        <w:rPr>
          <w:rFonts w:ascii="TH SarabunPSK" w:hAnsi="TH SarabunPSK" w:cs="TH SarabunPSK"/>
          <w:sz w:val="32"/>
          <w:szCs w:val="32"/>
          <w:cs/>
        </w:rPr>
        <w:t>ในภาวะฉุกเฉิน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2) </w:t>
      </w:r>
      <w:r w:rsidRPr="00B46D19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ำธุร</w:t>
      </w:r>
      <w:r>
        <w:rPr>
          <w:rFonts w:ascii="TH SarabunPSK" w:hAnsi="TH SarabunPSK" w:cs="TH SarabunPSK"/>
          <w:vanish/>
          <w:sz w:val="28"/>
          <w:cs/>
        </w:rPr>
        <w:pgNum/>
      </w:r>
      <w:r w:rsidRPr="00B46D19">
        <w:rPr>
          <w:rFonts w:ascii="TH SarabunPSK" w:hAnsi="TH SarabunPSK" w:cs="TH SarabunPSK"/>
          <w:sz w:val="32"/>
          <w:szCs w:val="32"/>
          <w:cs/>
        </w:rPr>
        <w:t xml:space="preserve">การ การเงิน งบประมาณ สนับสนุนภารกิจ </w:t>
      </w:r>
      <w:r w:rsidRPr="00B46D19">
        <w:rPr>
          <w:rFonts w:ascii="TH SarabunPSK" w:hAnsi="TH SarabunPSK" w:cs="TH SarabunPSK"/>
          <w:sz w:val="32"/>
          <w:szCs w:val="32"/>
        </w:rPr>
        <w:t>PHEOC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3) </w:t>
      </w:r>
      <w:r w:rsidRPr="00B46D19">
        <w:rPr>
          <w:rFonts w:ascii="TH SarabunPSK" w:hAnsi="TH SarabunPSK" w:cs="TH SarabunPSK"/>
          <w:sz w:val="32"/>
          <w:szCs w:val="32"/>
          <w:cs/>
        </w:rPr>
        <w:t xml:space="preserve">ติดตามการเบิกจ่ายงบประมาณและรายงาน </w:t>
      </w:r>
      <w:r w:rsidRPr="00B46D19">
        <w:rPr>
          <w:rFonts w:ascii="TH SarabunPSK" w:hAnsi="TH SarabunPSK" w:cs="TH SarabunPSK"/>
          <w:sz w:val="32"/>
          <w:szCs w:val="32"/>
        </w:rPr>
        <w:t>PHEOC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B46D19">
        <w:rPr>
          <w:rFonts w:ascii="TH SarabunPSK" w:hAnsi="TH SarabunPSK" w:cs="TH SarabunPSK"/>
          <w:sz w:val="32"/>
          <w:szCs w:val="32"/>
          <w:cs/>
        </w:rPr>
        <w:t>สนับสนุนงบประมาณให้ทีมปฏิบัติการได้ทันเวลา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5) </w:t>
      </w:r>
      <w:r w:rsidRPr="00B46D19">
        <w:rPr>
          <w:rFonts w:ascii="TH SarabunPSK" w:hAnsi="TH SarabunPSK" w:cs="TH SarabunPSK"/>
          <w:sz w:val="32"/>
          <w:szCs w:val="32"/>
          <w:cs/>
        </w:rPr>
        <w:t>บันทึกเวลาปฏิบัติงานและจ่ายค่าตอบแทนตามวันเวลา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6) </w:t>
      </w:r>
      <w:r w:rsidRPr="00B46D19">
        <w:rPr>
          <w:rFonts w:ascii="TH SarabunPSK" w:hAnsi="TH SarabunPSK" w:cs="TH SarabunPSK"/>
          <w:sz w:val="32"/>
          <w:szCs w:val="32"/>
          <w:cs/>
        </w:rPr>
        <w:t>สรุปรายงานทา</w:t>
      </w:r>
      <w:r>
        <w:rPr>
          <w:rFonts w:ascii="TH SarabunPSK" w:hAnsi="TH SarabunPSK" w:cs="TH SarabunPSK"/>
          <w:sz w:val="32"/>
          <w:szCs w:val="32"/>
          <w:cs/>
        </w:rPr>
        <w:t>งการเงินและวิเคราะห์ต้นทุนการดำ</w:t>
      </w:r>
      <w:r w:rsidRPr="00B46D19">
        <w:rPr>
          <w:rFonts w:ascii="TH SarabunPSK" w:hAnsi="TH SarabunPSK" w:cs="TH SarabunPSK"/>
          <w:sz w:val="32"/>
          <w:szCs w:val="32"/>
          <w:cs/>
        </w:rPr>
        <w:t>เนินการและความคุ้มค่า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จัดทำประกันชีวิต ดำ</w:t>
      </w:r>
      <w:r w:rsidRPr="00B46D19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sz w:val="32"/>
          <w:szCs w:val="32"/>
          <w:cs/>
        </w:rPr>
        <w:t>เรียกร้อง ดูแลชดเชยค่าเสียหายสำ</w:t>
      </w:r>
      <w:r w:rsidRPr="00B46D19">
        <w:rPr>
          <w:rFonts w:ascii="TH SarabunPSK" w:hAnsi="TH SarabunPSK" w:cs="TH SarabunPSK"/>
          <w:sz w:val="32"/>
          <w:szCs w:val="32"/>
          <w:cs/>
        </w:rPr>
        <w:t>หรับอุบัติเหตุและการบาดเจ็บ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8) </w:t>
      </w:r>
      <w:r w:rsidRPr="00B46D19">
        <w:rPr>
          <w:rFonts w:ascii="TH SarabunPSK" w:hAnsi="TH SarabunPSK" w:cs="TH SarabunPSK"/>
          <w:sz w:val="32"/>
          <w:szCs w:val="32"/>
          <w:cs/>
        </w:rPr>
        <w:t>วางแผนงบประมาณชดเชยผู้ที่ได้รับผลกระทบจากการปฏิบัติงานเช่น ค่าชดเชยจากการที่ต้องหยุดปฏิบัติงาน</w:t>
      </w:r>
    </w:p>
    <w:p w:rsidR="00906E50" w:rsidRPr="00B46D19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9)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B46D1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B46D19">
        <w:rPr>
          <w:rFonts w:ascii="TH SarabunPSK" w:hAnsi="TH SarabunPSK" w:cs="TH SarabunPSK"/>
          <w:sz w:val="32"/>
          <w:szCs w:val="32"/>
        </w:rPr>
        <w:t xml:space="preserve">10) </w:t>
      </w:r>
      <w:r w:rsidRPr="00B46D1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06E50" w:rsidRPr="00F3361E" w:rsidRDefault="00906E50" w:rsidP="00906E50">
      <w:pPr>
        <w:rPr>
          <w:rFonts w:ascii="TH SarabunPSK" w:hAnsi="TH SarabunPSK" w:cs="TH SarabunPSK"/>
          <w:b/>
          <w:bCs/>
          <w:sz w:val="32"/>
          <w:szCs w:val="32"/>
        </w:rPr>
      </w:pPr>
      <w:r w:rsidRPr="00F3361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F336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กลุ่มภารกิจเทคโนโลยีสื่อสาร </w:t>
      </w:r>
    </w:p>
    <w:p w:rsidR="00906E50" w:rsidRPr="00F3361E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F3361E">
        <w:rPr>
          <w:rFonts w:ascii="TH SarabunPSK" w:hAnsi="TH SarabunPSK" w:cs="TH SarabunPSK"/>
          <w:sz w:val="32"/>
          <w:szCs w:val="32"/>
        </w:rPr>
        <w:t xml:space="preserve">1) </w:t>
      </w:r>
      <w:r w:rsidRPr="00F3361E">
        <w:rPr>
          <w:rFonts w:ascii="TH SarabunPSK" w:hAnsi="TH SarabunPSK" w:cs="TH SarabunPSK"/>
          <w:sz w:val="32"/>
          <w:szCs w:val="32"/>
          <w:cs/>
        </w:rPr>
        <w:t>ตรวจสอบและจัดเตรียมระบบสื่อสารและเทคโนโลยีสารสนเทศให้พร้อมสนับสนุนการปฏิบัติการของศูนย์ปฏิบัติการฯ (</w:t>
      </w:r>
      <w:r w:rsidRPr="00F3361E">
        <w:rPr>
          <w:rFonts w:ascii="TH SarabunPSK" w:hAnsi="TH SarabunPSK" w:cs="TH SarabunPSK"/>
          <w:sz w:val="32"/>
          <w:szCs w:val="32"/>
        </w:rPr>
        <w:t xml:space="preserve">PHEOC) </w:t>
      </w:r>
      <w:r w:rsidRPr="00F3361E">
        <w:rPr>
          <w:rFonts w:ascii="TH SarabunPSK" w:hAnsi="TH SarabunPSK" w:cs="TH SarabunPSK"/>
          <w:sz w:val="32"/>
          <w:szCs w:val="32"/>
          <w:cs/>
        </w:rPr>
        <w:t>ทั้งในส่วน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จังหวัดและอำเภอ</w:t>
      </w:r>
    </w:p>
    <w:p w:rsidR="00906E50" w:rsidRPr="00F3361E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F3361E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F3361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รายงานผลการปฏิบัติงานเสนอผู้บัญชาการเหตุการณ์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  <w:r w:rsidRPr="00F3361E">
        <w:rPr>
          <w:rFonts w:ascii="TH SarabunPSK" w:hAnsi="TH SarabunPSK" w:cs="TH SarabunPSK"/>
          <w:sz w:val="32"/>
          <w:szCs w:val="32"/>
        </w:rPr>
        <w:t xml:space="preserve">3) </w:t>
      </w:r>
      <w:r w:rsidRPr="00F3361E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06E50" w:rsidRDefault="00906E50" w:rsidP="00906E50">
      <w:pPr>
        <w:rPr>
          <w:rFonts w:ascii="TH SarabunPSK" w:hAnsi="TH SarabunPSK" w:cs="TH SarabunPSK"/>
          <w:sz w:val="32"/>
          <w:szCs w:val="32"/>
        </w:rPr>
      </w:pPr>
    </w:p>
    <w:p w:rsidR="00135E21" w:rsidRDefault="00135E21">
      <w:pPr>
        <w:rPr>
          <w:rFonts w:ascii="Browallia New" w:hAnsi="Browallia New" w:cs="Browallia New"/>
          <w:sz w:val="28"/>
        </w:rPr>
      </w:pPr>
    </w:p>
    <w:p w:rsidR="003858F9" w:rsidRDefault="003858F9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3920"/>
        <w:gridCol w:w="3026"/>
        <w:gridCol w:w="3402"/>
      </w:tblGrid>
      <w:tr w:rsidR="00A641F6" w:rsidRPr="00D15DEC" w:rsidTr="00E67796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A641F6" w:rsidRPr="00D15DEC" w:rsidRDefault="000C7C29" w:rsidP="003C3E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A641F6" w:rsidRPr="00D15DEC" w:rsidTr="00E67796">
        <w:tc>
          <w:tcPr>
            <w:tcW w:w="3920" w:type="dxa"/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A641F6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1116404944"/>
                <w:placeholder>
                  <w:docPart w:val="22CC28F0F5C94E6BB568CE2B972FB460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เหตุการณ์"/>
                    <w:tag w:val="Incident Name"/>
                    <w:id w:val="693347431"/>
                    <w:placeholder>
                      <w:docPart w:val="2BA3547444634D76A625B1AF75A22788"/>
                    </w:placeholder>
                  </w:sdtPr>
                  <w:sdtEndPr/>
                  <w:sdtContent>
                    <w:sdt>
                      <w:sdtPr>
                        <w:rPr>
                          <w:rFonts w:ascii="Browallia New" w:hAnsi="Browallia New" w:cs="Browallia New"/>
                          <w:sz w:val="28"/>
                        </w:rPr>
                        <w:alias w:val="ชื่อเหตุการณ์"/>
                        <w:tag w:val="Incident Name"/>
                        <w:id w:val="1976257371"/>
                        <w:placeholder>
                          <w:docPart w:val="AF52D46B37174B959DED84B5D7E0642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wallia New" w:hAnsi="Browallia New" w:cs="Browallia New"/>
                              <w:sz w:val="28"/>
                            </w:rPr>
                            <w:alias w:val="ชื่อเหตุการณ์"/>
                            <w:tag w:val="Incident Name"/>
                            <w:id w:val="1078173964"/>
                            <w:placeholder>
                              <w:docPart w:val="AEE44A8CE3E746AFA86E593B5508A2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alias w:val="ชื่อเหตุการณ์"/>
                                <w:tag w:val="Incident Name"/>
                                <w:id w:val="-1551067462"/>
                              </w:sdtPr>
                              <w:sdtEndPr/>
                              <w:sdtContent>
                                <w:r w:rsidR="00D86ABA" w:rsidRPr="006A2168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แผนปฏิบัติการณ์ฉุกเฉินด้านการแพทย์และสาธารณ</w:t>
                                </w:r>
                                <w:r w:rsidR="00D86ABA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สุข กรณ</w:t>
                                </w:r>
                                <w:r w:rsidR="00D86ABA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ีโรคติเชื้อ</w:t>
                                </w:r>
                                <w:proofErr w:type="spellStart"/>
                                <w:r w:rsidR="00D86ABA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ไวรัส</w:t>
                                </w:r>
                                <w:proofErr w:type="spellEnd"/>
                                <w:r w:rsidR="00D86ABA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โคโรนา2019(</w:t>
                                </w:r>
                                <w:r w:rsidR="00D86ABA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sz w:val="28"/>
                                  </w:rPr>
                                  <w:t>COVID-19</w:t>
                                </w:r>
                                <w:r w:rsidR="00D86ABA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)</w:t>
                                </w:r>
                                <w:r w:rsidR="00D86ABA" w:rsidRPr="006A2168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หวัดร้อยเอ็ด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026" w:type="dxa"/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4643C8" w:rsidP="003C3E2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674925548"/>
                <w:showingPlcHdr/>
              </w:sdtPr>
              <w:sdtEndPr/>
              <w:sdtContent>
                <w:r w:rsidR="00A641F6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A641F6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159665666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783923628"/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A641F6" w:rsidRPr="00D15DEC" w:rsidTr="00906E50">
        <w:trPr>
          <w:trHeight w:val="10041"/>
        </w:trPr>
        <w:tc>
          <w:tcPr>
            <w:tcW w:w="10348" w:type="dxa"/>
            <w:gridSpan w:val="3"/>
          </w:tcPr>
          <w:p w:rsidR="00A641F6" w:rsidRDefault="00A641F6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E6779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hAnsi="Browallia New" w:cs="Browallia New"/>
                <w:sz w:val="32"/>
                <w:szCs w:val="32"/>
              </w:rPr>
              <w:alias w:val="สรุปสถานการณ์"/>
              <w:tag w:val="Situation Summary and Health and Safety Briefing"/>
              <w:id w:val="770044004"/>
            </w:sdtPr>
            <w:sdtEndPr>
              <w:rPr>
                <w:sz w:val="28"/>
                <w:szCs w:val="28"/>
              </w:rPr>
            </w:sdtEndPr>
            <w:sdtContent>
              <w:p w:rsidR="00867E28" w:rsidRPr="006E33FE" w:rsidRDefault="00867E28" w:rsidP="00867E28">
                <w:pPr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 w:rsidRPr="006A216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1. </w:t>
                </w:r>
                <w:r w:rsidRPr="006E33F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ความเป็นมา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นายเลิศ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บุศย์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กองทอง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รองผู้ว่าราชการจังหวัดร้อยเอ็ด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พร้อมคณะกรรมการตรวจติดตามโครงการแก้ไขและบรรเทาปัญหาความเดือดร้อนของประชาชน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เนื่องจากปัญหาภัยแล้งและอุทกภัยจังหวัดร้อยเอ็ด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ลงพื้นที่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อำเภอทุ่งเขาหลวง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และอำเภอจังหารจังหวัดร้อยเอ็ด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จุดแรกคณะกรรมการลงพื้นที่อำเภอทุ่งเขาหลวง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ตรวจติดตามโครงการขุดลอกห้วยหนองหว้า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บ้านตลาดใหญ่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2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เทอด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ไทย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ปริมาณดินขุด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12,936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ลบ.ม.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420,000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โครงการขุดลอกหนองยางเฌอ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บ้านหนองหล่ม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15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ตำบลเหล่า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ปริมาณดินขุด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12,936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ลบ.ม.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485,000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โครงการขุดลอกกุดกะชา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บ้านสห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ชัยพัฒนา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ปริมาณดินขุด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12,936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ลบ.ม.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480,000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จุดที่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2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ที่อำเภอจังหารมีโครงการขุดลอกหนอง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เลิง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เปลือย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7,18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ตำบลดงสิงห์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324,500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โครงการขุดลอกหนองจะโพง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บ้านหนองแค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8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ตำบลม่วง</w:t>
                </w:r>
                <w:r>
                  <w:rPr>
                    <w:rFonts w:ascii="TH SarabunPSK" w:eastAsia="Times New Roman" w:hAnsi="TH SarabunPSK" w:cs="TH SarabunPSK" w:hint="cs"/>
                    <w:color w:val="000000"/>
                    <w:sz w:val="32"/>
                    <w:szCs w:val="32"/>
                    <w:cs/>
                  </w:rPr>
                  <w:t>ล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าด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486,000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โครงการกำจัดวัชพืชห้วยน้อย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ตำบลยางใหญ่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9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317,200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โครงการขุดลอกกุดดุก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บ้านคาง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ฮุง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1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ตำบลผักแว่น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473,000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โครงการขุดลอกหนอง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สิม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หมู่ที่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3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ตำบลจังหาร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งบประมาณ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358,000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บาท</w:t>
                </w:r>
              </w:p>
              <w:p w:rsidR="00867E28" w:rsidRPr="006E33FE" w:rsidRDefault="00867E28" w:rsidP="00867E28">
                <w:pPr>
                  <w:shd w:val="clear" w:color="auto" w:fill="FFFFFF"/>
                  <w:spacing w:before="100" w:beforeAutospacing="1" w:after="300" w:line="384" w:lineRule="atLeast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          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หลังคณะกรรมการได้ร่วมกันลงพื้นที่ตรวจสอบสถานที่จริงแล้ว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ทั้ง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2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จุด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พื้นที่ส่วนใหญ่ไม่สามารถเก็บกักน้ำได้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เนื่องจากเป็นพื้นที่ที่น้ำไหลผ่าน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ช่วงหน้าแล้งจะแห้งแล้งมาก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ประชาชนในพื้นที่ไม่มีน้ำใช้ในการอุปโภค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บริโภค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และได้ตั้งข้อสังเกตพร้อมให้ข้อเสนอแนะแก่คณะกรรมดำเนินการในเรื่องต่างๆอาทิ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การบริหารจัดการดินที่ขุดลอก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จัดทํา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ป้ายประชาสัมพันธ์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การป้องกันปัญหาการพังทลายของดินลงไปในบริเวณที่ขุดลอก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การส่งมอบพื้นที่หลังดำเนินการแล้วเสร็จ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การปลูกต้นไม้ในพื้นที่ดำเนินการขุดลอก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การปลูกหญ้าแฝก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การบริหารสัญญา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การจัดทำข้อมูลและการ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ทํา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proofErr w:type="spellStart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Powerpoint</w:t>
                </w:r>
                <w:proofErr w:type="spellEnd"/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นำเสนอต่อคณะกรรมการชุดต่างๆ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ที่มาตรวจติดตามการประเมินผลโครงการ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พร้อมเน้นย้ำการมีส่วนร่วมของประชาชนในพื้นที่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โดยสร้างการรับรู้และเผยแพร่ประชาสัมพันธ์การดำเนินการของโครงการในพื้นที่ให้ประชาชนรับทราบอย่างทั่วถึง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และมีส่วนร่วมในการดำเนินโครงการทุกขั้นตอน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</w:p>
              <w:p w:rsidR="00867E28" w:rsidRPr="006E33FE" w:rsidRDefault="00867E28" w:rsidP="00867E28">
                <w:pPr>
                  <w:shd w:val="clear" w:color="auto" w:fill="FFFFFF"/>
                  <w:spacing w:before="100" w:beforeAutospacing="1" w:after="300" w:line="384" w:lineRule="atLeast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          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ทั้งนี้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หากโครงการทั้งหมดแล้วเสร็จ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ประชาชนในพื้นที่ตลอดจนอำเภอข้างเคียงก็จะได้รับประโยชน์ทั้งด้านอุปโภค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บริโภค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และมีน้ำใช้ตลอดทั้งปี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  <w:t> </w:t>
                </w:r>
                <w:r w:rsidRPr="006E33FE"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  <w:cs/>
                  </w:rPr>
                  <w:t>สามารถแก้ไขปัญหาภัยแล้งได้ในระดับหนึ่งอีกด้วย</w:t>
                </w:r>
              </w:p>
              <w:p w:rsidR="00867E28" w:rsidRDefault="00867E28" w:rsidP="00867E28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867E28" w:rsidRDefault="004643C8" w:rsidP="00867E28">
                <w:pPr>
                  <w:rPr>
                    <w:rFonts w:ascii="Browallia New" w:hAnsi="Browallia New" w:cs="Browallia New"/>
                    <w:sz w:val="28"/>
                  </w:rPr>
                </w:pPr>
              </w:p>
            </w:sdtContent>
          </w:sdt>
          <w:p w:rsidR="00906E50" w:rsidRPr="00C94D57" w:rsidRDefault="00906E50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280C61" w:rsidRDefault="00280C61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280C61" w:rsidRPr="00A641F6" w:rsidRDefault="006046AF" w:rsidP="00C179FA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6046AF">
              <w:rPr>
                <w:rFonts w:ascii="Browallia New" w:hAnsi="Browallia New" w:cs="Browallia New"/>
                <w:b/>
                <w:bCs/>
                <w:sz w:val="28"/>
              </w:rPr>
              <w:object w:dxaOrig="10712" w:dyaOrig="15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8pt;height:760.2pt" o:ole="">
                  <v:imagedata r:id="rId10" o:title=""/>
                </v:shape>
                <o:OLEObject Type="Embed" ProgID="Word.Document.12" ShapeID="_x0000_i1025" DrawAspect="Content" ObjectID="_1649590550" r:id="rId11">
                  <o:FieldCodes>\s</o:FieldCodes>
                </o:OLEObject>
              </w:object>
            </w:r>
          </w:p>
        </w:tc>
      </w:tr>
      <w:tr w:rsidR="00A641F6" w:rsidRPr="00D15DEC" w:rsidTr="00E67796">
        <w:trPr>
          <w:trHeight w:val="517"/>
        </w:trPr>
        <w:tc>
          <w:tcPr>
            <w:tcW w:w="3920" w:type="dxa"/>
            <w:tcBorders>
              <w:right w:val="nil"/>
            </w:tcBorders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A641F6" w:rsidRPr="00D15DEC" w:rsidRDefault="00A641F6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948244567"/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6" w:type="dxa"/>
            <w:tcBorders>
              <w:left w:val="nil"/>
              <w:bottom w:val="nil"/>
              <w:right w:val="nil"/>
            </w:tcBorders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A641F6" w:rsidRPr="00D15DEC" w:rsidRDefault="00A641F6" w:rsidP="00A172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960941526"/>
                <w:showingPlcHdr/>
              </w:sdtPr>
              <w:sdtEndPr/>
              <w:sdtContent>
                <w:r w:rsidR="00A17257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A641F6" w:rsidRPr="00D15DEC" w:rsidRDefault="00A641F6" w:rsidP="003C3E2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A641F6" w:rsidRPr="00D15DEC" w:rsidTr="00E67796">
        <w:tc>
          <w:tcPr>
            <w:tcW w:w="3920" w:type="dxa"/>
            <w:tcBorders>
              <w:top w:val="nil"/>
            </w:tcBorders>
          </w:tcPr>
          <w:p w:rsidR="00A641F6" w:rsidRPr="00D15DEC" w:rsidRDefault="00A641F6" w:rsidP="003C3E2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773C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26" w:type="dxa"/>
            <w:tcBorders>
              <w:top w:val="nil"/>
              <w:right w:val="nil"/>
            </w:tcBorders>
          </w:tcPr>
          <w:p w:rsidR="00A641F6" w:rsidRPr="00D15DEC" w:rsidRDefault="00A641F6" w:rsidP="00A172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2116171611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17257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A641F6" w:rsidRPr="00D15DEC" w:rsidRDefault="00773C98" w:rsidP="003C3E2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3858F9" w:rsidRPr="00D15DEC" w:rsidRDefault="003858F9">
      <w:pPr>
        <w:rPr>
          <w:rFonts w:ascii="Browallia New" w:hAnsi="Browallia New" w:cs="Browallia New"/>
          <w:sz w:val="28"/>
        </w:rPr>
      </w:pPr>
    </w:p>
    <w:sectPr w:rsidR="003858F9" w:rsidRPr="00D15DEC" w:rsidSect="00052434">
      <w:headerReference w:type="default" r:id="rId12"/>
      <w:footerReference w:type="default" r:id="rId13"/>
      <w:pgSz w:w="11906" w:h="16838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8" w:rsidRDefault="004D22A8" w:rsidP="00052434">
      <w:pPr>
        <w:spacing w:after="0" w:line="240" w:lineRule="auto"/>
      </w:pPr>
      <w:r>
        <w:separator/>
      </w:r>
    </w:p>
  </w:endnote>
  <w:endnote w:type="continuationSeparator" w:id="0">
    <w:p w:rsidR="004D22A8" w:rsidRDefault="004D22A8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FE" w:rsidRPr="00052434" w:rsidRDefault="006E33FE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ฟอร์มสรุปเหตุการณ์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กองควบคุมโรคและภัยสุขภาพในภาวะฉุกเฉิน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6E33FE" w:rsidRDefault="006E3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8" w:rsidRDefault="004D22A8" w:rsidP="00052434">
      <w:pPr>
        <w:spacing w:after="0" w:line="240" w:lineRule="auto"/>
      </w:pPr>
      <w:r>
        <w:separator/>
      </w:r>
    </w:p>
  </w:footnote>
  <w:footnote w:type="continuationSeparator" w:id="0">
    <w:p w:rsidR="004D22A8" w:rsidRDefault="004D22A8" w:rsidP="000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FE" w:rsidRDefault="006E33FE" w:rsidP="00D01638">
    <w:pPr>
      <w:pStyle w:val="a8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ED9"/>
    <w:multiLevelType w:val="hybridMultilevel"/>
    <w:tmpl w:val="F46C662C"/>
    <w:lvl w:ilvl="0" w:tplc="42F8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A0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B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6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3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7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CA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7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50576F6A"/>
    <w:multiLevelType w:val="multilevel"/>
    <w:tmpl w:val="E9282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E"/>
    <w:rsid w:val="00024F03"/>
    <w:rsid w:val="00052434"/>
    <w:rsid w:val="00053F4A"/>
    <w:rsid w:val="0006661C"/>
    <w:rsid w:val="000A2794"/>
    <w:rsid w:val="000B752B"/>
    <w:rsid w:val="000C7C29"/>
    <w:rsid w:val="000F3170"/>
    <w:rsid w:val="00112DAD"/>
    <w:rsid w:val="00134EB7"/>
    <w:rsid w:val="00135E21"/>
    <w:rsid w:val="00143028"/>
    <w:rsid w:val="001745F5"/>
    <w:rsid w:val="00192F57"/>
    <w:rsid w:val="001A4B74"/>
    <w:rsid w:val="001B0817"/>
    <w:rsid w:val="001C678D"/>
    <w:rsid w:val="001D1006"/>
    <w:rsid w:val="001F31DB"/>
    <w:rsid w:val="001F79D8"/>
    <w:rsid w:val="0024162D"/>
    <w:rsid w:val="00280C61"/>
    <w:rsid w:val="002878B5"/>
    <w:rsid w:val="002A3054"/>
    <w:rsid w:val="002C013B"/>
    <w:rsid w:val="00306CFA"/>
    <w:rsid w:val="00326681"/>
    <w:rsid w:val="0034323B"/>
    <w:rsid w:val="003457E0"/>
    <w:rsid w:val="00354EFF"/>
    <w:rsid w:val="0036202C"/>
    <w:rsid w:val="003858F9"/>
    <w:rsid w:val="003976B2"/>
    <w:rsid w:val="003A6354"/>
    <w:rsid w:val="003B14FF"/>
    <w:rsid w:val="003C3E29"/>
    <w:rsid w:val="003E34F6"/>
    <w:rsid w:val="003F2026"/>
    <w:rsid w:val="004011DB"/>
    <w:rsid w:val="00420D86"/>
    <w:rsid w:val="00470891"/>
    <w:rsid w:val="00477640"/>
    <w:rsid w:val="004815DA"/>
    <w:rsid w:val="004A1B98"/>
    <w:rsid w:val="004B5EDA"/>
    <w:rsid w:val="004D22A8"/>
    <w:rsid w:val="004E4F0A"/>
    <w:rsid w:val="00526B74"/>
    <w:rsid w:val="00543884"/>
    <w:rsid w:val="005A3369"/>
    <w:rsid w:val="005E592F"/>
    <w:rsid w:val="005E63F0"/>
    <w:rsid w:val="006046AF"/>
    <w:rsid w:val="00646E2A"/>
    <w:rsid w:val="00686CCE"/>
    <w:rsid w:val="006A2168"/>
    <w:rsid w:val="006C2AD1"/>
    <w:rsid w:val="006E33FE"/>
    <w:rsid w:val="00713D6B"/>
    <w:rsid w:val="00715B0F"/>
    <w:rsid w:val="007255C2"/>
    <w:rsid w:val="00743A5F"/>
    <w:rsid w:val="00771040"/>
    <w:rsid w:val="00773C98"/>
    <w:rsid w:val="00776E82"/>
    <w:rsid w:val="00787578"/>
    <w:rsid w:val="007A64CA"/>
    <w:rsid w:val="007E6037"/>
    <w:rsid w:val="00836226"/>
    <w:rsid w:val="00850E28"/>
    <w:rsid w:val="00867E28"/>
    <w:rsid w:val="00897DE0"/>
    <w:rsid w:val="008A23F8"/>
    <w:rsid w:val="008D5D02"/>
    <w:rsid w:val="0090427E"/>
    <w:rsid w:val="00906E50"/>
    <w:rsid w:val="00921F2F"/>
    <w:rsid w:val="00951414"/>
    <w:rsid w:val="00990F20"/>
    <w:rsid w:val="009A3192"/>
    <w:rsid w:val="009E2815"/>
    <w:rsid w:val="00A034B5"/>
    <w:rsid w:val="00A17257"/>
    <w:rsid w:val="00A567C5"/>
    <w:rsid w:val="00A641F6"/>
    <w:rsid w:val="00A75152"/>
    <w:rsid w:val="00A86230"/>
    <w:rsid w:val="00A86447"/>
    <w:rsid w:val="00A910F4"/>
    <w:rsid w:val="00AA3BA0"/>
    <w:rsid w:val="00AC2A75"/>
    <w:rsid w:val="00AD1915"/>
    <w:rsid w:val="00AD66A7"/>
    <w:rsid w:val="00B94C8A"/>
    <w:rsid w:val="00BF0D90"/>
    <w:rsid w:val="00BF414A"/>
    <w:rsid w:val="00C179FA"/>
    <w:rsid w:val="00C40CA9"/>
    <w:rsid w:val="00C93CBE"/>
    <w:rsid w:val="00C94D57"/>
    <w:rsid w:val="00CB3B53"/>
    <w:rsid w:val="00D01638"/>
    <w:rsid w:val="00D15DEC"/>
    <w:rsid w:val="00D26BB4"/>
    <w:rsid w:val="00D32C77"/>
    <w:rsid w:val="00D81E29"/>
    <w:rsid w:val="00D86ABA"/>
    <w:rsid w:val="00DA2C28"/>
    <w:rsid w:val="00DB5E3A"/>
    <w:rsid w:val="00DD4235"/>
    <w:rsid w:val="00E20874"/>
    <w:rsid w:val="00E22CD6"/>
    <w:rsid w:val="00E509C5"/>
    <w:rsid w:val="00E67796"/>
    <w:rsid w:val="00EB28B2"/>
    <w:rsid w:val="00EC3EE4"/>
    <w:rsid w:val="00F16E7A"/>
    <w:rsid w:val="00F23635"/>
    <w:rsid w:val="00F360D8"/>
    <w:rsid w:val="00F56BAE"/>
    <w:rsid w:val="00F72027"/>
    <w:rsid w:val="00FD43EE"/>
    <w:rsid w:val="00FF13F5"/>
    <w:rsid w:val="00FF1A0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6A2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A2168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3C3E2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C3E29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7E6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6A2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A2168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3C3E2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C3E29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7E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Microsoft_Word1.docx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F67893ACFF4CEDA30407783DC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B0A-60D6-4D43-B28F-56B7743CACC0}"/>
      </w:docPartPr>
      <w:docPartBody>
        <w:p w:rsidR="00640CA5" w:rsidRDefault="00541D5D" w:rsidP="00541D5D">
          <w:pPr>
            <w:pStyle w:val="FCF67893ACFF4CEDA30407783DC577C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F66BE8A023040B8A7442076C519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6FCC-EE05-4B15-98DF-2A7F2B59CC11}"/>
      </w:docPartPr>
      <w:docPartBody>
        <w:p w:rsidR="00640CA5" w:rsidRDefault="00541D5D" w:rsidP="00541D5D">
          <w:pPr>
            <w:pStyle w:val="6F66BE8A023040B8A7442076C5195CDA1"/>
          </w:pPr>
          <w:r w:rsidRPr="00316A2F">
            <w:rPr>
              <w:rStyle w:val="a3"/>
            </w:rPr>
            <w:t>Click here to enter text.</w:t>
          </w:r>
        </w:p>
      </w:docPartBody>
    </w:docPart>
    <w:docPart>
      <w:docPartPr>
        <w:name w:val="636110DCCEBD46DABB52C30EA39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4307-0F1E-4163-8E8D-F08AEBE628A2}"/>
      </w:docPartPr>
      <w:docPartBody>
        <w:p w:rsidR="00A23145" w:rsidRDefault="006E4AB5" w:rsidP="006E4AB5">
          <w:pPr>
            <w:pStyle w:val="636110DCCEBD46DABB52C30EA3917BF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6E4AB5" w:rsidP="006E4AB5">
          <w:pPr>
            <w:pStyle w:val="EB2CC0EB7E5E4CF7AF83282992DB4A7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0230F6FC8FD498FBC576F5A648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A584-C086-4005-A25A-66D43D6C2D08}"/>
      </w:docPartPr>
      <w:docPartBody>
        <w:p w:rsidR="00A23145" w:rsidRDefault="006E4AB5" w:rsidP="006E4AB5">
          <w:pPr>
            <w:pStyle w:val="30230F6FC8FD498FBC576F5A64833EC1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30262775640D4F17BDC2E1557741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5FE4-B11D-47AF-9D2D-3C93DC1183C6}"/>
      </w:docPartPr>
      <w:docPartBody>
        <w:p w:rsidR="00A23145" w:rsidRDefault="006E4AB5" w:rsidP="006E4AB5">
          <w:pPr>
            <w:pStyle w:val="30262775640D4F17BDC2E15577416F7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27D62CB58634A70A8D10AF5234B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B7C-01E2-4046-9A1B-C09B30EB5887}"/>
      </w:docPartPr>
      <w:docPartBody>
        <w:p w:rsidR="00A23145" w:rsidRDefault="006E4AB5" w:rsidP="006E4AB5">
          <w:pPr>
            <w:pStyle w:val="627D62CB58634A70A8D10AF5234BF8E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A507DFC1E54EF0A509C23CA9F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D00-7B3F-4848-8910-6D72E09FC5B6}"/>
      </w:docPartPr>
      <w:docPartBody>
        <w:p w:rsidR="00A23145" w:rsidRDefault="006E4AB5" w:rsidP="006E4AB5">
          <w:pPr>
            <w:pStyle w:val="34A507DFC1E54EF0A509C23CA9F8C5A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07F925137524AEBA83BBB115C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BC3-3708-482A-B8BA-C05E0A78B3A4}"/>
      </w:docPartPr>
      <w:docPartBody>
        <w:p w:rsidR="00A23145" w:rsidRDefault="006E4AB5" w:rsidP="006E4AB5">
          <w:pPr>
            <w:pStyle w:val="E07F925137524AEBA83BBB115CDA307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FE637E197184A15806037379C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DEF-4A2F-44D4-9828-263441861788}"/>
      </w:docPartPr>
      <w:docPartBody>
        <w:p w:rsidR="00A23145" w:rsidRDefault="006E4AB5" w:rsidP="006E4AB5">
          <w:pPr>
            <w:pStyle w:val="4FE637E197184A15806037379CC55543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E2FFD9A3AF41D48750C831C723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AD6B-C3CE-4BE5-B6FC-8A1E3B5F6F55}"/>
      </w:docPartPr>
      <w:docPartBody>
        <w:p w:rsidR="00A23145" w:rsidRDefault="006E4AB5" w:rsidP="006E4AB5">
          <w:pPr>
            <w:pStyle w:val="1AE2FFD9A3AF41D48750C831C723289E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D77EABBED3E4E63BA2282A8CA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4BDC-F720-451F-8F2E-9B6E50425323}"/>
      </w:docPartPr>
      <w:docPartBody>
        <w:p w:rsidR="00A23145" w:rsidRDefault="006E4AB5" w:rsidP="006E4AB5">
          <w:pPr>
            <w:pStyle w:val="4D77EABBED3E4E63BA2282A8CA51490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5CCAFEA9674A3E9D54A0C37AA2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62ED-4D8B-4EF8-AE01-C1F94996C931}"/>
      </w:docPartPr>
      <w:docPartBody>
        <w:p w:rsidR="00A23145" w:rsidRDefault="006E4AB5" w:rsidP="006E4AB5">
          <w:pPr>
            <w:pStyle w:val="675CCAFEA9674A3E9D54A0C37AA22AD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57D158C3F0401DBF3D2FECF55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ED7-C969-473F-9B85-D04CA5BFF459}"/>
      </w:docPartPr>
      <w:docPartBody>
        <w:p w:rsidR="00A23145" w:rsidRDefault="006E4AB5" w:rsidP="006E4AB5">
          <w:pPr>
            <w:pStyle w:val="2657D158C3F0401DBF3D2FECF550BC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5A1BB1942B447719731C9712E34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622-AA9F-45A3-AF01-960555ED7653}"/>
      </w:docPartPr>
      <w:docPartBody>
        <w:p w:rsidR="00A23145" w:rsidRDefault="006E4AB5" w:rsidP="006E4AB5">
          <w:pPr>
            <w:pStyle w:val="15A1BB1942B447719731C9712E34F5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00565FA0942D4B50A4750B3F58C4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8EF9-684D-4ED2-AA84-BD99093EB0C5}"/>
      </w:docPartPr>
      <w:docPartBody>
        <w:p w:rsidR="00A23145" w:rsidRDefault="006E4AB5" w:rsidP="006E4AB5">
          <w:pPr>
            <w:pStyle w:val="00565FA0942D4B50A4750B3F58C442B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3A3E39356594F33A1E8BF4F45C0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236-E374-488F-807D-DB39A4EA2A21}"/>
      </w:docPartPr>
      <w:docPartBody>
        <w:p w:rsidR="00A23145" w:rsidRDefault="006E4AB5" w:rsidP="006E4AB5">
          <w:pPr>
            <w:pStyle w:val="53A3E39356594F33A1E8BF4F45C013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A221F08BF1C646A39AA2450A5651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F064-EADB-4200-8AD2-FC7A1F7D2BE5}"/>
      </w:docPartPr>
      <w:docPartBody>
        <w:p w:rsidR="00A23145" w:rsidRDefault="006E4AB5" w:rsidP="006E4AB5">
          <w:pPr>
            <w:pStyle w:val="A221F08BF1C646A39AA2450A565190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35BDFB0A66CB477FA0922506BC90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BD90-E217-48BC-87E0-C0536FDB14DA}"/>
      </w:docPartPr>
      <w:docPartBody>
        <w:p w:rsidR="00A23145" w:rsidRDefault="006E4AB5" w:rsidP="006E4AB5">
          <w:pPr>
            <w:pStyle w:val="35BDFB0A66CB477FA0922506BC90DDAB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E5F02892D144CB8A843BE8E7E54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FA1C-A15E-4C83-86EB-8E5982252145}"/>
      </w:docPartPr>
      <w:docPartBody>
        <w:p w:rsidR="00A23145" w:rsidRDefault="006E4AB5" w:rsidP="006E4AB5">
          <w:pPr>
            <w:pStyle w:val="5E5F02892D144CB8A843BE8E7E54DD25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F1189530509454A8FB0D0BDA0D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53A1-1E07-4ABC-85E5-1836B79F28E3}"/>
      </w:docPartPr>
      <w:docPartBody>
        <w:p w:rsidR="00A23145" w:rsidRDefault="006E4AB5" w:rsidP="006E4AB5">
          <w:pPr>
            <w:pStyle w:val="EF1189530509454A8FB0D0BDA0D6EDE6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32BDB8F18F643FC98571DE463A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C1AA-9424-4977-AEE3-8195E05AD01D}"/>
      </w:docPartPr>
      <w:docPartBody>
        <w:p w:rsidR="00A23145" w:rsidRDefault="006E4AB5" w:rsidP="006E4AB5">
          <w:pPr>
            <w:pStyle w:val="E32BDB8F18F643FC98571DE463A9A8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739EE543884DE099DE7B7ACEB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487-E3B5-4F30-AD5F-0F4428901A3C}"/>
      </w:docPartPr>
      <w:docPartBody>
        <w:p w:rsidR="00A23145" w:rsidRDefault="006E4AB5" w:rsidP="006E4AB5">
          <w:pPr>
            <w:pStyle w:val="27739EE543884DE099DE7B7ACEB0CC1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8ACA79BA39443FB922E642AAEAA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F8A8-BB67-45FD-87C9-F6DAB902A83B}"/>
      </w:docPartPr>
      <w:docPartBody>
        <w:p w:rsidR="00A23145" w:rsidRDefault="006E4AB5" w:rsidP="006E4AB5">
          <w:pPr>
            <w:pStyle w:val="38ACA79BA39443FB922E642AAEAA4A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2CC28F0F5C94E6BB568CE2B972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48C-AAD6-4B66-B34D-27F693BF6570}"/>
      </w:docPartPr>
      <w:docPartBody>
        <w:p w:rsidR="00A23145" w:rsidRDefault="006E4AB5" w:rsidP="006E4AB5">
          <w:pPr>
            <w:pStyle w:val="22CC28F0F5C94E6BB568CE2B972FB46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9D691E" w:rsidP="009D691E">
          <w:pPr>
            <w:pStyle w:val="8EDBE106E0294A3B8D81868D739EEBC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9D691E" w:rsidP="009D691E">
          <w:pPr>
            <w:pStyle w:val="84D1ECA6BB4D4763B2C45EBB058F84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BAB16FC7204CB3B97153D610E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4179-DDEF-496C-8D62-C86572E31D89}"/>
      </w:docPartPr>
      <w:docPartBody>
        <w:p w:rsidR="00F15206" w:rsidRDefault="009D691E" w:rsidP="009D691E">
          <w:pPr>
            <w:pStyle w:val="F7BAB16FC7204CB3B97153D610E63E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9D691E" w:rsidP="009D691E">
          <w:pPr>
            <w:pStyle w:val="812EE12E4BBA4163B4A42E058F5883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2B27AAAD9BD4EAB92015547B1E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F99-7B0D-4953-B674-37E83250AB95}"/>
      </w:docPartPr>
      <w:docPartBody>
        <w:p w:rsidR="00F15206" w:rsidRDefault="009D691E" w:rsidP="009D691E">
          <w:pPr>
            <w:pStyle w:val="A2B27AAAD9BD4EAB92015547B1E2137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6D9EB6588544A96A2E5D77BB2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103-4D25-4392-B792-C3BA2269439D}"/>
      </w:docPartPr>
      <w:docPartBody>
        <w:p w:rsidR="00F15206" w:rsidRDefault="009D691E" w:rsidP="009D691E">
          <w:pPr>
            <w:pStyle w:val="56D9EB6588544A96A2E5D77BB208FF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4C4389125BA407682F7898672A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9F-167C-4644-8F72-CE9F0B6FAC63}"/>
      </w:docPartPr>
      <w:docPartBody>
        <w:p w:rsidR="00F15206" w:rsidRDefault="009D691E" w:rsidP="009D691E">
          <w:pPr>
            <w:pStyle w:val="54C4389125BA407682F7898672A3E3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34BA4923C74122BC8D88D058A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DE5-30DE-4136-9D10-68F871B27537}"/>
      </w:docPartPr>
      <w:docPartBody>
        <w:p w:rsidR="00F15206" w:rsidRDefault="009D691E" w:rsidP="009D691E">
          <w:pPr>
            <w:pStyle w:val="A134BA4923C74122BC8D88D058A4B98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C5C5D10DF65425B917F937E9DED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3490-3324-4CF3-978C-BBC500E6BC14}"/>
      </w:docPartPr>
      <w:docPartBody>
        <w:p w:rsidR="00F15206" w:rsidRDefault="009D691E" w:rsidP="009D691E">
          <w:pPr>
            <w:pStyle w:val="6C5C5D10DF65425B917F937E9DEDC20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0B7B62C9A5F4C879F98CCD61DB0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B646-3EA0-4348-B263-D295D73F52F9}"/>
      </w:docPartPr>
      <w:docPartBody>
        <w:p w:rsidR="00F15206" w:rsidRDefault="009D691E" w:rsidP="009D691E">
          <w:pPr>
            <w:pStyle w:val="80B7B62C9A5F4C879F98CCD61DB0B69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FA0FD4A3DA2433DACF92E02A19C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9425-D82E-4A22-B097-DB09A10D6EE8}"/>
      </w:docPartPr>
      <w:docPartBody>
        <w:p w:rsidR="00F15206" w:rsidRDefault="009D691E" w:rsidP="009D691E">
          <w:pPr>
            <w:pStyle w:val="1FA0FD4A3DA2433DACF92E02A19C4C6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41BF9B989ED4D77901C46ED412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761-50D7-4704-B7BE-CE4D2524A92B}"/>
      </w:docPartPr>
      <w:docPartBody>
        <w:p w:rsidR="00F15206" w:rsidRDefault="009D691E" w:rsidP="009D691E">
          <w:pPr>
            <w:pStyle w:val="341BF9B989ED4D77901C46ED4123B4C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43A1ECE2BE47F1ADA975D94E8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90F-35F4-4418-B5A8-F60EE1862A19}"/>
      </w:docPartPr>
      <w:docPartBody>
        <w:p w:rsidR="00F15206" w:rsidRDefault="009D691E" w:rsidP="009D691E">
          <w:pPr>
            <w:pStyle w:val="C243A1ECE2BE47F1ADA975D94E89611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83281E78224C63A0B04127E73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4DA-9E6E-41BD-8D74-8B0754D3BB14}"/>
      </w:docPartPr>
      <w:docPartBody>
        <w:p w:rsidR="00F15206" w:rsidRDefault="009D691E" w:rsidP="009D691E">
          <w:pPr>
            <w:pStyle w:val="EE83281E78224C63A0B04127E73AC9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876BD492B14517AB817456E191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6459-27B1-44D1-B546-C97622ED82AC}"/>
      </w:docPartPr>
      <w:docPartBody>
        <w:p w:rsidR="003F6592" w:rsidRDefault="006121D6" w:rsidP="006121D6">
          <w:pPr>
            <w:pStyle w:val="A1876BD492B14517AB817456E191B51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A020846F5074217BE1E120AA33B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E5BD-EA4A-4EDC-AFD1-F203E44A1669}"/>
      </w:docPartPr>
      <w:docPartBody>
        <w:p w:rsidR="003F6592" w:rsidRDefault="006121D6" w:rsidP="006121D6">
          <w:pPr>
            <w:pStyle w:val="2A020846F5074217BE1E120AA33BF85D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5D968D574B74AE99A0049CF6015A1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D8BBC-C323-4582-A2B4-FAB1D8267B96}"/>
      </w:docPartPr>
      <w:docPartBody>
        <w:p w:rsidR="007513FE" w:rsidRDefault="007513FE" w:rsidP="007513FE">
          <w:pPr>
            <w:pStyle w:val="15D968D574B74AE99A0049CF6015A1D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6DC11561F7E404480CFFDF7533C2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83B41-7BE7-4ABA-8760-E0D4E95EB9C8}"/>
      </w:docPartPr>
      <w:docPartBody>
        <w:p w:rsidR="007513FE" w:rsidRDefault="007513FE" w:rsidP="007513FE">
          <w:pPr>
            <w:pStyle w:val="B6DC11561F7E404480CFFDF7533C2B0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BE2220BEE8A4370900DED230FDEB8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556169-46E3-451E-884C-074A2645D93E}"/>
      </w:docPartPr>
      <w:docPartBody>
        <w:p w:rsidR="007513FE" w:rsidRDefault="007513FE" w:rsidP="007513FE">
          <w:pPr>
            <w:pStyle w:val="5BE2220BEE8A4370900DED230FDEB83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BD74F97573648AB948569706FE452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F857BD-DCB6-4394-9AA1-0982DBEA67F6}"/>
      </w:docPartPr>
      <w:docPartBody>
        <w:p w:rsidR="00892C71" w:rsidRDefault="00892C71" w:rsidP="00892C71">
          <w:pPr>
            <w:pStyle w:val="ABD74F97573648AB948569706FE452C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EADA21585B435EA0F805B3A4467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103B3-32EF-4964-9AB1-628026110210}"/>
      </w:docPartPr>
      <w:docPartBody>
        <w:p w:rsidR="00892C71" w:rsidRDefault="00892C71" w:rsidP="00892C71">
          <w:pPr>
            <w:pStyle w:val="27EADA21585B435EA0F805B3A4467AA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B6F757EF12246B392758796059353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BFD254-E60B-4AB3-92DB-772DADE9956E}"/>
      </w:docPartPr>
      <w:docPartBody>
        <w:p w:rsidR="00892C71" w:rsidRDefault="00892C71" w:rsidP="00892C71">
          <w:pPr>
            <w:pStyle w:val="9B6F757EF12246B392758796059353D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79844D0741D443ABD83DEA2730CAD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5A1A5A-E791-4198-B6DD-4813B83BC08B}"/>
      </w:docPartPr>
      <w:docPartBody>
        <w:p w:rsidR="00892C71" w:rsidRDefault="00892C71" w:rsidP="00892C71">
          <w:pPr>
            <w:pStyle w:val="D79844D0741D443ABD83DEA2730CAD1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1172DB677764303AE06F0E4104AB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C80775-9A1E-43DB-B3B5-5B65CF1A3F17}"/>
      </w:docPartPr>
      <w:docPartBody>
        <w:p w:rsidR="00892C71" w:rsidRDefault="00892C71" w:rsidP="00892C71">
          <w:pPr>
            <w:pStyle w:val="A1172DB677764303AE06F0E4104AB12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7AB9E91BFFB47FF98143E3A58568F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57C7D3-B005-463F-B6E7-C007AFA7E278}"/>
      </w:docPartPr>
      <w:docPartBody>
        <w:p w:rsidR="00892C71" w:rsidRDefault="00892C71" w:rsidP="00892C71">
          <w:pPr>
            <w:pStyle w:val="07AB9E91BFFB47FF98143E3A58568F8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C64997072AA4615947F7228792582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FFCD50-9CED-461E-9C1A-6CEDF9AC525E}"/>
      </w:docPartPr>
      <w:docPartBody>
        <w:p w:rsidR="00892C71" w:rsidRDefault="00892C71" w:rsidP="00892C71">
          <w:pPr>
            <w:pStyle w:val="2C64997072AA4615947F72287925826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1B5848F11774A74A20DC37001F893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7A135-2B50-4151-B8EA-2D2529A342B6}"/>
      </w:docPartPr>
      <w:docPartBody>
        <w:p w:rsidR="00892C71" w:rsidRDefault="00892C71" w:rsidP="00892C71">
          <w:pPr>
            <w:pStyle w:val="71B5848F11774A74A20DC37001F893C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898E0F2309D4ECC9D3F085DC052BB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91670C-6AD7-47E4-B402-725BD77379C8}"/>
      </w:docPartPr>
      <w:docPartBody>
        <w:p w:rsidR="00892C71" w:rsidRDefault="00892C71" w:rsidP="00892C71">
          <w:pPr>
            <w:pStyle w:val="5898E0F2309D4ECC9D3F085DC052BB6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A7E1CFDE66A4B2691C65D94E8B724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77F828-2A27-43C5-8E48-AB2E006AE0B2}"/>
      </w:docPartPr>
      <w:docPartBody>
        <w:p w:rsidR="00892C71" w:rsidRDefault="00892C71" w:rsidP="00892C71">
          <w:pPr>
            <w:pStyle w:val="4A7E1CFDE66A4B2691C65D94E8B7242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844270DC1EC49829BED14BA82B0FE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FEA368-E121-46F6-BB71-8938E025FE01}"/>
      </w:docPartPr>
      <w:docPartBody>
        <w:p w:rsidR="00892C71" w:rsidRDefault="00892C71" w:rsidP="00892C71">
          <w:pPr>
            <w:pStyle w:val="3844270DC1EC49829BED14BA82B0FEA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535A76A97BE41A5905C3B0300FA5C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80FB80-A638-4814-BD2A-6DCC69E23245}"/>
      </w:docPartPr>
      <w:docPartBody>
        <w:p w:rsidR="00892C71" w:rsidRDefault="00892C71" w:rsidP="00892C71">
          <w:pPr>
            <w:pStyle w:val="D535A76A97BE41A5905C3B0300FA5C9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4D297DFEC0D4CD48247B8F744C09A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11CFAB-DD24-4F46-ABAF-BDFDBCC69C67}"/>
      </w:docPartPr>
      <w:docPartBody>
        <w:p w:rsidR="00892C71" w:rsidRDefault="00892C71" w:rsidP="00892C71">
          <w:pPr>
            <w:pStyle w:val="84D297DFEC0D4CD48247B8F744C09A1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5AB263E51FEA4B5C914D899F7A3D52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97DADB-6182-444C-A513-C2FEFBF5B63A}"/>
      </w:docPartPr>
      <w:docPartBody>
        <w:p w:rsidR="00892C71" w:rsidRDefault="00892C71" w:rsidP="00892C71">
          <w:pPr>
            <w:pStyle w:val="5AB263E51FEA4B5C914D899F7A3D5249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8DDEADDD5739475C88AEEB73A1E42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45B636-601F-444C-A546-C433B1DF4139}"/>
      </w:docPartPr>
      <w:docPartBody>
        <w:p w:rsidR="00892C71" w:rsidRDefault="00892C71" w:rsidP="00892C71">
          <w:pPr>
            <w:pStyle w:val="8DDEADDD5739475C88AEEB73A1E42A5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CCB1AB7DE32438FB8457AA19CE647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5F6AAC-34CF-4D17-A48B-615223EAC901}"/>
      </w:docPartPr>
      <w:docPartBody>
        <w:p w:rsidR="002B37C5" w:rsidRDefault="002B37C5" w:rsidP="002B37C5">
          <w:pPr>
            <w:pStyle w:val="ACCB1AB7DE32438FB8457AA19CE647A1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C503A8FC7464A86879B0D6DC03D3D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91EE9E-EE23-47CA-B709-ED00679C9AE1}"/>
      </w:docPartPr>
      <w:docPartBody>
        <w:p w:rsidR="002B37C5" w:rsidRDefault="002B37C5" w:rsidP="002B37C5">
          <w:pPr>
            <w:pStyle w:val="FC503A8FC7464A86879B0D6DC03D3DE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DD3660646BA489EA24F9B7AB920E7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880A92-3496-455B-A3B0-7FFEBA045AA3}"/>
      </w:docPartPr>
      <w:docPartBody>
        <w:p w:rsidR="002B37C5" w:rsidRDefault="002B37C5" w:rsidP="002B37C5">
          <w:pPr>
            <w:pStyle w:val="ADD3660646BA489EA24F9B7AB920E7D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BA3547444634D76A625B1AF75A22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B7E0F9-6E39-4D29-97D2-3F60729BA47A}"/>
      </w:docPartPr>
      <w:docPartBody>
        <w:p w:rsidR="002B37C5" w:rsidRDefault="002B37C5" w:rsidP="002B37C5">
          <w:pPr>
            <w:pStyle w:val="2BA3547444634D76A625B1AF75A2278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F52D46B37174B959DED84B5D7E064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0D2761-0E89-4681-8D56-B4C001633E4D}"/>
      </w:docPartPr>
      <w:docPartBody>
        <w:p w:rsidR="002B37C5" w:rsidRDefault="002B37C5" w:rsidP="002B37C5">
          <w:pPr>
            <w:pStyle w:val="AF52D46B37174B959DED84B5D7E06424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D"/>
    <w:rsid w:val="000160B6"/>
    <w:rsid w:val="00031EC0"/>
    <w:rsid w:val="000D68D2"/>
    <w:rsid w:val="001B0458"/>
    <w:rsid w:val="00225690"/>
    <w:rsid w:val="00226635"/>
    <w:rsid w:val="002B37C5"/>
    <w:rsid w:val="00357D69"/>
    <w:rsid w:val="003F6592"/>
    <w:rsid w:val="00434B4A"/>
    <w:rsid w:val="004615F0"/>
    <w:rsid w:val="005346B8"/>
    <w:rsid w:val="00541D5D"/>
    <w:rsid w:val="005C39AC"/>
    <w:rsid w:val="005E33D0"/>
    <w:rsid w:val="006121D6"/>
    <w:rsid w:val="00640CA5"/>
    <w:rsid w:val="00695C3E"/>
    <w:rsid w:val="006E4AB5"/>
    <w:rsid w:val="007513FE"/>
    <w:rsid w:val="00765577"/>
    <w:rsid w:val="007C113E"/>
    <w:rsid w:val="00892C71"/>
    <w:rsid w:val="00894B60"/>
    <w:rsid w:val="0096326A"/>
    <w:rsid w:val="009D691E"/>
    <w:rsid w:val="009F1A7E"/>
    <w:rsid w:val="00A23145"/>
    <w:rsid w:val="00A34698"/>
    <w:rsid w:val="00A562EA"/>
    <w:rsid w:val="00AC256A"/>
    <w:rsid w:val="00BA336A"/>
    <w:rsid w:val="00BD6AE7"/>
    <w:rsid w:val="00BF07D8"/>
    <w:rsid w:val="00CD55C6"/>
    <w:rsid w:val="00F15206"/>
    <w:rsid w:val="00F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65577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15D968D574B74AE99A0049CF6015A1DD">
    <w:name w:val="15D968D574B74AE99A0049CF6015A1DD"/>
    <w:rsid w:val="007513FE"/>
    <w:pPr>
      <w:spacing w:after="200" w:line="276" w:lineRule="auto"/>
    </w:pPr>
  </w:style>
  <w:style w:type="paragraph" w:customStyle="1" w:styleId="B6DC11561F7E404480CFFDF7533C2B05">
    <w:name w:val="B6DC11561F7E404480CFFDF7533C2B05"/>
    <w:rsid w:val="007513FE"/>
    <w:pPr>
      <w:spacing w:after="200" w:line="276" w:lineRule="auto"/>
    </w:pPr>
  </w:style>
  <w:style w:type="paragraph" w:customStyle="1" w:styleId="5BE2220BEE8A4370900DED230FDEB839">
    <w:name w:val="5BE2220BEE8A4370900DED230FDEB839"/>
    <w:rsid w:val="007513FE"/>
    <w:pPr>
      <w:spacing w:after="200" w:line="276" w:lineRule="auto"/>
    </w:pPr>
  </w:style>
  <w:style w:type="paragraph" w:customStyle="1" w:styleId="ABD74F97573648AB948569706FE452C7">
    <w:name w:val="ABD74F97573648AB948569706FE452C7"/>
    <w:rsid w:val="00892C71"/>
    <w:pPr>
      <w:spacing w:after="200" w:line="276" w:lineRule="auto"/>
    </w:pPr>
  </w:style>
  <w:style w:type="paragraph" w:customStyle="1" w:styleId="27EADA21585B435EA0F805B3A4467AA4">
    <w:name w:val="27EADA21585B435EA0F805B3A4467AA4"/>
    <w:rsid w:val="00892C71"/>
    <w:pPr>
      <w:spacing w:after="200" w:line="276" w:lineRule="auto"/>
    </w:pPr>
  </w:style>
  <w:style w:type="paragraph" w:customStyle="1" w:styleId="9B6F757EF12246B392758796059353D6">
    <w:name w:val="9B6F757EF12246B392758796059353D6"/>
    <w:rsid w:val="00892C71"/>
    <w:pPr>
      <w:spacing w:after="200" w:line="276" w:lineRule="auto"/>
    </w:pPr>
  </w:style>
  <w:style w:type="paragraph" w:customStyle="1" w:styleId="D79844D0741D443ABD83DEA2730CAD1A">
    <w:name w:val="D79844D0741D443ABD83DEA2730CAD1A"/>
    <w:rsid w:val="00892C71"/>
    <w:pPr>
      <w:spacing w:after="200" w:line="276" w:lineRule="auto"/>
    </w:pPr>
  </w:style>
  <w:style w:type="paragraph" w:customStyle="1" w:styleId="A1172DB677764303AE06F0E4104AB129">
    <w:name w:val="A1172DB677764303AE06F0E4104AB129"/>
    <w:rsid w:val="00892C71"/>
    <w:pPr>
      <w:spacing w:after="200" w:line="276" w:lineRule="auto"/>
    </w:pPr>
  </w:style>
  <w:style w:type="paragraph" w:customStyle="1" w:styleId="07AB9E91BFFB47FF98143E3A58568F87">
    <w:name w:val="07AB9E91BFFB47FF98143E3A58568F87"/>
    <w:rsid w:val="00892C71"/>
    <w:pPr>
      <w:spacing w:after="200" w:line="276" w:lineRule="auto"/>
    </w:pPr>
  </w:style>
  <w:style w:type="paragraph" w:customStyle="1" w:styleId="2C64997072AA4615947F72287925826D">
    <w:name w:val="2C64997072AA4615947F72287925826D"/>
    <w:rsid w:val="00892C71"/>
    <w:pPr>
      <w:spacing w:after="200" w:line="276" w:lineRule="auto"/>
    </w:pPr>
  </w:style>
  <w:style w:type="paragraph" w:customStyle="1" w:styleId="71B5848F11774A74A20DC37001F893C8">
    <w:name w:val="71B5848F11774A74A20DC37001F893C8"/>
    <w:rsid w:val="00892C71"/>
    <w:pPr>
      <w:spacing w:after="200" w:line="276" w:lineRule="auto"/>
    </w:pPr>
  </w:style>
  <w:style w:type="paragraph" w:customStyle="1" w:styleId="5898E0F2309D4ECC9D3F085DC052BB67">
    <w:name w:val="5898E0F2309D4ECC9D3F085DC052BB67"/>
    <w:rsid w:val="00892C71"/>
    <w:pPr>
      <w:spacing w:after="200" w:line="276" w:lineRule="auto"/>
    </w:pPr>
  </w:style>
  <w:style w:type="paragraph" w:customStyle="1" w:styleId="4A7E1CFDE66A4B2691C65D94E8B72423">
    <w:name w:val="4A7E1CFDE66A4B2691C65D94E8B72423"/>
    <w:rsid w:val="00892C71"/>
    <w:pPr>
      <w:spacing w:after="200" w:line="276" w:lineRule="auto"/>
    </w:pPr>
  </w:style>
  <w:style w:type="paragraph" w:customStyle="1" w:styleId="3844270DC1EC49829BED14BA82B0FEAB">
    <w:name w:val="3844270DC1EC49829BED14BA82B0FEAB"/>
    <w:rsid w:val="00892C71"/>
    <w:pPr>
      <w:spacing w:after="200" w:line="276" w:lineRule="auto"/>
    </w:pPr>
  </w:style>
  <w:style w:type="paragraph" w:customStyle="1" w:styleId="D535A76A97BE41A5905C3B0300FA5C90">
    <w:name w:val="D535A76A97BE41A5905C3B0300FA5C90"/>
    <w:rsid w:val="00892C71"/>
    <w:pPr>
      <w:spacing w:after="200" w:line="276" w:lineRule="auto"/>
    </w:pPr>
  </w:style>
  <w:style w:type="paragraph" w:customStyle="1" w:styleId="84D297DFEC0D4CD48247B8F744C09A11">
    <w:name w:val="84D297DFEC0D4CD48247B8F744C09A11"/>
    <w:rsid w:val="00892C71"/>
    <w:pPr>
      <w:spacing w:after="200" w:line="276" w:lineRule="auto"/>
    </w:pPr>
  </w:style>
  <w:style w:type="paragraph" w:customStyle="1" w:styleId="5AB263E51FEA4B5C914D899F7A3D5249">
    <w:name w:val="5AB263E51FEA4B5C914D899F7A3D5249"/>
    <w:rsid w:val="00892C71"/>
    <w:pPr>
      <w:spacing w:after="200" w:line="276" w:lineRule="auto"/>
    </w:pPr>
  </w:style>
  <w:style w:type="paragraph" w:customStyle="1" w:styleId="8DDEADDD5739475C88AEEB73A1E42A55">
    <w:name w:val="8DDEADDD5739475C88AEEB73A1E42A55"/>
    <w:rsid w:val="00892C71"/>
    <w:pPr>
      <w:spacing w:after="200" w:line="276" w:lineRule="auto"/>
    </w:pPr>
  </w:style>
  <w:style w:type="paragraph" w:customStyle="1" w:styleId="ACCB1AB7DE32438FB8457AA19CE647A1">
    <w:name w:val="ACCB1AB7DE32438FB8457AA19CE647A1"/>
    <w:rsid w:val="002B37C5"/>
    <w:pPr>
      <w:spacing w:after="200" w:line="276" w:lineRule="auto"/>
    </w:pPr>
  </w:style>
  <w:style w:type="paragraph" w:customStyle="1" w:styleId="FC503A8FC7464A86879B0D6DC03D3DE6">
    <w:name w:val="FC503A8FC7464A86879B0D6DC03D3DE6"/>
    <w:rsid w:val="002B37C5"/>
    <w:pPr>
      <w:spacing w:after="200" w:line="276" w:lineRule="auto"/>
    </w:pPr>
  </w:style>
  <w:style w:type="paragraph" w:customStyle="1" w:styleId="ADD3660646BA489EA24F9B7AB920E7DE">
    <w:name w:val="ADD3660646BA489EA24F9B7AB920E7DE"/>
    <w:rsid w:val="002B37C5"/>
    <w:pPr>
      <w:spacing w:after="200" w:line="276" w:lineRule="auto"/>
    </w:pPr>
  </w:style>
  <w:style w:type="paragraph" w:customStyle="1" w:styleId="2BA3547444634D76A625B1AF75A22788">
    <w:name w:val="2BA3547444634D76A625B1AF75A22788"/>
    <w:rsid w:val="002B37C5"/>
    <w:pPr>
      <w:spacing w:after="200" w:line="276" w:lineRule="auto"/>
    </w:pPr>
  </w:style>
  <w:style w:type="paragraph" w:customStyle="1" w:styleId="AF52D46B37174B959DED84B5D7E06424">
    <w:name w:val="AF52D46B37174B959DED84B5D7E06424"/>
    <w:rsid w:val="002B37C5"/>
    <w:pPr>
      <w:spacing w:after="200" w:line="276" w:lineRule="auto"/>
    </w:pPr>
  </w:style>
  <w:style w:type="paragraph" w:customStyle="1" w:styleId="AEE44A8CE3E746AFA86E593B5508A284">
    <w:name w:val="AEE44A8CE3E746AFA86E593B5508A284"/>
    <w:rsid w:val="002B37C5"/>
    <w:pPr>
      <w:spacing w:after="200" w:line="276" w:lineRule="auto"/>
    </w:pPr>
  </w:style>
  <w:style w:type="paragraph" w:customStyle="1" w:styleId="D692A391C405440E8C8403233D64D780">
    <w:name w:val="D692A391C405440E8C8403233D64D780"/>
    <w:rsid w:val="002B37C5"/>
    <w:pPr>
      <w:spacing w:after="200" w:line="276" w:lineRule="auto"/>
    </w:pPr>
  </w:style>
  <w:style w:type="paragraph" w:customStyle="1" w:styleId="CAF964DBEB3F4FEE9FB179BF2724DA45">
    <w:name w:val="CAF964DBEB3F4FEE9FB179BF2724DA45"/>
    <w:rsid w:val="0076557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65577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15D968D574B74AE99A0049CF6015A1DD">
    <w:name w:val="15D968D574B74AE99A0049CF6015A1DD"/>
    <w:rsid w:val="007513FE"/>
    <w:pPr>
      <w:spacing w:after="200" w:line="276" w:lineRule="auto"/>
    </w:pPr>
  </w:style>
  <w:style w:type="paragraph" w:customStyle="1" w:styleId="B6DC11561F7E404480CFFDF7533C2B05">
    <w:name w:val="B6DC11561F7E404480CFFDF7533C2B05"/>
    <w:rsid w:val="007513FE"/>
    <w:pPr>
      <w:spacing w:after="200" w:line="276" w:lineRule="auto"/>
    </w:pPr>
  </w:style>
  <w:style w:type="paragraph" w:customStyle="1" w:styleId="5BE2220BEE8A4370900DED230FDEB839">
    <w:name w:val="5BE2220BEE8A4370900DED230FDEB839"/>
    <w:rsid w:val="007513FE"/>
    <w:pPr>
      <w:spacing w:after="200" w:line="276" w:lineRule="auto"/>
    </w:pPr>
  </w:style>
  <w:style w:type="paragraph" w:customStyle="1" w:styleId="ABD74F97573648AB948569706FE452C7">
    <w:name w:val="ABD74F97573648AB948569706FE452C7"/>
    <w:rsid w:val="00892C71"/>
    <w:pPr>
      <w:spacing w:after="200" w:line="276" w:lineRule="auto"/>
    </w:pPr>
  </w:style>
  <w:style w:type="paragraph" w:customStyle="1" w:styleId="27EADA21585B435EA0F805B3A4467AA4">
    <w:name w:val="27EADA21585B435EA0F805B3A4467AA4"/>
    <w:rsid w:val="00892C71"/>
    <w:pPr>
      <w:spacing w:after="200" w:line="276" w:lineRule="auto"/>
    </w:pPr>
  </w:style>
  <w:style w:type="paragraph" w:customStyle="1" w:styleId="9B6F757EF12246B392758796059353D6">
    <w:name w:val="9B6F757EF12246B392758796059353D6"/>
    <w:rsid w:val="00892C71"/>
    <w:pPr>
      <w:spacing w:after="200" w:line="276" w:lineRule="auto"/>
    </w:pPr>
  </w:style>
  <w:style w:type="paragraph" w:customStyle="1" w:styleId="D79844D0741D443ABD83DEA2730CAD1A">
    <w:name w:val="D79844D0741D443ABD83DEA2730CAD1A"/>
    <w:rsid w:val="00892C71"/>
    <w:pPr>
      <w:spacing w:after="200" w:line="276" w:lineRule="auto"/>
    </w:pPr>
  </w:style>
  <w:style w:type="paragraph" w:customStyle="1" w:styleId="A1172DB677764303AE06F0E4104AB129">
    <w:name w:val="A1172DB677764303AE06F0E4104AB129"/>
    <w:rsid w:val="00892C71"/>
    <w:pPr>
      <w:spacing w:after="200" w:line="276" w:lineRule="auto"/>
    </w:pPr>
  </w:style>
  <w:style w:type="paragraph" w:customStyle="1" w:styleId="07AB9E91BFFB47FF98143E3A58568F87">
    <w:name w:val="07AB9E91BFFB47FF98143E3A58568F87"/>
    <w:rsid w:val="00892C71"/>
    <w:pPr>
      <w:spacing w:after="200" w:line="276" w:lineRule="auto"/>
    </w:pPr>
  </w:style>
  <w:style w:type="paragraph" w:customStyle="1" w:styleId="2C64997072AA4615947F72287925826D">
    <w:name w:val="2C64997072AA4615947F72287925826D"/>
    <w:rsid w:val="00892C71"/>
    <w:pPr>
      <w:spacing w:after="200" w:line="276" w:lineRule="auto"/>
    </w:pPr>
  </w:style>
  <w:style w:type="paragraph" w:customStyle="1" w:styleId="71B5848F11774A74A20DC37001F893C8">
    <w:name w:val="71B5848F11774A74A20DC37001F893C8"/>
    <w:rsid w:val="00892C71"/>
    <w:pPr>
      <w:spacing w:after="200" w:line="276" w:lineRule="auto"/>
    </w:pPr>
  </w:style>
  <w:style w:type="paragraph" w:customStyle="1" w:styleId="5898E0F2309D4ECC9D3F085DC052BB67">
    <w:name w:val="5898E0F2309D4ECC9D3F085DC052BB67"/>
    <w:rsid w:val="00892C71"/>
    <w:pPr>
      <w:spacing w:after="200" w:line="276" w:lineRule="auto"/>
    </w:pPr>
  </w:style>
  <w:style w:type="paragraph" w:customStyle="1" w:styleId="4A7E1CFDE66A4B2691C65D94E8B72423">
    <w:name w:val="4A7E1CFDE66A4B2691C65D94E8B72423"/>
    <w:rsid w:val="00892C71"/>
    <w:pPr>
      <w:spacing w:after="200" w:line="276" w:lineRule="auto"/>
    </w:pPr>
  </w:style>
  <w:style w:type="paragraph" w:customStyle="1" w:styleId="3844270DC1EC49829BED14BA82B0FEAB">
    <w:name w:val="3844270DC1EC49829BED14BA82B0FEAB"/>
    <w:rsid w:val="00892C71"/>
    <w:pPr>
      <w:spacing w:after="200" w:line="276" w:lineRule="auto"/>
    </w:pPr>
  </w:style>
  <w:style w:type="paragraph" w:customStyle="1" w:styleId="D535A76A97BE41A5905C3B0300FA5C90">
    <w:name w:val="D535A76A97BE41A5905C3B0300FA5C90"/>
    <w:rsid w:val="00892C71"/>
    <w:pPr>
      <w:spacing w:after="200" w:line="276" w:lineRule="auto"/>
    </w:pPr>
  </w:style>
  <w:style w:type="paragraph" w:customStyle="1" w:styleId="84D297DFEC0D4CD48247B8F744C09A11">
    <w:name w:val="84D297DFEC0D4CD48247B8F744C09A11"/>
    <w:rsid w:val="00892C71"/>
    <w:pPr>
      <w:spacing w:after="200" w:line="276" w:lineRule="auto"/>
    </w:pPr>
  </w:style>
  <w:style w:type="paragraph" w:customStyle="1" w:styleId="5AB263E51FEA4B5C914D899F7A3D5249">
    <w:name w:val="5AB263E51FEA4B5C914D899F7A3D5249"/>
    <w:rsid w:val="00892C71"/>
    <w:pPr>
      <w:spacing w:after="200" w:line="276" w:lineRule="auto"/>
    </w:pPr>
  </w:style>
  <w:style w:type="paragraph" w:customStyle="1" w:styleId="8DDEADDD5739475C88AEEB73A1E42A55">
    <w:name w:val="8DDEADDD5739475C88AEEB73A1E42A55"/>
    <w:rsid w:val="00892C71"/>
    <w:pPr>
      <w:spacing w:after="200" w:line="276" w:lineRule="auto"/>
    </w:pPr>
  </w:style>
  <w:style w:type="paragraph" w:customStyle="1" w:styleId="ACCB1AB7DE32438FB8457AA19CE647A1">
    <w:name w:val="ACCB1AB7DE32438FB8457AA19CE647A1"/>
    <w:rsid w:val="002B37C5"/>
    <w:pPr>
      <w:spacing w:after="200" w:line="276" w:lineRule="auto"/>
    </w:pPr>
  </w:style>
  <w:style w:type="paragraph" w:customStyle="1" w:styleId="FC503A8FC7464A86879B0D6DC03D3DE6">
    <w:name w:val="FC503A8FC7464A86879B0D6DC03D3DE6"/>
    <w:rsid w:val="002B37C5"/>
    <w:pPr>
      <w:spacing w:after="200" w:line="276" w:lineRule="auto"/>
    </w:pPr>
  </w:style>
  <w:style w:type="paragraph" w:customStyle="1" w:styleId="ADD3660646BA489EA24F9B7AB920E7DE">
    <w:name w:val="ADD3660646BA489EA24F9B7AB920E7DE"/>
    <w:rsid w:val="002B37C5"/>
    <w:pPr>
      <w:spacing w:after="200" w:line="276" w:lineRule="auto"/>
    </w:pPr>
  </w:style>
  <w:style w:type="paragraph" w:customStyle="1" w:styleId="2BA3547444634D76A625B1AF75A22788">
    <w:name w:val="2BA3547444634D76A625B1AF75A22788"/>
    <w:rsid w:val="002B37C5"/>
    <w:pPr>
      <w:spacing w:after="200" w:line="276" w:lineRule="auto"/>
    </w:pPr>
  </w:style>
  <w:style w:type="paragraph" w:customStyle="1" w:styleId="AF52D46B37174B959DED84B5D7E06424">
    <w:name w:val="AF52D46B37174B959DED84B5D7E06424"/>
    <w:rsid w:val="002B37C5"/>
    <w:pPr>
      <w:spacing w:after="200" w:line="276" w:lineRule="auto"/>
    </w:pPr>
  </w:style>
  <w:style w:type="paragraph" w:customStyle="1" w:styleId="AEE44A8CE3E746AFA86E593B5508A284">
    <w:name w:val="AEE44A8CE3E746AFA86E593B5508A284"/>
    <w:rsid w:val="002B37C5"/>
    <w:pPr>
      <w:spacing w:after="200" w:line="276" w:lineRule="auto"/>
    </w:pPr>
  </w:style>
  <w:style w:type="paragraph" w:customStyle="1" w:styleId="D692A391C405440E8C8403233D64D780">
    <w:name w:val="D692A391C405440E8C8403233D64D780"/>
    <w:rsid w:val="002B37C5"/>
    <w:pPr>
      <w:spacing w:after="200" w:line="276" w:lineRule="auto"/>
    </w:pPr>
  </w:style>
  <w:style w:type="paragraph" w:customStyle="1" w:styleId="CAF964DBEB3F4FEE9FB179BF2724DA45">
    <w:name w:val="CAF964DBEB3F4FEE9FB179BF2724DA45"/>
    <w:rsid w:val="007655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3274-0E7C-4D4F-8C6D-80ECCA6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2800</Words>
  <Characters>15965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Windows User</cp:lastModifiedBy>
  <cp:revision>10</cp:revision>
  <dcterms:created xsi:type="dcterms:W3CDTF">2020-04-13T04:58:00Z</dcterms:created>
  <dcterms:modified xsi:type="dcterms:W3CDTF">2020-04-28T07:49:00Z</dcterms:modified>
</cp:coreProperties>
</file>