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1843"/>
        <w:gridCol w:w="1308"/>
        <w:gridCol w:w="110"/>
        <w:gridCol w:w="1039"/>
        <w:gridCol w:w="933"/>
        <w:gridCol w:w="74"/>
        <w:gridCol w:w="1769"/>
        <w:gridCol w:w="919"/>
        <w:gridCol w:w="2495"/>
      </w:tblGrid>
      <w:tr w:rsidR="00147DFF" w:rsidRPr="00B14141" w:rsidTr="005F0B7E">
        <w:tc>
          <w:tcPr>
            <w:tcW w:w="10490" w:type="dxa"/>
            <w:gridSpan w:val="9"/>
            <w:tcBorders>
              <w:top w:val="nil"/>
              <w:left w:val="nil"/>
              <w:right w:val="nil"/>
            </w:tcBorders>
          </w:tcPr>
          <w:p w:rsidR="00147DFF" w:rsidRPr="00B14141" w:rsidRDefault="005F0B7E" w:rsidP="004E23BF">
            <w:pPr>
              <w:jc w:val="center"/>
              <w:rPr>
                <w:rFonts w:ascii="TH SarabunPSK" w:hAnsi="TH SarabunPSK" w:cs="TH SarabunPSK"/>
              </w:rPr>
            </w:pPr>
            <w:bookmarkStart w:id="0" w:name="_GoBack"/>
            <w:bookmarkEnd w:id="0"/>
            <w:r w:rsidRPr="00B14141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แบบมอบหมาย</w:t>
            </w:r>
            <w:r w:rsidR="004E23BF" w:rsidRPr="00B14141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หน้าที่</w:t>
            </w:r>
            <w:r w:rsidR="00147DFF" w:rsidRPr="00B14141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  <w:r w:rsidR="00147DFF" w:rsidRPr="00B14141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(ICS 204)</w:t>
            </w:r>
          </w:p>
        </w:tc>
      </w:tr>
      <w:tr w:rsidR="00440498" w:rsidRPr="00B14141" w:rsidTr="005F0B7E">
        <w:trPr>
          <w:trHeight w:val="317"/>
        </w:trPr>
        <w:tc>
          <w:tcPr>
            <w:tcW w:w="3261" w:type="dxa"/>
            <w:gridSpan w:val="3"/>
            <w:vMerge w:val="restart"/>
          </w:tcPr>
          <w:p w:rsidR="00440498" w:rsidRPr="00B14141" w:rsidRDefault="00440498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440498" w:rsidRPr="00B14141" w:rsidRDefault="00440498" w:rsidP="003C1139">
            <w:pPr>
              <w:rPr>
                <w:rFonts w:ascii="TH SarabunPSK" w:hAnsi="TH SarabunPSK" w:cs="TH SarabunPSK"/>
                <w:cs/>
              </w:rPr>
            </w:pPr>
            <w:r w:rsidRPr="00B14141">
              <w:rPr>
                <w:rFonts w:ascii="TH SarabunPSK" w:hAnsi="TH SarabunPSK" w:cs="TH SarabunPSK"/>
                <w:sz w:val="28"/>
              </w:rPr>
              <w:t xml:space="preserve"> </w:t>
            </w:r>
            <w:r w:rsidR="00B14141">
              <w:rPr>
                <w:rFonts w:ascii="TH SarabunPSK" w:hAnsi="TH SarabunPSK" w:cs="TH SarabunPSK" w:hint="cs"/>
                <w:sz w:val="28"/>
                <w:cs/>
              </w:rPr>
              <w:t>ไข้หวัดใหญ่ในรร.อนุบาลอุดรธานี</w:t>
            </w:r>
          </w:p>
        </w:tc>
        <w:tc>
          <w:tcPr>
            <w:tcW w:w="3815" w:type="dxa"/>
            <w:gridSpan w:val="4"/>
            <w:tcBorders>
              <w:bottom w:val="nil"/>
              <w:right w:val="single" w:sz="4" w:space="0" w:color="auto"/>
            </w:tcBorders>
          </w:tcPr>
          <w:p w:rsidR="00440498" w:rsidRPr="00B14141" w:rsidRDefault="00440498" w:rsidP="001A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="00551A17"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ห้วง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="001A3477"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</w:t>
            </w:r>
            <w:r w:rsidR="00F95F6E"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414" w:type="dxa"/>
            <w:gridSpan w:val="2"/>
            <w:vMerge w:val="restart"/>
            <w:tcBorders>
              <w:left w:val="single" w:sz="4" w:space="0" w:color="auto"/>
            </w:tcBorders>
          </w:tcPr>
          <w:p w:rsidR="00440498" w:rsidRPr="00B14141" w:rsidRDefault="00440498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กลุ่มภารกิจ</w:t>
            </w:r>
            <w:r w:rsidR="00F95F6E"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141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ชื่อกลุ่มภารกิจ"/>
                <w:id w:val="-1538350541"/>
                <w:placeholder>
                  <w:docPart w:val="9F7F6E1DF5544A23902347C954238164"/>
                </w:placeholder>
              </w:sdtPr>
              <w:sdtEndPr/>
              <w:sdtContent>
                <w:r w:rsidR="00B14141">
                  <w:rPr>
                    <w:rFonts w:ascii="TH SarabunPSK" w:hAnsi="TH SarabunPSK" w:cs="TH SarabunPSK"/>
                    <w:sz w:val="32"/>
                    <w:szCs w:val="32"/>
                  </w:rPr>
                  <w:t>operation</w:t>
                </w:r>
              </w:sdtContent>
            </w:sdt>
          </w:p>
          <w:p w:rsidR="00440498" w:rsidRPr="00B14141" w:rsidRDefault="00440498" w:rsidP="00AD431E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ทีม</w:t>
            </w:r>
            <w:r w:rsidRPr="00B14141">
              <w:rPr>
                <w:rFonts w:ascii="TH SarabunPSK" w:hAnsi="TH SarabunPSK" w:cs="TH SarabunPSK"/>
                <w:sz w:val="28"/>
              </w:rPr>
              <w:t>/</w:t>
            </w:r>
            <w:r w:rsidR="004E23BF" w:rsidRPr="00B14141">
              <w:rPr>
                <w:rFonts w:ascii="TH SarabunPSK" w:hAnsi="TH SarabunPSK" w:cs="TH SarabunPSK"/>
                <w:sz w:val="28"/>
                <w:cs/>
              </w:rPr>
              <w:t>พื้นที่</w:t>
            </w:r>
            <w:r w:rsidR="005F0B7E" w:rsidRPr="00B14141">
              <w:rPr>
                <w:rFonts w:ascii="TH SarabunPSK" w:hAnsi="TH SarabunPSK" w:cs="TH SarabunPSK"/>
                <w:sz w:val="28"/>
                <w:cs/>
              </w:rPr>
              <w:t>/กลุ่ม</w:t>
            </w:r>
            <w:r w:rsidRPr="00B14141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B14141">
              <w:rPr>
                <w:rFonts w:ascii="TH SarabunPSK" w:hAnsi="TH SarabunPSK" w:cs="TH SarabunPSK"/>
              </w:rPr>
              <w:t xml:space="preserve"> </w:t>
            </w:r>
            <w:sdt>
              <w:sdtPr>
                <w:rPr>
                  <w:rFonts w:ascii="TH SarabunPSK" w:hAnsi="TH SarabunPSK" w:cs="TH SarabunPSK"/>
                </w:rPr>
                <w:alias w:val="ชื่อทีม"/>
                <w:tag w:val="ชื่อทีม"/>
                <w:id w:val="-1429738777"/>
                <w:placeholder>
                  <w:docPart w:val="AF1A9051FBA14D0DB1B8CAF68CB157BA"/>
                </w:placeholder>
              </w:sdtPr>
              <w:sdtEndPr>
                <w:rPr>
                  <w:sz w:val="28"/>
                </w:rPr>
              </w:sdtEndPr>
              <w:sdtContent>
                <w:r w:rsidR="00B14141">
                  <w:rPr>
                    <w:rFonts w:ascii="TH SarabunPSK" w:hAnsi="TH SarabunPSK" w:cs="TH SarabunPSK"/>
                  </w:rPr>
                  <w:t>JIT</w:t>
                </w:r>
              </w:sdtContent>
            </w:sdt>
          </w:p>
          <w:p w:rsidR="005F0B7E" w:rsidRPr="00B14141" w:rsidRDefault="005F0B7E" w:rsidP="00C14253">
            <w:pPr>
              <w:rPr>
                <w:rFonts w:ascii="TH SarabunPSK" w:hAnsi="TH SarabunPSK" w:cs="TH SarabunPSK"/>
                <w:sz w:val="28"/>
              </w:rPr>
            </w:pPr>
          </w:p>
          <w:p w:rsidR="005F0B7E" w:rsidRPr="00B14141" w:rsidRDefault="005F0B7E" w:rsidP="00C14253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พื้นที่ปฏิบัติการ</w:t>
            </w:r>
            <w:r w:rsidRPr="00B14141">
              <w:rPr>
                <w:rFonts w:ascii="TH SarabunPSK" w:hAnsi="TH SarabunPSK" w:cs="TH SarabunPSK"/>
              </w:rPr>
              <w:t xml:space="preserve"> </w:t>
            </w:r>
            <w:sdt>
              <w:sdtPr>
                <w:rPr>
                  <w:rFonts w:ascii="TH SarabunPSK" w:hAnsi="TH SarabunPSK" w:cs="TH SarabunPSK"/>
                </w:rPr>
                <w:alias w:val="พื้นที่ปฏิบัติการ"/>
                <w:id w:val="413142637"/>
                <w:placeholder>
                  <w:docPart w:val="4777B83813844B34A4882930798DC864"/>
                </w:placeholder>
              </w:sdtPr>
              <w:sdtEndPr>
                <w:rPr>
                  <w:sz w:val="28"/>
                </w:rPr>
              </w:sdtEndPr>
              <w:sdtContent>
                <w:proofErr w:type="spellStart"/>
                <w:r w:rsidR="00B14141">
                  <w:rPr>
                    <w:rFonts w:ascii="TH SarabunPSK" w:hAnsi="TH SarabunPSK" w:cs="TH SarabunPSK" w:hint="cs"/>
                    <w:cs/>
                  </w:rPr>
                  <w:t>รร</w:t>
                </w:r>
                <w:proofErr w:type="spellEnd"/>
                <w:r w:rsidR="00B14141">
                  <w:rPr>
                    <w:rFonts w:ascii="TH SarabunPSK" w:hAnsi="TH SarabunPSK" w:cs="TH SarabunPSK" w:hint="cs"/>
                    <w:cs/>
                  </w:rPr>
                  <w:t>.อนุบาลอุดรธานี</w:t>
                </w:r>
              </w:sdtContent>
            </w:sdt>
          </w:p>
          <w:p w:rsidR="005F0B7E" w:rsidRPr="00B14141" w:rsidRDefault="005F0B7E" w:rsidP="00C14253">
            <w:pPr>
              <w:rPr>
                <w:rFonts w:ascii="TH SarabunPSK" w:hAnsi="TH SarabunPSK" w:cs="TH SarabunPSK"/>
                <w:sz w:val="28"/>
              </w:rPr>
            </w:pPr>
          </w:p>
          <w:p w:rsidR="005F0B7E" w:rsidRPr="00B14141" w:rsidRDefault="005F0B7E" w:rsidP="00C14253">
            <w:pPr>
              <w:rPr>
                <w:rFonts w:ascii="TH SarabunPSK" w:hAnsi="TH SarabunPSK" w:cs="TH SarabunPSK"/>
                <w:sz w:val="28"/>
              </w:rPr>
            </w:pPr>
          </w:p>
          <w:p w:rsidR="00440498" w:rsidRPr="00B14141" w:rsidRDefault="00C14253" w:rsidP="00C14253">
            <w:pPr>
              <w:rPr>
                <w:rFonts w:ascii="TH SarabunPSK" w:hAnsi="TH SarabunPSK" w:cs="TH SarabunPSK"/>
                <w:sz w:val="28"/>
                <w:cs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จุดระดมพล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จุดระดมพล"/>
                <w:id w:val="1268430259"/>
                <w:placeholder>
                  <w:docPart w:val="1543C56C6A2D47DD8FB0C475A1C0FE69"/>
                </w:placeholder>
              </w:sdtPr>
              <w:sdtEndPr/>
              <w:sdtContent>
                <w:r w:rsidR="00B14141">
                  <w:rPr>
                    <w:rFonts w:ascii="TH SarabunPSK" w:hAnsi="TH SarabunPSK" w:cs="TH SarabunPSK" w:hint="cs"/>
                    <w:sz w:val="28"/>
                    <w:cs/>
                  </w:rPr>
                  <w:t>สสจ.อุดรธานี</w:t>
                </w:r>
              </w:sdtContent>
            </w:sdt>
          </w:p>
        </w:tc>
      </w:tr>
      <w:tr w:rsidR="00440498" w:rsidRPr="00B14141" w:rsidTr="005F0B7E">
        <w:trPr>
          <w:trHeight w:val="555"/>
        </w:trPr>
        <w:tc>
          <w:tcPr>
            <w:tcW w:w="3261" w:type="dxa"/>
            <w:gridSpan w:val="3"/>
            <w:vMerge/>
            <w:tcBorders>
              <w:bottom w:val="single" w:sz="4" w:space="0" w:color="auto"/>
            </w:tcBorders>
          </w:tcPr>
          <w:p w:rsidR="00440498" w:rsidRPr="00B14141" w:rsidRDefault="00440498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40498" w:rsidRPr="00B14141" w:rsidRDefault="00440498" w:rsidP="00147DFF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จากวันที่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จากวันที่"/>
                <w:id w:val="1582478779"/>
                <w:placeholder>
                  <w:docPart w:val="EEA47765A55643EDAE6F7546696042E0"/>
                </w:placeholder>
                <w:date w:fullDate="2019-11-21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B14141">
                  <w:rPr>
                    <w:rFonts w:ascii="TH SarabunPSK" w:hAnsi="TH SarabunPSK" w:cs="TH SarabunPSK" w:hint="cs"/>
                    <w:sz w:val="28"/>
                    <w:cs/>
                  </w:rPr>
                  <w:t>21/11/62</w:t>
                </w:r>
              </w:sdtContent>
            </w:sdt>
          </w:p>
          <w:p w:rsidR="00440498" w:rsidRPr="00B14141" w:rsidRDefault="00440498" w:rsidP="000530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เวลา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950532096"/>
                <w:placeholder>
                  <w:docPart w:val="472EA6CB214F4C5F9365A995D4722EBE"/>
                </w:placeholder>
              </w:sdtPr>
              <w:sdtEndPr/>
              <w:sdtContent>
                <w:r w:rsidR="00B14141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t>09.00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98" w:rsidRPr="00B14141" w:rsidRDefault="00440498" w:rsidP="00147DFF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ถึงวันที่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ถึงวันที่"/>
                <w:tag w:val="ถึงวันที่"/>
                <w:id w:val="1266045813"/>
                <w:placeholder>
                  <w:docPart w:val="1B3C711577704531B0C6C2A2CDAD04C2"/>
                </w:placeholder>
                <w:date w:fullDate="2019-11-21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B14141">
                  <w:rPr>
                    <w:rFonts w:ascii="TH SarabunPSK" w:hAnsi="TH SarabunPSK" w:cs="TH SarabunPSK" w:hint="cs"/>
                    <w:sz w:val="28"/>
                    <w:cs/>
                  </w:rPr>
                  <w:t>21/11/62</w:t>
                </w:r>
              </w:sdtContent>
            </w:sdt>
          </w:p>
          <w:p w:rsidR="00440498" w:rsidRPr="00B14141" w:rsidRDefault="00440498" w:rsidP="00053015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เวลา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832048061"/>
                <w:placeholder>
                  <w:docPart w:val="1785BF8E11794E0FB54A462CD7F304AA"/>
                </w:placeholder>
              </w:sdtPr>
              <w:sdtEndPr/>
              <w:sdtContent>
                <w:r w:rsidR="00B14141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t>21.00</w:t>
                </w:r>
              </w:sdtContent>
            </w:sdt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:rsidR="00440498" w:rsidRPr="00B14141" w:rsidRDefault="00440498" w:rsidP="00AD431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40498" w:rsidRPr="00B14141" w:rsidTr="005F0B7E">
        <w:trPr>
          <w:trHeight w:val="210"/>
        </w:trPr>
        <w:tc>
          <w:tcPr>
            <w:tcW w:w="1843" w:type="dxa"/>
            <w:tcBorders>
              <w:bottom w:val="nil"/>
              <w:right w:val="nil"/>
            </w:tcBorders>
          </w:tcPr>
          <w:p w:rsidR="00440498" w:rsidRPr="00B14141" w:rsidRDefault="00440498" w:rsidP="00147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ผู้ปฏิบัติงาน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3464" w:type="dxa"/>
            <w:gridSpan w:val="5"/>
            <w:tcBorders>
              <w:left w:val="nil"/>
              <w:bottom w:val="nil"/>
              <w:right w:val="nil"/>
            </w:tcBorders>
          </w:tcPr>
          <w:p w:rsidR="00440498" w:rsidRPr="00B14141" w:rsidRDefault="00440498" w:rsidP="00147DFF">
            <w:pPr>
              <w:rPr>
                <w:rFonts w:ascii="TH SarabunPSK" w:hAnsi="TH SarabunPSK" w:cs="TH SarabunPSK"/>
                <w:sz w:val="28"/>
                <w:cs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="00B1414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769" w:type="dxa"/>
            <w:tcBorders>
              <w:left w:val="nil"/>
              <w:bottom w:val="nil"/>
              <w:right w:val="single" w:sz="4" w:space="0" w:color="auto"/>
            </w:tcBorders>
          </w:tcPr>
          <w:p w:rsidR="00440498" w:rsidRPr="00B14141" w:rsidRDefault="00440498" w:rsidP="00147DFF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เบอร์ติดต่อ</w:t>
            </w: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:rsidR="00440498" w:rsidRPr="00B14141" w:rsidRDefault="00440498" w:rsidP="00147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0498" w:rsidRPr="00B14141" w:rsidTr="005F0B7E">
        <w:trPr>
          <w:trHeight w:val="210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440498" w:rsidRPr="00B14141" w:rsidRDefault="00440498" w:rsidP="00147DFF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หัวหน้ากลุ่มภารกิจ</w:t>
            </w:r>
          </w:p>
        </w:tc>
        <w:tc>
          <w:tcPr>
            <w:tcW w:w="3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498" w:rsidRPr="00B14141" w:rsidRDefault="00256CDE" w:rsidP="00F95F6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727371484"/>
                <w:placeholder>
                  <w:docPart w:val="C5C10E404A834DBEADA1D8599C5E73E0"/>
                </w:placeholder>
                <w:showingPlcHdr/>
              </w:sdtPr>
              <w:sdtEndPr/>
              <w:sdtContent>
                <w:r w:rsidR="00F95F6E" w:rsidRPr="00B14141">
                  <w:rPr>
                    <w:rStyle w:val="a4"/>
                    <w:rFonts w:ascii="TH SarabunPSK" w:hAnsi="TH SarabunPSK" w:cs="TH SarabunPSK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498" w:rsidRPr="00B14141" w:rsidRDefault="00256CDE" w:rsidP="00514B59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399178866"/>
                <w:placeholder>
                  <w:docPart w:val="84184A7161A64A6DBD76055EC05F57A8"/>
                </w:placeholder>
                <w:showingPlcHdr/>
              </w:sdtPr>
              <w:sdtEndPr/>
              <w:sdtContent>
                <w:r w:rsidR="00514B59" w:rsidRPr="00B14141">
                  <w:rPr>
                    <w:rStyle w:val="a4"/>
                    <w:rFonts w:ascii="TH SarabunPSK" w:hAnsi="TH SarabunPSK" w:cs="TH SarabunPSK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:rsidR="00440498" w:rsidRPr="00B14141" w:rsidRDefault="00440498" w:rsidP="00147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0498" w:rsidRPr="00B14141" w:rsidTr="005F0B7E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440498" w:rsidRPr="00B14141" w:rsidRDefault="00440498" w:rsidP="004E23BF">
            <w:pPr>
              <w:rPr>
                <w:rFonts w:ascii="TH SarabunPSK" w:hAnsi="TH SarabunPSK" w:cs="TH SarabunPSK"/>
                <w:sz w:val="28"/>
                <w:cs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หัวหน้าทีม</w:t>
            </w:r>
            <w:r w:rsidRPr="00B14141">
              <w:rPr>
                <w:rFonts w:ascii="TH SarabunPSK" w:hAnsi="TH SarabunPSK" w:cs="TH SarabunPSK"/>
                <w:sz w:val="28"/>
              </w:rPr>
              <w:t>/</w:t>
            </w:r>
            <w:r w:rsidR="004E23BF" w:rsidRPr="00B14141">
              <w:rPr>
                <w:rFonts w:ascii="TH SarabunPSK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3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498" w:rsidRPr="00B14141" w:rsidRDefault="00256CDE" w:rsidP="00F95F6E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2138942775"/>
                <w:placeholder>
                  <w:docPart w:val="7B5243624983479C9CEE3F575FF3F237"/>
                </w:placeholder>
                <w:showingPlcHdr/>
              </w:sdtPr>
              <w:sdtEndPr/>
              <w:sdtContent>
                <w:r w:rsidR="00F95F6E" w:rsidRPr="00B14141">
                  <w:rPr>
                    <w:rStyle w:val="a4"/>
                    <w:rFonts w:ascii="TH SarabunPSK" w:hAnsi="TH SarabunPSK" w:cs="TH SarabunPSK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498" w:rsidRPr="00B14141" w:rsidRDefault="00256CDE" w:rsidP="00514B59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738443744"/>
                <w:placeholder>
                  <w:docPart w:val="2B5DB89D40D54F0AB48C277873A7EBD5"/>
                </w:placeholder>
                <w:showingPlcHdr/>
              </w:sdtPr>
              <w:sdtEndPr/>
              <w:sdtContent>
                <w:r w:rsidR="00514B59" w:rsidRPr="00B14141">
                  <w:rPr>
                    <w:rStyle w:val="a4"/>
                    <w:rFonts w:ascii="TH SarabunPSK" w:hAnsi="TH SarabunPSK" w:cs="TH SarabunPSK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:rsidR="00440498" w:rsidRPr="00B14141" w:rsidRDefault="00440498" w:rsidP="00147DF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0498" w:rsidRPr="00B14141" w:rsidTr="005F0B7E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440498" w:rsidRPr="00B14141" w:rsidRDefault="00440498" w:rsidP="00147DFF">
            <w:pPr>
              <w:rPr>
                <w:rFonts w:ascii="TH SarabunPSK" w:hAnsi="TH SarabunPSK" w:cs="TH SarabunPSK"/>
                <w:sz w:val="28"/>
                <w:cs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หัวหน้าชุด</w:t>
            </w:r>
            <w:r w:rsidR="00D05F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498" w:rsidRPr="00B14141" w:rsidRDefault="00256CDE" w:rsidP="00F95F6E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291674645"/>
                <w:placeholder>
                  <w:docPart w:val="8A1CBE1C048444F2886BB5AE9ACED503"/>
                </w:placeholder>
              </w:sdtPr>
              <w:sdtEndPr/>
              <w:sdtContent>
                <w:r w:rsidR="00D05FB6">
                  <w:rPr>
                    <w:rFonts w:ascii="TH SarabunPSK" w:hAnsi="TH SarabunPSK" w:cs="TH SarabunPSK" w:hint="cs"/>
                    <w:sz w:val="28"/>
                    <w:cs/>
                  </w:rPr>
                  <w:t>สุรเชษฐ์  ดวงตาผา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498" w:rsidRPr="00B14141" w:rsidRDefault="00256CDE" w:rsidP="00514B59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622581306"/>
                <w:placeholder>
                  <w:docPart w:val="4F4F2077DC2E4D1181529EC42FBC133D"/>
                </w:placeholder>
                <w:showingPlcHdr/>
              </w:sdtPr>
              <w:sdtEndPr/>
              <w:sdtContent>
                <w:r w:rsidR="00514B59" w:rsidRPr="00B14141">
                  <w:rPr>
                    <w:rStyle w:val="a4"/>
                    <w:rFonts w:ascii="TH SarabunPSK" w:hAnsi="TH SarabunPSK" w:cs="TH SarabunPSK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:rsidR="00440498" w:rsidRPr="00B14141" w:rsidRDefault="00440498" w:rsidP="00147DF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0498" w:rsidRPr="00B14141" w:rsidTr="005F0B7E">
        <w:tc>
          <w:tcPr>
            <w:tcW w:w="1843" w:type="dxa"/>
            <w:tcBorders>
              <w:top w:val="nil"/>
              <w:right w:val="nil"/>
            </w:tcBorders>
          </w:tcPr>
          <w:p w:rsidR="00440498" w:rsidRPr="00B14141" w:rsidRDefault="00440498" w:rsidP="00147DFF">
            <w:pPr>
              <w:rPr>
                <w:rFonts w:ascii="TH SarabunPSK" w:hAnsi="TH SarabunPSK" w:cs="TH SarabunPSK"/>
                <w:sz w:val="28"/>
                <w:cs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หัวหน้ากลุ่ม</w:t>
            </w:r>
            <w:r w:rsidRPr="00B14141">
              <w:rPr>
                <w:rFonts w:ascii="TH SarabunPSK" w:hAnsi="TH SarabunPSK" w:cs="TH SarabunPSK"/>
                <w:sz w:val="28"/>
              </w:rPr>
              <w:t>/</w:t>
            </w:r>
            <w:r w:rsidRPr="00B14141">
              <w:rPr>
                <w:rFonts w:ascii="TH SarabunPSK" w:hAnsi="TH SarabunPSK" w:cs="TH SarabunPSK"/>
                <w:sz w:val="28"/>
                <w:cs/>
              </w:rPr>
              <w:t>สาขา</w:t>
            </w:r>
            <w:r w:rsidR="00D05F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464" w:type="dxa"/>
            <w:gridSpan w:val="5"/>
            <w:tcBorders>
              <w:top w:val="nil"/>
              <w:left w:val="nil"/>
              <w:right w:val="nil"/>
            </w:tcBorders>
          </w:tcPr>
          <w:p w:rsidR="00440498" w:rsidRPr="00B14141" w:rsidRDefault="00256CDE" w:rsidP="00F95F6E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833414673"/>
                <w:placeholder>
                  <w:docPart w:val="CADEFAB5DB6A4AF28D64BCE6F30A558A"/>
                </w:placeholder>
                <w:showingPlcHdr/>
              </w:sdtPr>
              <w:sdtEndPr/>
              <w:sdtContent>
                <w:r w:rsidR="00F95F6E" w:rsidRPr="00B14141">
                  <w:rPr>
                    <w:rStyle w:val="a4"/>
                    <w:rFonts w:ascii="TH SarabunPSK" w:hAnsi="TH SarabunPSK" w:cs="TH SarabunPSK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right w:val="single" w:sz="4" w:space="0" w:color="auto"/>
            </w:tcBorders>
          </w:tcPr>
          <w:p w:rsidR="00440498" w:rsidRPr="00B14141" w:rsidRDefault="00256CDE" w:rsidP="00514B59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283471492"/>
                <w:placeholder>
                  <w:docPart w:val="D8CB3141752B46DCAA18151A4595E5B1"/>
                </w:placeholder>
                <w:showingPlcHdr/>
              </w:sdtPr>
              <w:sdtEndPr/>
              <w:sdtContent>
                <w:r w:rsidR="00514B59" w:rsidRPr="00B14141">
                  <w:rPr>
                    <w:rStyle w:val="a4"/>
                    <w:rFonts w:ascii="TH SarabunPSK" w:hAnsi="TH SarabunPSK" w:cs="TH SarabunPSK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:rsidR="00440498" w:rsidRPr="00B14141" w:rsidRDefault="00440498" w:rsidP="00147DF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47DFF" w:rsidRPr="00B14141" w:rsidTr="005F0B7E">
        <w:tc>
          <w:tcPr>
            <w:tcW w:w="10490" w:type="dxa"/>
            <w:gridSpan w:val="9"/>
          </w:tcPr>
          <w:p w:rsidR="00147DFF" w:rsidRPr="00B14141" w:rsidRDefault="00147DFF" w:rsidP="001A3477">
            <w:pPr>
              <w:rPr>
                <w:rFonts w:ascii="TH SarabunPSK" w:hAnsi="TH SarabunPSK" w:cs="TH SarabunPSK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="00440498"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ทรัพยากร</w:t>
            </w:r>
            <w:r w:rsidR="001A3477"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ในความรับผิดชอบ</w:t>
            </w:r>
            <w:r w:rsidR="00440498"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ที่ได้รับมอบหมาย</w:t>
            </w:r>
            <w:r w:rsidR="00F95F6E"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C14253" w:rsidRPr="00B14141" w:rsidTr="00C00EFA">
        <w:trPr>
          <w:cantSplit/>
          <w:trHeight w:val="1272"/>
        </w:trPr>
        <w:tc>
          <w:tcPr>
            <w:tcW w:w="3151" w:type="dxa"/>
            <w:gridSpan w:val="2"/>
            <w:vAlign w:val="center"/>
          </w:tcPr>
          <w:p w:rsidR="00C14253" w:rsidRPr="00B14141" w:rsidRDefault="00C14253" w:rsidP="004E5B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ระบุ</w:t>
            </w:r>
            <w:r w:rsidR="004E5B4A" w:rsidRPr="00B14141">
              <w:rPr>
                <w:rFonts w:ascii="TH SarabunPSK" w:hAnsi="TH SarabunPSK" w:cs="TH SarabunPSK"/>
                <w:sz w:val="28"/>
                <w:cs/>
              </w:rPr>
              <w:t>ภารกิจ</w:t>
            </w:r>
          </w:p>
        </w:tc>
        <w:tc>
          <w:tcPr>
            <w:tcW w:w="1149" w:type="dxa"/>
            <w:gridSpan w:val="2"/>
            <w:vAlign w:val="center"/>
          </w:tcPr>
          <w:p w:rsidR="00C14253" w:rsidRPr="00B14141" w:rsidRDefault="00C14253" w:rsidP="00EA6A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ชื่อผู้รับผิดชอบ</w:t>
            </w:r>
            <w:r w:rsidRPr="00B14141">
              <w:rPr>
                <w:rFonts w:ascii="TH SarabunPSK" w:hAnsi="TH SarabunPSK" w:cs="TH SarabunPSK"/>
                <w:sz w:val="28"/>
              </w:rPr>
              <w:t>/</w:t>
            </w:r>
            <w:r w:rsidRPr="00B14141">
              <w:rPr>
                <w:rFonts w:ascii="TH SarabunPSK" w:hAnsi="TH SarabunPSK" w:cs="TH SarabunPSK"/>
                <w:sz w:val="28"/>
                <w:cs/>
              </w:rPr>
              <w:t>หัวหน้าทีม</w:t>
            </w:r>
          </w:p>
        </w:tc>
        <w:tc>
          <w:tcPr>
            <w:tcW w:w="1007" w:type="dxa"/>
            <w:gridSpan w:val="2"/>
            <w:textDirection w:val="btLr"/>
            <w:vAlign w:val="center"/>
          </w:tcPr>
          <w:p w:rsidR="00C14253" w:rsidRPr="00B14141" w:rsidRDefault="00C14253" w:rsidP="00EA6A32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จำนวนผู้ปฏิบัติงาน</w:t>
            </w:r>
          </w:p>
        </w:tc>
        <w:tc>
          <w:tcPr>
            <w:tcW w:w="2688" w:type="dxa"/>
            <w:gridSpan w:val="2"/>
            <w:vAlign w:val="center"/>
          </w:tcPr>
          <w:p w:rsidR="00C14253" w:rsidRPr="00B14141" w:rsidRDefault="00C14253" w:rsidP="00EA6A32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ช่องทางการติดต่อ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 </w:t>
            </w:r>
            <w:r w:rsidRPr="00B14141">
              <w:rPr>
                <w:rFonts w:ascii="TH SarabunPSK" w:hAnsi="TH SarabunPSK" w:cs="TH SarabunPSK"/>
                <w:sz w:val="28"/>
                <w:cs/>
                <w:lang w:val="en-GB"/>
              </w:rPr>
              <w:t>(หมายเลขโทรศัพท์ วิทยุสื่อสารความถี่ ฯลฯ)</w:t>
            </w:r>
          </w:p>
        </w:tc>
        <w:tc>
          <w:tcPr>
            <w:tcW w:w="2495" w:type="dxa"/>
            <w:vAlign w:val="center"/>
          </w:tcPr>
          <w:p w:rsidR="00C14253" w:rsidRPr="00B14141" w:rsidRDefault="00C14253" w:rsidP="00EA6A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สถานที่รายงานตัว/วัสดุและ</w:t>
            </w:r>
            <w:r w:rsidR="004E23BF" w:rsidRPr="00B14141">
              <w:rPr>
                <w:rFonts w:ascii="TH SarabunPSK" w:hAnsi="TH SarabunPSK" w:cs="TH SarabunPSK"/>
                <w:sz w:val="28"/>
                <w:cs/>
              </w:rPr>
              <w:t>อุปกรณ์พิเศษ</w:t>
            </w:r>
            <w:r w:rsidRPr="00B14141">
              <w:rPr>
                <w:rFonts w:ascii="TH SarabunPSK" w:hAnsi="TH SarabunPSK" w:cs="TH SarabunPSK"/>
                <w:sz w:val="28"/>
                <w:cs/>
              </w:rPr>
              <w:t>/หมายเหตุ</w:t>
            </w:r>
          </w:p>
        </w:tc>
      </w:tr>
      <w:tr w:rsidR="00C14253" w:rsidRPr="00B14141" w:rsidTr="00C00EFA">
        <w:tc>
          <w:tcPr>
            <w:tcW w:w="3151" w:type="dxa"/>
            <w:gridSpan w:val="2"/>
            <w:vAlign w:val="center"/>
          </w:tcPr>
          <w:sdt>
            <w:sdtPr>
              <w:rPr>
                <w:rFonts w:ascii="TH SarabunPSK" w:hAnsi="TH SarabunPSK" w:cs="TH SarabunPSK"/>
                <w:sz w:val="28"/>
              </w:rPr>
              <w:alias w:val="ระบุทรัพยากร"/>
              <w:id w:val="1812365515"/>
              <w:placeholder>
                <w:docPart w:val="02AF56D84A0C43EA88B86F13A213D6BC"/>
              </w:placeholder>
            </w:sdtPr>
            <w:sdtEndPr/>
            <w:sdtContent>
              <w:p w:rsidR="00C14253" w:rsidRPr="00B14141" w:rsidRDefault="00C00EFA" w:rsidP="00C00EFA">
                <w:pPr>
                  <w:pStyle w:val="DefinitionList"/>
                  <w:ind w:left="0"/>
                  <w:outlineLvl w:val="0"/>
                  <w:rPr>
                    <w:rFonts w:ascii="TH SarabunPSK" w:hAnsi="TH SarabunPSK" w:cs="TH SarabunPSK"/>
                    <w:sz w:val="28"/>
                    <w:cs/>
                  </w:rPr>
                </w:pPr>
                <w:r w:rsidRPr="004B6DD1">
                  <w:rPr>
                    <w:rFonts w:ascii="Cordia New" w:hAnsi="Cordia New" w:cs="Cordia New"/>
                    <w:sz w:val="32"/>
                    <w:szCs w:val="32"/>
                    <w:cs/>
                  </w:rPr>
                  <w:t>ยืนยันการวินิจฉัยและการระบาดของ</w:t>
                </w:r>
                <w:r w:rsidRPr="00C00EFA">
                  <w:rPr>
                    <w:rFonts w:ascii="Cordia New" w:eastAsiaTheme="minorHAnsi" w:hAnsi="Cordia New" w:cs="Cordia New"/>
                    <w:snapToGrid/>
                    <w:sz w:val="22"/>
                    <w:szCs w:val="28"/>
                    <w:cs/>
                    <w:lang w:eastAsia="en-US"/>
                  </w:rPr>
                  <w:t>โรค</w:t>
                </w:r>
              </w:p>
            </w:sdtContent>
          </w:sdt>
        </w:tc>
        <w:tc>
          <w:tcPr>
            <w:tcW w:w="1149" w:type="dxa"/>
            <w:gridSpan w:val="2"/>
            <w:vAlign w:val="center"/>
          </w:tcPr>
          <w:p w:rsidR="00C14253" w:rsidRPr="00B14141" w:rsidRDefault="00256CDE" w:rsidP="00EA6A32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ื่อผู้รับผิดชอบ"/>
                <w:tag w:val="Name"/>
                <w:id w:val="-1575117047"/>
                <w:placeholder>
                  <w:docPart w:val="3B65E86037EF4E1FB137E169A800D163"/>
                </w:placeholder>
                <w:showingPlcHdr/>
              </w:sdtPr>
              <w:sdtEndPr/>
              <w:sdtContent>
                <w:r w:rsidR="00C14253" w:rsidRPr="00B14141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:rsidR="00C14253" w:rsidRPr="00B14141" w:rsidRDefault="00256CDE" w:rsidP="00EA6A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b/>
                  <w:sz w:val="28"/>
                </w:rPr>
                <w:id w:val="1851604643"/>
                <w:placeholder>
                  <w:docPart w:val="0CDBEC95508240A5ACE4675C3DDE630B"/>
                </w:placeholder>
              </w:sdtPr>
              <w:sdtEndPr/>
              <w:sdtContent>
                <w:r w:rsidR="00B14141">
                  <w:rPr>
                    <w:rFonts w:ascii="TH SarabunPSK" w:hAnsi="TH SarabunPSK" w:cs="TH SarabunPSK"/>
                    <w:b/>
                    <w:sz w:val="28"/>
                  </w:rPr>
                  <w:t>4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:rsidR="00C14253" w:rsidRPr="00B14141" w:rsidRDefault="00256CDE" w:rsidP="00A32D06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่องทางการติดต่อ"/>
                <w:id w:val="2109237899"/>
                <w:placeholder>
                  <w:docPart w:val="E26C2A5A2A2943398FFE0BB2B1A041DA"/>
                </w:placeholder>
              </w:sdtPr>
              <w:sdtEndPr/>
              <w:sdtContent>
                <w:r w:rsidR="00B14141">
                  <w:rPr>
                    <w:rFonts w:ascii="TH SarabunPSK" w:hAnsi="TH SarabunPSK" w:cs="TH SarabunPSK"/>
                    <w:sz w:val="28"/>
                  </w:rPr>
                  <w:t>0864562307</w:t>
                </w:r>
              </w:sdtContent>
            </w:sdt>
          </w:p>
        </w:tc>
        <w:tc>
          <w:tcPr>
            <w:tcW w:w="2495" w:type="dxa"/>
            <w:vAlign w:val="center"/>
          </w:tcPr>
          <w:sdt>
            <w:sdtPr>
              <w:rPr>
                <w:rFonts w:ascii="TH SarabunPSK" w:hAnsi="TH SarabunPSK" w:cs="TH SarabunPSK"/>
                <w:sz w:val="28"/>
              </w:rPr>
              <w:alias w:val="สถานที่รายงานตัวฯ"/>
              <w:id w:val="882288910"/>
              <w:placeholder>
                <w:docPart w:val="50B84520A5B5421EA3846F3BE96A83B6"/>
              </w:placeholder>
            </w:sdtPr>
            <w:sdtEndPr/>
            <w:sdtContent>
              <w:p w:rsidR="00B14141" w:rsidRDefault="00B14141" w:rsidP="00A32D06">
                <w:pPr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t xml:space="preserve">1.mask </w:t>
                </w:r>
              </w:p>
              <w:p w:rsidR="00B14141" w:rsidRDefault="00B14141" w:rsidP="00A32D06">
                <w:pPr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t>2.</w:t>
                </w:r>
                <w:r w:rsidR="00007E0D">
                  <w:rPr>
                    <w:rFonts w:ascii="TH SarabunPSK" w:hAnsi="TH SarabunPSK" w:cs="TH SarabunPSK" w:hint="cs"/>
                    <w:sz w:val="28"/>
                    <w:cs/>
                  </w:rPr>
                  <w:t>ถุงมือ</w:t>
                </w:r>
              </w:p>
              <w:p w:rsidR="00C14253" w:rsidRPr="00B14141" w:rsidRDefault="00007E0D" w:rsidP="00007E0D">
                <w:pPr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t>3.</w:t>
                </w:r>
                <w:r>
                  <w:rPr>
                    <w:rFonts w:ascii="TH SarabunPSK" w:hAnsi="TH SarabunPSK" w:cs="TH SarabunPSK" w:hint="cs"/>
                    <w:sz w:val="28"/>
                    <w:cs/>
                  </w:rPr>
                  <w:t>อุปกรณ์เก็บสิ่งส่งตรวจ</w:t>
                </w:r>
              </w:p>
            </w:sdtContent>
          </w:sdt>
        </w:tc>
      </w:tr>
      <w:tr w:rsidR="00C14253" w:rsidRPr="00B14141" w:rsidTr="00C00EFA">
        <w:tc>
          <w:tcPr>
            <w:tcW w:w="3151" w:type="dxa"/>
            <w:gridSpan w:val="2"/>
            <w:vAlign w:val="center"/>
          </w:tcPr>
          <w:p w:rsidR="00C14253" w:rsidRPr="00B14141" w:rsidRDefault="00256CDE" w:rsidP="00EA6A32">
            <w:pPr>
              <w:rPr>
                <w:rFonts w:ascii="TH SarabunPSK" w:hAnsi="TH SarabunPSK" w:cs="TH SarabunPSK"/>
                <w:b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ระบุทรัพยากร"/>
                <w:id w:val="-780111366"/>
                <w:placeholder>
                  <w:docPart w:val="26FAEFBF91A84037A15602412F7F1378"/>
                </w:placeholder>
              </w:sdtPr>
              <w:sdtEndPr/>
              <w:sdtContent>
                <w:r w:rsidR="00C00EFA" w:rsidRPr="004B6DD1">
                  <w:rPr>
                    <w:rFonts w:ascii="Cordia New" w:hAnsi="Cordia New" w:cs="Cordia New"/>
                    <w:cs/>
                  </w:rPr>
                  <w:t>หาขนาดและขอบเขตของการระบาด</w:t>
                </w:r>
              </w:sdtContent>
            </w:sdt>
          </w:p>
        </w:tc>
        <w:tc>
          <w:tcPr>
            <w:tcW w:w="1149" w:type="dxa"/>
            <w:gridSpan w:val="2"/>
            <w:vAlign w:val="center"/>
          </w:tcPr>
          <w:p w:rsidR="00C14253" w:rsidRPr="00B14141" w:rsidRDefault="00256CDE" w:rsidP="00EA6A32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ื่อผู้รับผิดชอบ"/>
                <w:tag w:val="Name"/>
                <w:id w:val="-298078376"/>
                <w:placeholder>
                  <w:docPart w:val="4A483B8DBE7B4B60926A5EAA57526880"/>
                </w:placeholder>
                <w:showingPlcHdr/>
              </w:sdtPr>
              <w:sdtEndPr/>
              <w:sdtContent>
                <w:r w:rsidR="00C14253" w:rsidRPr="00B14141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:rsidR="00C14253" w:rsidRPr="00B14141" w:rsidRDefault="00256CDE" w:rsidP="00EA6A32">
            <w:pPr>
              <w:jc w:val="center"/>
              <w:rPr>
                <w:rFonts w:ascii="TH SarabunPSK" w:hAnsi="TH SarabunPSK" w:cs="TH SarabunPSK"/>
                <w:b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sz w:val="28"/>
                </w:rPr>
                <w:id w:val="1987815072"/>
                <w:placeholder>
                  <w:docPart w:val="E8A42095B12E4007A717F460F8D62498"/>
                </w:placeholder>
              </w:sdtPr>
              <w:sdtEndPr/>
              <w:sdtContent>
                <w:r w:rsidR="00007E0D">
                  <w:rPr>
                    <w:rFonts w:ascii="TH SarabunPSK" w:hAnsi="TH SarabunPSK" w:cs="TH SarabunPSK"/>
                    <w:b/>
                    <w:sz w:val="28"/>
                  </w:rPr>
                  <w:t>2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:rsidR="00C14253" w:rsidRPr="00B14141" w:rsidRDefault="00256CDE" w:rsidP="00A32D06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่องทางการติดต่อ"/>
                <w:id w:val="-227994478"/>
                <w:placeholder>
                  <w:docPart w:val="12BA9F0D1E3A4EEAAA660D04FD9DDFC0"/>
                </w:placeholder>
                <w:showingPlcHdr/>
              </w:sdtPr>
              <w:sdtEndPr/>
              <w:sdtContent>
                <w:r w:rsidR="00C14253" w:rsidRPr="00B14141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2495" w:type="dxa"/>
            <w:vAlign w:val="center"/>
          </w:tcPr>
          <w:sdt>
            <w:sdtPr>
              <w:rPr>
                <w:rFonts w:ascii="TH SarabunPSK" w:hAnsi="TH SarabunPSK" w:cs="TH SarabunPSK"/>
                <w:sz w:val="28"/>
              </w:rPr>
              <w:alias w:val="สถานที่รายงานตัวฯ"/>
              <w:id w:val="-1747566341"/>
              <w:placeholder>
                <w:docPart w:val="90073AC4AD0847E2B7F6FD1181F37609"/>
              </w:placeholder>
            </w:sdtPr>
            <w:sdtEndPr/>
            <w:sdtContent>
              <w:p w:rsidR="00007E0D" w:rsidRDefault="00007E0D" w:rsidP="00A32D06">
                <w:pPr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t>1.</w:t>
                </w:r>
                <w:r>
                  <w:rPr>
                    <w:rFonts w:ascii="TH SarabunPSK" w:hAnsi="TH SarabunPSK" w:cs="TH SarabunPSK" w:hint="cs"/>
                    <w:sz w:val="28"/>
                    <w:cs/>
                  </w:rPr>
                  <w:t>อุปกรณ์วัดสัญญานชีพ</w:t>
                </w:r>
              </w:p>
              <w:p w:rsidR="00C14253" w:rsidRPr="00B14141" w:rsidRDefault="00007E0D" w:rsidP="00A32D06">
                <w:pPr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t>2.</w:t>
                </w:r>
                <w:r w:rsidR="00A14DA7">
                  <w:rPr>
                    <w:rFonts w:ascii="TH SarabunPSK" w:hAnsi="TH SarabunPSK" w:cs="TH SarabunPSK" w:hint="cs"/>
                    <w:sz w:val="28"/>
                    <w:cs/>
                  </w:rPr>
                  <w:t>แผนที่</w:t>
                </w:r>
              </w:p>
            </w:sdtContent>
          </w:sdt>
        </w:tc>
      </w:tr>
      <w:tr w:rsidR="00C14253" w:rsidRPr="00B14141" w:rsidTr="00C00EFA">
        <w:tc>
          <w:tcPr>
            <w:tcW w:w="3151" w:type="dxa"/>
            <w:gridSpan w:val="2"/>
            <w:vAlign w:val="center"/>
          </w:tcPr>
          <w:p w:rsidR="00C14253" w:rsidRPr="00B14141" w:rsidRDefault="00C00EFA" w:rsidP="00EA6A32">
            <w:pPr>
              <w:rPr>
                <w:rFonts w:ascii="TH SarabunPSK" w:hAnsi="TH SarabunPSK" w:cs="TH SarabunPSK"/>
                <w:b/>
                <w:sz w:val="28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ค้นหา</w:t>
            </w:r>
            <w:r w:rsidRPr="004B6DD1">
              <w:rPr>
                <w:rFonts w:ascii="Cordia New" w:hAnsi="Cordia New" w:cs="Cordia New"/>
                <w:sz w:val="32"/>
                <w:szCs w:val="32"/>
                <w:cs/>
              </w:rPr>
              <w:t>ลักษณะทางระบาดวิทยาของโรคตามบุคคล</w:t>
            </w:r>
            <w:r w:rsidRPr="004B6DD1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  <w:r w:rsidRPr="004B6DD1">
              <w:rPr>
                <w:rFonts w:ascii="Cordia New" w:hAnsi="Cordia New" w:cs="Cordia New"/>
                <w:sz w:val="32"/>
                <w:szCs w:val="32"/>
                <w:cs/>
              </w:rPr>
              <w:t>เวลา</w:t>
            </w:r>
            <w:r w:rsidRPr="004B6DD1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  <w:r w:rsidRPr="004B6DD1">
              <w:rPr>
                <w:rFonts w:ascii="Cordia New" w:hAnsi="Cordia New" w:cs="Cordia New"/>
                <w:sz w:val="32"/>
                <w:szCs w:val="32"/>
                <w:cs/>
              </w:rPr>
              <w:t>และสถานที่</w:t>
            </w:r>
          </w:p>
        </w:tc>
        <w:tc>
          <w:tcPr>
            <w:tcW w:w="1149" w:type="dxa"/>
            <w:gridSpan w:val="2"/>
            <w:vAlign w:val="center"/>
          </w:tcPr>
          <w:p w:rsidR="00C14253" w:rsidRPr="00B14141" w:rsidRDefault="00256CDE" w:rsidP="00EA6A32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ื่อผู้รับผิดชอบ"/>
                <w:tag w:val="Name"/>
                <w:id w:val="-2081517574"/>
                <w:placeholder>
                  <w:docPart w:val="08F9C2CF938F48F68589FE499FCEAE9B"/>
                </w:placeholder>
                <w:showingPlcHdr/>
              </w:sdtPr>
              <w:sdtEndPr/>
              <w:sdtContent>
                <w:r w:rsidR="00C14253" w:rsidRPr="00B14141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:rsidR="00C14253" w:rsidRPr="00B14141" w:rsidRDefault="00256CDE" w:rsidP="00EA6A32">
            <w:pPr>
              <w:jc w:val="center"/>
              <w:rPr>
                <w:rFonts w:ascii="TH SarabunPSK" w:hAnsi="TH SarabunPSK" w:cs="TH SarabunPSK"/>
                <w:b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sz w:val="28"/>
                </w:rPr>
                <w:id w:val="-1564410086"/>
                <w:placeholder>
                  <w:docPart w:val="1267B046096046288496A8B8335B713B"/>
                </w:placeholder>
              </w:sdtPr>
              <w:sdtEndPr/>
              <w:sdtContent>
                <w:r w:rsidR="00C00EFA">
                  <w:rPr>
                    <w:rFonts w:ascii="TH SarabunPSK" w:hAnsi="TH SarabunPSK" w:cs="TH SarabunPSK"/>
                    <w:b/>
                    <w:sz w:val="28"/>
                  </w:rPr>
                  <w:t>1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:rsidR="00C14253" w:rsidRPr="00B14141" w:rsidRDefault="00256CDE" w:rsidP="00A32D06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่องทางการติดต่อ"/>
                <w:id w:val="-22786720"/>
                <w:placeholder>
                  <w:docPart w:val="CC34DB827BF943CCBC13747F1600BD38"/>
                </w:placeholder>
                <w:showingPlcHdr/>
              </w:sdtPr>
              <w:sdtEndPr/>
              <w:sdtContent>
                <w:r w:rsidR="00C14253" w:rsidRPr="00B14141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2495" w:type="dxa"/>
            <w:vAlign w:val="center"/>
          </w:tcPr>
          <w:p w:rsidR="00C14253" w:rsidRPr="00B14141" w:rsidRDefault="00256CDE" w:rsidP="00A32D06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สถานที่รายงานตัวฯ"/>
                <w:id w:val="-483775054"/>
                <w:placeholder>
                  <w:docPart w:val="441F3960EA9E45D6A1420817D33931D9"/>
                </w:placeholder>
                <w:showingPlcHdr/>
              </w:sdtPr>
              <w:sdtEndPr/>
              <w:sdtContent>
                <w:r w:rsidR="00C14253" w:rsidRPr="00B14141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C00EFA" w:rsidRPr="00B14141" w:rsidTr="00C00EFA">
        <w:tc>
          <w:tcPr>
            <w:tcW w:w="3151" w:type="dxa"/>
            <w:gridSpan w:val="2"/>
            <w:vAlign w:val="center"/>
          </w:tcPr>
          <w:p w:rsidR="00C00EFA" w:rsidRPr="00B14141" w:rsidRDefault="00C00EFA" w:rsidP="00A14DA7">
            <w:pPr>
              <w:pStyle w:val="DefinitionList"/>
              <w:ind w:left="0"/>
              <w:outlineLvl w:val="0"/>
              <w:rPr>
                <w:rFonts w:ascii="TH SarabunPSK" w:hAnsi="TH SarabunPSK" w:cs="TH SarabunPSK"/>
                <w:b/>
                <w:sz w:val="28"/>
              </w:rPr>
            </w:pPr>
            <w:r w:rsidRPr="004B6DD1">
              <w:rPr>
                <w:rFonts w:ascii="Cordia New" w:hAnsi="Cordia New" w:cs="Cordia New"/>
                <w:sz w:val="32"/>
                <w:szCs w:val="32"/>
                <w:cs/>
              </w:rPr>
              <w:t>ควบคุม</w:t>
            </w:r>
            <w:r w:rsidRPr="004B6DD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4B6DD1">
              <w:rPr>
                <w:rFonts w:ascii="Cordia New" w:hAnsi="Cordia New" w:cs="Cordia New"/>
                <w:sz w:val="32"/>
                <w:szCs w:val="32"/>
                <w:cs/>
              </w:rPr>
              <w:t>และป้องกันการแพร่กระจายของโรค</w:t>
            </w:r>
          </w:p>
        </w:tc>
        <w:tc>
          <w:tcPr>
            <w:tcW w:w="1149" w:type="dxa"/>
            <w:gridSpan w:val="2"/>
            <w:vAlign w:val="center"/>
          </w:tcPr>
          <w:p w:rsidR="00C00EFA" w:rsidRPr="00B14141" w:rsidRDefault="00C00EFA" w:rsidP="00EA6A3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C00EFA" w:rsidRPr="00B14141" w:rsidRDefault="00C00EFA" w:rsidP="00EA6A32">
            <w:pPr>
              <w:jc w:val="center"/>
              <w:rPr>
                <w:rFonts w:ascii="TH SarabunPSK" w:hAnsi="TH SarabunPSK" w:cs="TH SarabunPSK"/>
                <w:b/>
                <w:sz w:val="28"/>
              </w:rPr>
            </w:pPr>
            <w:r>
              <w:rPr>
                <w:rFonts w:ascii="TH SarabunPSK" w:hAnsi="TH SarabunPSK" w:cs="TH SarabunPSK"/>
                <w:b/>
                <w:sz w:val="28"/>
              </w:rPr>
              <w:t>4</w:t>
            </w:r>
          </w:p>
        </w:tc>
        <w:tc>
          <w:tcPr>
            <w:tcW w:w="2688" w:type="dxa"/>
            <w:gridSpan w:val="2"/>
            <w:vAlign w:val="center"/>
          </w:tcPr>
          <w:p w:rsidR="00C00EFA" w:rsidRPr="00B14141" w:rsidRDefault="00C00EFA" w:rsidP="00A32D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5" w:type="dxa"/>
            <w:vAlign w:val="center"/>
          </w:tcPr>
          <w:p w:rsidR="00C00EFA" w:rsidRPr="00B14141" w:rsidRDefault="00C00EFA" w:rsidP="00A32D0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7DFF" w:rsidRPr="00B14141" w:rsidTr="005F0B7E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:rsidR="001A3477" w:rsidRPr="00B14141" w:rsidRDefault="001A3477" w:rsidP="001A3477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ภารกิจที่ได้รับมอบหมาย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sdt>
            <w:sdtPr>
              <w:rPr>
                <w:rFonts w:ascii="TH SarabunPSK" w:eastAsia="Cordia New" w:hAnsi="TH SarabunPSK" w:cs="TH SarabunPSK"/>
                <w:snapToGrid w:val="0"/>
                <w:sz w:val="28"/>
                <w:szCs w:val="36"/>
                <w:lang w:eastAsia="th-TH"/>
              </w:rPr>
              <w:alias w:val="ภารกิจที่ได้รับมอบหมาย"/>
              <w:id w:val="1641611246"/>
              <w:placeholder>
                <w:docPart w:val="C3054963C2A64593B4578911F6B0C491"/>
              </w:placeholder>
            </w:sdtPr>
            <w:sdtEndPr/>
            <w:sdtContent>
              <w:p w:rsidR="00E97271" w:rsidRPr="004B6DD1" w:rsidRDefault="00E97271" w:rsidP="00C00EFA">
                <w:pPr>
                  <w:rPr>
                    <w:rFonts w:ascii="Cordia New" w:hAnsi="Cordia New" w:cs="Cordia New"/>
                    <w:sz w:val="32"/>
                    <w:szCs w:val="32"/>
                  </w:rPr>
                </w:pPr>
                <w:r w:rsidRPr="004B6DD1">
                  <w:rPr>
                    <w:rFonts w:ascii="Cordia New" w:hAnsi="Cordia New" w:cs="Cordia New"/>
                    <w:sz w:val="32"/>
                    <w:szCs w:val="32"/>
                  </w:rPr>
                  <w:t>1</w:t>
                </w:r>
                <w:r>
                  <w:rPr>
                    <w:rFonts w:ascii="Cordia New" w:hAnsi="Cordia New" w:cs="Cordia New"/>
                    <w:sz w:val="32"/>
                    <w:szCs w:val="32"/>
                  </w:rPr>
                  <w:t>.</w:t>
                </w:r>
                <w:r w:rsidRPr="004B6DD1">
                  <w:rPr>
                    <w:rFonts w:ascii="Cordia New" w:hAnsi="Cordia New" w:cs="Cordia New"/>
                    <w:sz w:val="32"/>
                    <w:szCs w:val="32"/>
                  </w:rPr>
                  <w:t xml:space="preserve"> </w:t>
                </w:r>
                <w:r w:rsidRPr="004B6DD1">
                  <w:rPr>
                    <w:rFonts w:ascii="Cordia New" w:hAnsi="Cordia New" w:cs="Cordia New"/>
                    <w:sz w:val="32"/>
                    <w:szCs w:val="32"/>
                    <w:cs/>
                  </w:rPr>
                  <w:t>ยืนยันการวินิจฉัยและการระบาดของโรค</w:t>
                </w:r>
              </w:p>
              <w:p w:rsidR="00E97271" w:rsidRPr="004B6DD1" w:rsidRDefault="00E97271" w:rsidP="00E97271">
                <w:pPr>
                  <w:autoSpaceDE w:val="0"/>
                  <w:autoSpaceDN w:val="0"/>
                  <w:adjustRightInd w:val="0"/>
                  <w:rPr>
                    <w:rFonts w:ascii="Cordia New" w:hAnsi="Cordia New" w:cs="Cordia New"/>
                    <w:cs/>
                  </w:rPr>
                </w:pPr>
                <w:r w:rsidRPr="004B6DD1">
                  <w:rPr>
                    <w:rFonts w:ascii="Cordia New" w:hAnsi="Cordia New" w:cs="Cordia New"/>
                  </w:rPr>
                  <w:t>2</w:t>
                </w:r>
                <w:r>
                  <w:rPr>
                    <w:rFonts w:ascii="Cordia New" w:hAnsi="Cordia New" w:cs="Cordia New"/>
                  </w:rPr>
                  <w:t>.</w:t>
                </w:r>
                <w:r w:rsidRPr="004B6DD1">
                  <w:rPr>
                    <w:rFonts w:ascii="Cordia New" w:hAnsi="Cordia New" w:cs="Cordia New"/>
                  </w:rPr>
                  <w:t xml:space="preserve"> </w:t>
                </w:r>
                <w:r w:rsidRPr="004B6DD1">
                  <w:rPr>
                    <w:rFonts w:ascii="Cordia New" w:hAnsi="Cordia New" w:cs="Cordia New"/>
                    <w:cs/>
                  </w:rPr>
                  <w:t xml:space="preserve"> </w:t>
                </w:r>
                <w:r w:rsidR="00C00EFA">
                  <w:rPr>
                    <w:rFonts w:ascii="Cordia New" w:hAnsi="Cordia New" w:cs="Cordia New" w:hint="cs"/>
                    <w:cs/>
                  </w:rPr>
                  <w:t>ค้น</w:t>
                </w:r>
                <w:r w:rsidRPr="004B6DD1">
                  <w:rPr>
                    <w:rFonts w:ascii="Cordia New" w:hAnsi="Cordia New" w:cs="Cordia New"/>
                    <w:cs/>
                  </w:rPr>
                  <w:t>หาขนาดและขอบเขตของการระบาด</w:t>
                </w:r>
              </w:p>
              <w:p w:rsidR="00E97271" w:rsidRPr="004B6DD1" w:rsidRDefault="00E97271" w:rsidP="00C00EFA">
                <w:pPr>
                  <w:pStyle w:val="DefinitionList"/>
                  <w:ind w:left="0"/>
                  <w:outlineLvl w:val="0"/>
                  <w:rPr>
                    <w:rFonts w:ascii="Cordia New" w:hAnsi="Cordia New" w:cs="Cordia New"/>
                    <w:sz w:val="32"/>
                    <w:szCs w:val="32"/>
                  </w:rPr>
                </w:pPr>
                <w:r w:rsidRPr="004B6DD1">
                  <w:rPr>
                    <w:rFonts w:ascii="Cordia New" w:hAnsi="Cordia New" w:cs="Cordia New"/>
                    <w:sz w:val="32"/>
                    <w:szCs w:val="32"/>
                  </w:rPr>
                  <w:t>3</w:t>
                </w:r>
                <w:r>
                  <w:rPr>
                    <w:rFonts w:ascii="Cordia New" w:hAnsi="Cordia New" w:cs="Cordia New"/>
                    <w:sz w:val="32"/>
                    <w:szCs w:val="32"/>
                  </w:rPr>
                  <w:t>.</w:t>
                </w:r>
                <w:r w:rsidRPr="004B6DD1">
                  <w:rPr>
                    <w:rFonts w:ascii="Cordia New" w:hAnsi="Cordia New" w:cs="Cordia New"/>
                    <w:sz w:val="32"/>
                    <w:szCs w:val="32"/>
                  </w:rPr>
                  <w:t xml:space="preserve"> </w:t>
                </w:r>
                <w:r w:rsidRPr="004B6DD1">
                  <w:rPr>
                    <w:rFonts w:ascii="Cordia New" w:hAnsi="Cordia New" w:cs="Cordia New"/>
                    <w:sz w:val="32"/>
                    <w:szCs w:val="32"/>
                    <w:cs/>
                  </w:rPr>
                  <w:t xml:space="preserve"> ศึกษาลักษณะทางระบาดวิทยาของโรคตามบุคคล</w:t>
                </w:r>
                <w:r w:rsidRPr="004B6DD1">
                  <w:rPr>
                    <w:rFonts w:ascii="Cordia New" w:hAnsi="Cordia New" w:cs="Cordia New"/>
                    <w:sz w:val="32"/>
                    <w:szCs w:val="32"/>
                  </w:rPr>
                  <w:t xml:space="preserve">  </w:t>
                </w:r>
                <w:r w:rsidRPr="004B6DD1">
                  <w:rPr>
                    <w:rFonts w:ascii="Cordia New" w:hAnsi="Cordia New" w:cs="Cordia New"/>
                    <w:sz w:val="32"/>
                    <w:szCs w:val="32"/>
                    <w:cs/>
                  </w:rPr>
                  <w:t>เวลา</w:t>
                </w:r>
                <w:r w:rsidRPr="004B6DD1">
                  <w:rPr>
                    <w:rFonts w:ascii="Cordia New" w:hAnsi="Cordia New" w:cs="Cordia New"/>
                    <w:sz w:val="32"/>
                    <w:szCs w:val="32"/>
                  </w:rPr>
                  <w:t xml:space="preserve">  </w:t>
                </w:r>
                <w:r w:rsidRPr="004B6DD1">
                  <w:rPr>
                    <w:rFonts w:ascii="Cordia New" w:hAnsi="Cordia New" w:cs="Cordia New"/>
                    <w:sz w:val="32"/>
                    <w:szCs w:val="32"/>
                    <w:cs/>
                  </w:rPr>
                  <w:t>และสถานที่</w:t>
                </w:r>
                <w:r w:rsidRPr="004B6DD1">
                  <w:rPr>
                    <w:rFonts w:ascii="Cordia New" w:hAnsi="Cordia New" w:cs="Cordia New"/>
                    <w:sz w:val="32"/>
                    <w:szCs w:val="32"/>
                  </w:rPr>
                  <w:t xml:space="preserve"> </w:t>
                </w:r>
              </w:p>
              <w:p w:rsidR="001A3477" w:rsidRPr="00007E0D" w:rsidRDefault="00E97271" w:rsidP="00C00EFA">
                <w:pPr>
                  <w:pStyle w:val="DefinitionList"/>
                  <w:ind w:left="0"/>
                  <w:outlineLvl w:val="0"/>
                  <w:rPr>
                    <w:rFonts w:ascii="TH SarabunPSK" w:hAnsi="TH SarabunPSK" w:cs="TH SarabunPSK"/>
                    <w:sz w:val="28"/>
                    <w:szCs w:val="36"/>
                  </w:rPr>
                </w:pPr>
                <w:r w:rsidRPr="004B6DD1">
                  <w:rPr>
                    <w:rFonts w:ascii="Cordia New" w:hAnsi="Cordia New" w:cs="Cordia New"/>
                    <w:sz w:val="32"/>
                    <w:szCs w:val="32"/>
                  </w:rPr>
                  <w:t>4</w:t>
                </w:r>
                <w:r>
                  <w:rPr>
                    <w:rFonts w:ascii="Cordia New" w:hAnsi="Cordia New" w:cs="Cordia New"/>
                    <w:sz w:val="32"/>
                    <w:szCs w:val="32"/>
                  </w:rPr>
                  <w:t>.</w:t>
                </w:r>
                <w:r w:rsidRPr="004B6DD1">
                  <w:rPr>
                    <w:rFonts w:ascii="Cordia New" w:hAnsi="Cordia New" w:cs="Cordia New"/>
                    <w:sz w:val="32"/>
                    <w:szCs w:val="32"/>
                  </w:rPr>
                  <w:t xml:space="preserve"> </w:t>
                </w:r>
                <w:r w:rsidRPr="004B6DD1">
                  <w:rPr>
                    <w:rFonts w:ascii="Cordia New" w:hAnsi="Cordia New" w:cs="Cordia New"/>
                    <w:sz w:val="32"/>
                    <w:szCs w:val="32"/>
                    <w:cs/>
                  </w:rPr>
                  <w:t xml:space="preserve"> ควบคุม</w:t>
                </w:r>
                <w:r w:rsidRPr="004B6DD1">
                  <w:rPr>
                    <w:rFonts w:ascii="Cordia New" w:hAnsi="Cordia New" w:cs="Cordia New"/>
                    <w:sz w:val="32"/>
                    <w:szCs w:val="32"/>
                  </w:rPr>
                  <w:t xml:space="preserve"> </w:t>
                </w:r>
                <w:r w:rsidRPr="004B6DD1">
                  <w:rPr>
                    <w:rFonts w:ascii="Cordia New" w:hAnsi="Cordia New" w:cs="Cordia New"/>
                    <w:sz w:val="32"/>
                    <w:szCs w:val="32"/>
                    <w:cs/>
                  </w:rPr>
                  <w:t>และป้องกันการแพร่กระจายของโรค</w:t>
                </w:r>
              </w:p>
            </w:sdtContent>
          </w:sdt>
          <w:p w:rsidR="00C14253" w:rsidRPr="00B14141" w:rsidRDefault="00C14253" w:rsidP="00D64DDF">
            <w:pPr>
              <w:rPr>
                <w:rFonts w:ascii="TH SarabunPSK" w:hAnsi="TH SarabunPSK" w:cs="TH SarabunPSK"/>
              </w:rPr>
            </w:pPr>
          </w:p>
        </w:tc>
      </w:tr>
      <w:tr w:rsidR="001A3477" w:rsidRPr="00B14141" w:rsidTr="005F0B7E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:rsidR="001A3477" w:rsidRPr="00B14141" w:rsidRDefault="00C14253" w:rsidP="00EA6A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1A3477"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5F0B7E"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  <w:r w:rsidR="001A3477"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แนะนำพิเศษ</w:t>
            </w:r>
            <w:r w:rsidR="001A3477"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sdt>
            <w:sdtPr>
              <w:rPr>
                <w:rFonts w:ascii="TH SarabunPSK" w:hAnsi="TH SarabunPSK" w:cs="TH SarabunPSK"/>
                <w:sz w:val="28"/>
                <w:szCs w:val="36"/>
              </w:rPr>
              <w:alias w:val="คำแนะนำพิเศษ"/>
              <w:tag w:val="Special Instructions"/>
              <w:id w:val="1830942025"/>
              <w:placeholder>
                <w:docPart w:val="E36CB12E5C5D4B2586BA901ACA4455E1"/>
              </w:placeholder>
              <w:showingPlcHdr/>
            </w:sdtPr>
            <w:sdtEndPr/>
            <w:sdtContent>
              <w:p w:rsidR="00C14253" w:rsidRPr="00C00EFA" w:rsidRDefault="001A3477" w:rsidP="00EA6A32">
                <w:pPr>
                  <w:rPr>
                    <w:rFonts w:ascii="TH SarabunPSK" w:hAnsi="TH SarabunPSK" w:cs="TH SarabunPSK"/>
                    <w:sz w:val="28"/>
                    <w:szCs w:val="36"/>
                  </w:rPr>
                </w:pPr>
                <w:r w:rsidRPr="00B14141">
                  <w:rPr>
                    <w:rFonts w:ascii="TH SarabunPSK" w:hAnsi="TH SarabunPSK" w:cs="TH SarabunPSK"/>
                    <w:sz w:val="28"/>
                    <w:szCs w:val="36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2B60EF" w:rsidRPr="00B14141" w:rsidTr="005F0B7E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:rsidR="002B60EF" w:rsidRPr="00B14141" w:rsidRDefault="00C14253" w:rsidP="002B60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2B60EF"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2B60EF"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4E23BF"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ติดต่อ</w:t>
            </w:r>
            <w:r w:rsidR="002B60EF"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สื่อสาร</w:t>
            </w:r>
            <w:r w:rsidR="00D64DDF"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5F0B7E" w:rsidRPr="00B14141" w:rsidTr="005F0B7E">
        <w:tc>
          <w:tcPr>
            <w:tcW w:w="5307" w:type="dxa"/>
            <w:gridSpan w:val="6"/>
            <w:tcBorders>
              <w:bottom w:val="single" w:sz="4" w:space="0" w:color="auto"/>
            </w:tcBorders>
          </w:tcPr>
          <w:p w:rsidR="005F0B7E" w:rsidRPr="00B14141" w:rsidRDefault="005F0B7E" w:rsidP="002B60EF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ชื่อ/ตำแหน่ง</w:t>
            </w:r>
            <w:r w:rsidRPr="00B14141">
              <w:rPr>
                <w:rFonts w:ascii="TH SarabunPSK" w:hAnsi="TH SarabunPSK" w:cs="TH SarabunPSK"/>
                <w:sz w:val="28"/>
              </w:rPr>
              <w:t>:</w:t>
            </w:r>
          </w:p>
          <w:p w:rsidR="005F0B7E" w:rsidRPr="00B14141" w:rsidRDefault="005F0B7E" w:rsidP="005F0B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3" w:type="dxa"/>
            <w:gridSpan w:val="3"/>
            <w:tcBorders>
              <w:bottom w:val="single" w:sz="4" w:space="0" w:color="auto"/>
            </w:tcBorders>
          </w:tcPr>
          <w:p w:rsidR="005F0B7E" w:rsidRPr="00B14141" w:rsidRDefault="005F0B7E" w:rsidP="002B60EF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ช่องทางการติดต่อ ระบุหมายเลข</w:t>
            </w:r>
            <w:r w:rsidRPr="00B14141">
              <w:rPr>
                <w:rFonts w:ascii="TH SarabunPSK" w:hAnsi="TH SarabunPSK" w:cs="TH SarabunPSK"/>
                <w:sz w:val="28"/>
              </w:rPr>
              <w:t>/</w:t>
            </w:r>
            <w:r w:rsidRPr="00B14141">
              <w:rPr>
                <w:rFonts w:ascii="TH SarabunPSK" w:hAnsi="TH SarabunPSK" w:cs="TH SarabunPSK"/>
                <w:sz w:val="28"/>
                <w:cs/>
              </w:rPr>
              <w:t>คลื่นความถี่</w:t>
            </w:r>
            <w:r w:rsidRPr="00B14141">
              <w:rPr>
                <w:rFonts w:ascii="TH SarabunPSK" w:hAnsi="TH SarabunPSK" w:cs="TH SarabunPSK"/>
                <w:sz w:val="28"/>
              </w:rPr>
              <w:t>/</w:t>
            </w:r>
            <w:proofErr w:type="spellStart"/>
            <w:r w:rsidRPr="00B14141">
              <w:rPr>
                <w:rFonts w:ascii="TH SarabunPSK" w:hAnsi="TH SarabunPSK" w:cs="TH SarabunPSK"/>
                <w:sz w:val="28"/>
              </w:rPr>
              <w:t>LineID</w:t>
            </w:r>
            <w:proofErr w:type="spellEnd"/>
            <w:r w:rsidRPr="00B14141">
              <w:rPr>
                <w:rFonts w:ascii="TH SarabunPSK" w:hAnsi="TH SarabunPSK" w:cs="TH SarabunPSK"/>
                <w:sz w:val="28"/>
              </w:rPr>
              <w:t>/</w:t>
            </w:r>
            <w:r w:rsidRPr="00B14141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Pr="00B14141">
              <w:rPr>
                <w:rFonts w:ascii="TH SarabunPSK" w:hAnsi="TH SarabunPSK" w:cs="TH SarabunPSK"/>
                <w:sz w:val="28"/>
              </w:rPr>
              <w:t>:</w:t>
            </w:r>
          </w:p>
          <w:p w:rsidR="005F0B7E" w:rsidRPr="00B14141" w:rsidRDefault="005F0B7E" w:rsidP="00C1425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7DFF" w:rsidRPr="00B14141" w:rsidTr="005F0B7E">
        <w:trPr>
          <w:trHeight w:val="402"/>
        </w:trPr>
        <w:tc>
          <w:tcPr>
            <w:tcW w:w="10490" w:type="dxa"/>
            <w:gridSpan w:val="9"/>
            <w:tcBorders>
              <w:bottom w:val="nil"/>
            </w:tcBorders>
          </w:tcPr>
          <w:p w:rsidR="002B60EF" w:rsidRPr="00B14141" w:rsidRDefault="00A32D06" w:rsidP="00AD431E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147DFF"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147DFF"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เตรียมโดย</w:t>
            </w:r>
            <w:r w:rsidR="00147DFF" w:rsidRPr="00B141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47DFF" w:rsidRPr="00B14141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="00147DFF" w:rsidRPr="00B14141">
              <w:rPr>
                <w:rFonts w:ascii="TH SarabunPSK" w:hAnsi="TH SarabunPSK" w:cs="TH SarabunPSK"/>
                <w:sz w:val="28"/>
              </w:rPr>
              <w:t xml:space="preserve">: 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ชื่อผู้เตรียมแผน"/>
                <w:tag w:val="Name"/>
                <w:id w:val="1229271896"/>
                <w:placeholder>
                  <w:docPart w:val="65D770E513CC449D88B8D8E870C4AAFE"/>
                </w:placeholder>
                <w:showingPlcHdr/>
              </w:sdtPr>
              <w:sdtEndPr/>
              <w:sdtContent>
                <w:r w:rsidR="00147DFF" w:rsidRPr="00B14141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  <w:r w:rsidR="00147DFF" w:rsidRPr="00B14141">
              <w:rPr>
                <w:rFonts w:ascii="TH SarabunPSK" w:hAnsi="TH SarabunPSK" w:cs="TH SarabunPSK"/>
                <w:sz w:val="28"/>
              </w:rPr>
              <w:t xml:space="preserve"> </w:t>
            </w:r>
            <w:r w:rsidR="00147DFF" w:rsidRPr="00B14141">
              <w:rPr>
                <w:rFonts w:ascii="TH SarabunPSK" w:hAnsi="TH SarabunPSK" w:cs="TH SarabunPSK"/>
                <w:sz w:val="28"/>
                <w:cs/>
              </w:rPr>
              <w:t xml:space="preserve">      ตำแหน่ง</w:t>
            </w:r>
            <w:r w:rsidR="00147DFF" w:rsidRPr="00B14141">
              <w:rPr>
                <w:rFonts w:ascii="TH SarabunPSK" w:hAnsi="TH SarabunPSK" w:cs="TH SarabunPSK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ตำแหน่งผู้เตรียมแผน"/>
                <w:tag w:val="Position/Title"/>
                <w:id w:val="-187070298"/>
                <w:placeholder>
                  <w:docPart w:val="C9227EADA0694C89AABC4D87C65C7DC8"/>
                </w:placeholder>
                <w:showingPlcHdr/>
              </w:sdtPr>
              <w:sdtEndPr/>
              <w:sdtContent>
                <w:r w:rsidR="00147DFF" w:rsidRPr="00B14141">
                  <w:rPr>
                    <w:rFonts w:ascii="TH SarabunPSK" w:hAnsi="TH SarabunPSK" w:cs="TH SarabunPSK"/>
                  </w:rPr>
                  <w:t xml:space="preserve">                            </w:t>
                </w:r>
              </w:sdtContent>
            </w:sdt>
            <w:r w:rsidR="00147DFF" w:rsidRPr="00B14141">
              <w:rPr>
                <w:rFonts w:ascii="TH SarabunPSK" w:hAnsi="TH SarabunPSK" w:cs="TH SarabunPSK"/>
                <w:sz w:val="28"/>
                <w:cs/>
              </w:rPr>
              <w:t xml:space="preserve">         ลายมือชื่อ</w:t>
            </w:r>
            <w:r w:rsidR="00147DFF" w:rsidRPr="00B14141">
              <w:rPr>
                <w:rFonts w:ascii="TH SarabunPSK" w:hAnsi="TH SarabunPSK" w:cs="TH SarabunPSK"/>
                <w:sz w:val="28"/>
              </w:rPr>
              <w:t xml:space="preserve">: </w:t>
            </w:r>
          </w:p>
        </w:tc>
      </w:tr>
      <w:tr w:rsidR="00147DFF" w:rsidRPr="00B14141" w:rsidTr="005F0B7E"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147DFF" w:rsidRPr="00B14141" w:rsidRDefault="005F0B7E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ICS 204</w:t>
            </w:r>
            <w:r w:rsidR="00147DFF"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IAP </w:t>
            </w:r>
            <w:r w:rsidR="00147DFF"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  <w:r w:rsidR="00147DFF" w:rsidRPr="00B1414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bCs/>
                  <w:sz w:val="32"/>
                  <w:szCs w:val="32"/>
                </w:rPr>
                <w:id w:val="-1423100971"/>
                <w:placeholder>
                  <w:docPart w:val="04D9A9AAF96A41B69F751B378C0942D0"/>
                </w:placeholder>
                <w:showingPlcHdr/>
              </w:sdtPr>
              <w:sdtEndPr/>
              <w:sdtContent>
                <w:r w:rsidR="00147DFF" w:rsidRPr="00B14141"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  <w:t xml:space="preserve">        </w:t>
                </w:r>
              </w:sdtContent>
            </w:sdt>
          </w:p>
        </w:tc>
        <w:tc>
          <w:tcPr>
            <w:tcW w:w="7229" w:type="dxa"/>
            <w:gridSpan w:val="6"/>
            <w:tcBorders>
              <w:top w:val="nil"/>
            </w:tcBorders>
          </w:tcPr>
          <w:p w:rsidR="00147DFF" w:rsidRPr="00B14141" w:rsidRDefault="00147DFF" w:rsidP="00A32D06">
            <w:pPr>
              <w:rPr>
                <w:rFonts w:ascii="TH SarabunPSK" w:hAnsi="TH SarabunPSK" w:cs="TH SarabunPSK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 xml:space="preserve">    วันที่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วันที่"/>
                <w:tag w:val="วันที่"/>
                <w:id w:val="746151256"/>
                <w:placeholder>
                  <w:docPart w:val="E7BE635029EC4E80A57767A1D52D3F4A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Pr="00B14141">
                  <w:rPr>
                    <w:rFonts w:ascii="TH SarabunPSK" w:hAnsi="TH SarabunPSK" w:cs="TH SarabunPSK"/>
                    <w:sz w:val="28"/>
                  </w:rPr>
                  <w:t>__/__/____</w:t>
                </w:r>
              </w:sdtContent>
            </w:sdt>
            <w:r w:rsidRPr="00B14141">
              <w:rPr>
                <w:rFonts w:ascii="TH SarabunPSK" w:hAnsi="TH SarabunPSK" w:cs="TH SarabunPSK"/>
              </w:rPr>
              <w:t xml:space="preserve">                                                   ………………………………………………</w:t>
            </w:r>
          </w:p>
        </w:tc>
      </w:tr>
    </w:tbl>
    <w:p w:rsidR="00394DB7" w:rsidRDefault="00394DB7" w:rsidP="003F338E">
      <w:pPr>
        <w:rPr>
          <w:rFonts w:ascii="TH SarabunPSK" w:hAnsi="TH SarabunPSK" w:cs="TH SarabunPSK"/>
        </w:rPr>
      </w:pPr>
    </w:p>
    <w:p w:rsidR="00D05FB6" w:rsidRDefault="00D05FB6" w:rsidP="003F338E">
      <w:pPr>
        <w:rPr>
          <w:rFonts w:ascii="TH SarabunPSK" w:hAnsi="TH SarabunPSK" w:cs="TH SarabunPSK"/>
        </w:rPr>
      </w:pPr>
    </w:p>
    <w:tbl>
      <w:tblPr>
        <w:tblStyle w:val="a3"/>
        <w:tblW w:w="10490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1843"/>
        <w:gridCol w:w="184"/>
        <w:gridCol w:w="1234"/>
        <w:gridCol w:w="1039"/>
        <w:gridCol w:w="933"/>
        <w:gridCol w:w="74"/>
        <w:gridCol w:w="1769"/>
        <w:gridCol w:w="919"/>
        <w:gridCol w:w="2495"/>
      </w:tblGrid>
      <w:tr w:rsidR="00D05FB6" w:rsidRPr="00B14141" w:rsidTr="00AD431E">
        <w:tc>
          <w:tcPr>
            <w:tcW w:w="10490" w:type="dxa"/>
            <w:gridSpan w:val="9"/>
            <w:tcBorders>
              <w:top w:val="nil"/>
              <w:left w:val="nil"/>
              <w:right w:val="nil"/>
            </w:tcBorders>
          </w:tcPr>
          <w:p w:rsidR="00D05FB6" w:rsidRPr="00B14141" w:rsidRDefault="00D05FB6" w:rsidP="00AD431E">
            <w:pPr>
              <w:jc w:val="center"/>
              <w:rPr>
                <w:rFonts w:ascii="TH SarabunPSK" w:hAnsi="TH SarabunPSK" w:cs="TH SarabunPSK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แบบมอบหมายหน้าที่ </w:t>
            </w:r>
            <w:r w:rsidRPr="00B14141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(ICS 204)</w:t>
            </w:r>
          </w:p>
        </w:tc>
      </w:tr>
      <w:tr w:rsidR="00D05FB6" w:rsidRPr="00B14141" w:rsidTr="00AD431E">
        <w:trPr>
          <w:trHeight w:val="317"/>
        </w:trPr>
        <w:tc>
          <w:tcPr>
            <w:tcW w:w="3261" w:type="dxa"/>
            <w:gridSpan w:val="3"/>
            <w:vMerge w:val="restart"/>
          </w:tcPr>
          <w:p w:rsidR="00D05FB6" w:rsidRPr="00B14141" w:rsidRDefault="00D05FB6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05FB6" w:rsidRPr="00B14141" w:rsidRDefault="00D05FB6" w:rsidP="00AD431E">
            <w:pPr>
              <w:rPr>
                <w:rFonts w:ascii="TH SarabunPSK" w:hAnsi="TH SarabunPSK" w:cs="TH SarabunPSK"/>
                <w:cs/>
              </w:rPr>
            </w:pPr>
            <w:r w:rsidRPr="00B14141">
              <w:rPr>
                <w:rFonts w:ascii="TH SarabunPSK" w:hAnsi="TH SarabunPSK" w:cs="TH SarabunPSK"/>
                <w:sz w:val="28"/>
              </w:rPr>
              <w:lastRenderedPageBreak/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ไข้หวัดใหญ่ในรร.อนุบาลอุดรธานี</w:t>
            </w:r>
          </w:p>
        </w:tc>
        <w:tc>
          <w:tcPr>
            <w:tcW w:w="3815" w:type="dxa"/>
            <w:gridSpan w:val="4"/>
            <w:tcBorders>
              <w:bottom w:val="nil"/>
              <w:right w:val="single" w:sz="4" w:space="0" w:color="auto"/>
            </w:tcBorders>
          </w:tcPr>
          <w:p w:rsidR="00D05FB6" w:rsidRPr="00B14141" w:rsidRDefault="00D05FB6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2. 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ห้วงเวลาการปฏิบัติการ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414" w:type="dxa"/>
            <w:gridSpan w:val="2"/>
            <w:vMerge w:val="restart"/>
            <w:tcBorders>
              <w:left w:val="single" w:sz="4" w:space="0" w:color="auto"/>
            </w:tcBorders>
          </w:tcPr>
          <w:p w:rsidR="00D05FB6" w:rsidRPr="00B14141" w:rsidRDefault="00D05FB6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กลุ่มภารกิจ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SAT</w:t>
            </w:r>
          </w:p>
          <w:p w:rsidR="00D05FB6" w:rsidRPr="00B14141" w:rsidRDefault="00D05FB6" w:rsidP="00AD431E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lastRenderedPageBreak/>
              <w:t>ทีม</w:t>
            </w:r>
            <w:r w:rsidRPr="00B14141">
              <w:rPr>
                <w:rFonts w:ascii="TH SarabunPSK" w:hAnsi="TH SarabunPSK" w:cs="TH SarabunPSK"/>
                <w:sz w:val="28"/>
              </w:rPr>
              <w:t>/</w:t>
            </w:r>
            <w:r w:rsidRPr="00B14141">
              <w:rPr>
                <w:rFonts w:ascii="TH SarabunPSK" w:hAnsi="TH SarabunPSK" w:cs="TH SarabunPSK"/>
                <w:sz w:val="28"/>
                <w:cs/>
              </w:rPr>
              <w:t xml:space="preserve">พื้นที่/กลุ่ม      </w:t>
            </w:r>
            <w:r w:rsidRPr="00B14141">
              <w:rPr>
                <w:rFonts w:ascii="TH SarabunPSK" w:hAnsi="TH SarabunPSK" w:cs="TH SarabunPSK"/>
              </w:rPr>
              <w:t xml:space="preserve"> </w:t>
            </w:r>
            <w:sdt>
              <w:sdtPr>
                <w:rPr>
                  <w:rFonts w:ascii="TH SarabunPSK" w:hAnsi="TH SarabunPSK" w:cs="TH SarabunPSK"/>
                </w:rPr>
                <w:alias w:val="ชื่อทีม"/>
                <w:tag w:val="ชื่อทีม"/>
                <w:id w:val="-1373536713"/>
                <w:placeholder>
                  <w:docPart w:val="364DA811635048C88F35D89021E5E753"/>
                </w:placeholder>
              </w:sdtPr>
              <w:sdtEndPr>
                <w:rPr>
                  <w:sz w:val="28"/>
                </w:rPr>
              </w:sdtEndPr>
              <w:sdtContent>
                <w:r>
                  <w:rPr>
                    <w:rFonts w:ascii="TH SarabunPSK" w:hAnsi="TH SarabunPSK" w:cs="TH SarabunPSK"/>
                  </w:rPr>
                  <w:t>SAT</w:t>
                </w:r>
              </w:sdtContent>
            </w:sdt>
          </w:p>
          <w:p w:rsidR="00D05FB6" w:rsidRPr="00B14141" w:rsidRDefault="00D05FB6" w:rsidP="00AD431E">
            <w:pPr>
              <w:rPr>
                <w:rFonts w:ascii="TH SarabunPSK" w:hAnsi="TH SarabunPSK" w:cs="TH SarabunPSK"/>
                <w:sz w:val="28"/>
              </w:rPr>
            </w:pPr>
          </w:p>
          <w:p w:rsidR="00D05FB6" w:rsidRPr="00B14141" w:rsidRDefault="00D05FB6" w:rsidP="00AD431E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พื้นที่ปฏิบัติการ</w:t>
            </w:r>
            <w:r w:rsidRPr="00B14141">
              <w:rPr>
                <w:rFonts w:ascii="TH SarabunPSK" w:hAnsi="TH SarabunPSK" w:cs="TH SarabunPSK"/>
              </w:rPr>
              <w:t xml:space="preserve"> </w:t>
            </w:r>
            <w:sdt>
              <w:sdtPr>
                <w:rPr>
                  <w:rFonts w:ascii="TH SarabunPSK" w:hAnsi="TH SarabunPSK" w:cs="TH SarabunPSK"/>
                </w:rPr>
                <w:alias w:val="พื้นที่ปฏิบัติการ"/>
                <w:id w:val="1818763238"/>
                <w:placeholder>
                  <w:docPart w:val="978E2EC6F393453B979F8608CD138D8A"/>
                </w:placeholder>
              </w:sdtPr>
              <w:sdtEndPr>
                <w:rPr>
                  <w:sz w:val="28"/>
                </w:rPr>
              </w:sdtEndPr>
              <w:sdtContent>
                <w:proofErr w:type="spellStart"/>
                <w:r>
                  <w:rPr>
                    <w:rFonts w:ascii="TH SarabunPSK" w:hAnsi="TH SarabunPSK" w:cs="TH SarabunPSK" w:hint="cs"/>
                    <w:cs/>
                  </w:rPr>
                  <w:t>รร</w:t>
                </w:r>
                <w:proofErr w:type="spellEnd"/>
                <w:r>
                  <w:rPr>
                    <w:rFonts w:ascii="TH SarabunPSK" w:hAnsi="TH SarabunPSK" w:cs="TH SarabunPSK" w:hint="cs"/>
                    <w:cs/>
                  </w:rPr>
                  <w:t>.อนุบาลอุดรธานี</w:t>
                </w:r>
              </w:sdtContent>
            </w:sdt>
          </w:p>
          <w:p w:rsidR="00D05FB6" w:rsidRPr="00B14141" w:rsidRDefault="00D05FB6" w:rsidP="00AD431E">
            <w:pPr>
              <w:rPr>
                <w:rFonts w:ascii="TH SarabunPSK" w:hAnsi="TH SarabunPSK" w:cs="TH SarabunPSK"/>
                <w:sz w:val="28"/>
              </w:rPr>
            </w:pPr>
          </w:p>
          <w:p w:rsidR="00D05FB6" w:rsidRPr="00B14141" w:rsidRDefault="00D05FB6" w:rsidP="00AD431E">
            <w:pPr>
              <w:rPr>
                <w:rFonts w:ascii="TH SarabunPSK" w:hAnsi="TH SarabunPSK" w:cs="TH SarabunPSK"/>
                <w:sz w:val="28"/>
              </w:rPr>
            </w:pPr>
          </w:p>
          <w:p w:rsidR="00D05FB6" w:rsidRPr="00B14141" w:rsidRDefault="00D05FB6" w:rsidP="00AD431E">
            <w:pPr>
              <w:rPr>
                <w:rFonts w:ascii="TH SarabunPSK" w:hAnsi="TH SarabunPSK" w:cs="TH SarabunPSK"/>
                <w:sz w:val="28"/>
                <w:cs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จุดระดมพล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จุดระดมพล"/>
                <w:id w:val="159355923"/>
                <w:placeholder>
                  <w:docPart w:val="B649CE753B4A4211979037F30D39942A"/>
                </w:placeholder>
              </w:sdtPr>
              <w:sdtEndPr/>
              <w:sdtContent>
                <w:r>
                  <w:rPr>
                    <w:rFonts w:ascii="TH SarabunPSK" w:hAnsi="TH SarabunPSK" w:cs="TH SarabunPSK" w:hint="cs"/>
                    <w:sz w:val="28"/>
                    <w:cs/>
                  </w:rPr>
                  <w:t>สสจ.อุดรธานี</w:t>
                </w:r>
              </w:sdtContent>
            </w:sdt>
          </w:p>
        </w:tc>
      </w:tr>
      <w:tr w:rsidR="00D05FB6" w:rsidRPr="00B14141" w:rsidTr="00AD431E">
        <w:trPr>
          <w:trHeight w:val="555"/>
        </w:trPr>
        <w:tc>
          <w:tcPr>
            <w:tcW w:w="3261" w:type="dxa"/>
            <w:gridSpan w:val="3"/>
            <w:vMerge/>
            <w:tcBorders>
              <w:bottom w:val="single" w:sz="4" w:space="0" w:color="auto"/>
            </w:tcBorders>
          </w:tcPr>
          <w:p w:rsidR="00D05FB6" w:rsidRPr="00B14141" w:rsidRDefault="00D05FB6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05FB6" w:rsidRPr="00B14141" w:rsidRDefault="00D05FB6" w:rsidP="00AD431E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จากวันที่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จากวันที่"/>
                <w:id w:val="-198932023"/>
                <w:placeholder>
                  <w:docPart w:val="68984F815D6C411BAA0779BB0768D0C0"/>
                </w:placeholder>
                <w:date w:fullDate="2019-11-21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>
                  <w:rPr>
                    <w:rFonts w:ascii="TH SarabunPSK" w:hAnsi="TH SarabunPSK" w:cs="TH SarabunPSK" w:hint="cs"/>
                    <w:sz w:val="28"/>
                    <w:cs/>
                  </w:rPr>
                  <w:t>21/11/62</w:t>
                </w:r>
              </w:sdtContent>
            </w:sdt>
          </w:p>
          <w:p w:rsidR="00D05FB6" w:rsidRPr="00B14141" w:rsidRDefault="00D05FB6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เวลา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921457710"/>
                <w:placeholder>
                  <w:docPart w:val="39DDF34D684D44A0AC5D8F0E381D200F"/>
                </w:placeholder>
              </w:sdtPr>
              <w:sdtEndPr/>
              <w:sdtContent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t>09.00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FB6" w:rsidRPr="00B14141" w:rsidRDefault="00D05FB6" w:rsidP="00AD431E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ถึงวันที่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ถึงวันที่"/>
                <w:tag w:val="ถึงวันที่"/>
                <w:id w:val="-1040359128"/>
                <w:placeholder>
                  <w:docPart w:val="F7FF14EDECE943159E919B9B2C920716"/>
                </w:placeholder>
                <w:date w:fullDate="2019-11-21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>
                  <w:rPr>
                    <w:rFonts w:ascii="TH SarabunPSK" w:hAnsi="TH SarabunPSK" w:cs="TH SarabunPSK" w:hint="cs"/>
                    <w:sz w:val="28"/>
                    <w:cs/>
                  </w:rPr>
                  <w:t>21/11/62</w:t>
                </w:r>
              </w:sdtContent>
            </w:sdt>
          </w:p>
          <w:p w:rsidR="00D05FB6" w:rsidRPr="00B14141" w:rsidRDefault="00D05FB6" w:rsidP="00AD431E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เวลา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2059230463"/>
                <w:placeholder>
                  <w:docPart w:val="19B3B6FCD1B4430AB34A5065D61D4F34"/>
                </w:placeholder>
              </w:sdtPr>
              <w:sdtEndPr/>
              <w:sdtContent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t>21.00</w:t>
                </w:r>
              </w:sdtContent>
            </w:sdt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:rsidR="00D05FB6" w:rsidRPr="00B14141" w:rsidRDefault="00D05FB6" w:rsidP="00AD431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05FB6" w:rsidRPr="00B14141" w:rsidTr="00AD431E">
        <w:trPr>
          <w:trHeight w:val="210"/>
        </w:trPr>
        <w:tc>
          <w:tcPr>
            <w:tcW w:w="1843" w:type="dxa"/>
            <w:tcBorders>
              <w:bottom w:val="nil"/>
              <w:right w:val="nil"/>
            </w:tcBorders>
          </w:tcPr>
          <w:p w:rsidR="00D05FB6" w:rsidRPr="00B14141" w:rsidRDefault="00D05FB6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ผู้ปฏิบัติงาน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3464" w:type="dxa"/>
            <w:gridSpan w:val="5"/>
            <w:tcBorders>
              <w:left w:val="nil"/>
              <w:bottom w:val="nil"/>
              <w:right w:val="nil"/>
            </w:tcBorders>
          </w:tcPr>
          <w:p w:rsidR="00D05FB6" w:rsidRPr="00B14141" w:rsidRDefault="00D05FB6" w:rsidP="00AD431E">
            <w:pPr>
              <w:rPr>
                <w:rFonts w:ascii="TH SarabunPSK" w:hAnsi="TH SarabunPSK" w:cs="TH SarabunPSK"/>
                <w:sz w:val="28"/>
                <w:cs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769" w:type="dxa"/>
            <w:tcBorders>
              <w:left w:val="nil"/>
              <w:bottom w:val="nil"/>
              <w:right w:val="single" w:sz="4" w:space="0" w:color="auto"/>
            </w:tcBorders>
          </w:tcPr>
          <w:p w:rsidR="00D05FB6" w:rsidRPr="00B14141" w:rsidRDefault="00D05FB6" w:rsidP="00AD431E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เบอร์ติดต่อ</w:t>
            </w: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:rsidR="00D05FB6" w:rsidRPr="00B14141" w:rsidRDefault="00D05FB6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5FB6" w:rsidRPr="00B14141" w:rsidTr="00AD431E">
        <w:trPr>
          <w:trHeight w:val="210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D05FB6" w:rsidRPr="00B14141" w:rsidRDefault="00D05FB6" w:rsidP="00AD431E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หัวหน้ากลุ่มภารกิจ</w:t>
            </w:r>
          </w:p>
        </w:tc>
        <w:tc>
          <w:tcPr>
            <w:tcW w:w="3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5FB6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978460739"/>
                <w:placeholder>
                  <w:docPart w:val="5D6B98D26DF746A59DF02F7A9F950279"/>
                </w:placeholder>
                <w:showingPlcHdr/>
              </w:sdtPr>
              <w:sdtEndPr/>
              <w:sdtContent>
                <w:r w:rsidR="00D05FB6" w:rsidRPr="00B14141">
                  <w:rPr>
                    <w:rStyle w:val="a4"/>
                    <w:rFonts w:ascii="TH SarabunPSK" w:hAnsi="TH SarabunPSK" w:cs="TH SarabunPSK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FB6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784263164"/>
                <w:placeholder>
                  <w:docPart w:val="D3438E7540FD4ADE8F944FEB75DD3E69"/>
                </w:placeholder>
                <w:showingPlcHdr/>
              </w:sdtPr>
              <w:sdtEndPr/>
              <w:sdtContent>
                <w:r w:rsidR="00D05FB6" w:rsidRPr="00B14141">
                  <w:rPr>
                    <w:rStyle w:val="a4"/>
                    <w:rFonts w:ascii="TH SarabunPSK" w:hAnsi="TH SarabunPSK" w:cs="TH SarabunPSK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:rsidR="00D05FB6" w:rsidRPr="00B14141" w:rsidRDefault="00D05FB6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5FB6" w:rsidRPr="00B14141" w:rsidTr="00AD431E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D05FB6" w:rsidRPr="00B14141" w:rsidRDefault="00D05FB6" w:rsidP="00AD431E">
            <w:pPr>
              <w:rPr>
                <w:rFonts w:ascii="TH SarabunPSK" w:hAnsi="TH SarabunPSK" w:cs="TH SarabunPSK"/>
                <w:sz w:val="28"/>
                <w:cs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หัวหน้าทีม</w:t>
            </w:r>
            <w:r w:rsidRPr="00B14141">
              <w:rPr>
                <w:rFonts w:ascii="TH SarabunPSK" w:hAnsi="TH SarabunPSK" w:cs="TH SarabunPSK"/>
                <w:sz w:val="28"/>
              </w:rPr>
              <w:t>/</w:t>
            </w:r>
            <w:r w:rsidRPr="00B14141">
              <w:rPr>
                <w:rFonts w:ascii="TH SarabunPSK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3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5FB6" w:rsidRPr="00B14141" w:rsidRDefault="00256CDE" w:rsidP="00AD431E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1839529275"/>
                <w:placeholder>
                  <w:docPart w:val="F984893C2EEC45B7AE2F933FC90ECA29"/>
                </w:placeholder>
                <w:showingPlcHdr/>
              </w:sdtPr>
              <w:sdtEndPr/>
              <w:sdtContent>
                <w:r w:rsidR="00D05FB6" w:rsidRPr="00B14141">
                  <w:rPr>
                    <w:rStyle w:val="a4"/>
                    <w:rFonts w:ascii="TH SarabunPSK" w:hAnsi="TH SarabunPSK" w:cs="TH SarabunPSK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FB6" w:rsidRPr="00B14141" w:rsidRDefault="00256CDE" w:rsidP="00AD431E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1885407913"/>
                <w:placeholder>
                  <w:docPart w:val="2192D02A06C6450FA6FA153E9CBB88A7"/>
                </w:placeholder>
                <w:showingPlcHdr/>
              </w:sdtPr>
              <w:sdtEndPr/>
              <w:sdtContent>
                <w:r w:rsidR="00D05FB6" w:rsidRPr="00B14141">
                  <w:rPr>
                    <w:rStyle w:val="a4"/>
                    <w:rFonts w:ascii="TH SarabunPSK" w:hAnsi="TH SarabunPSK" w:cs="TH SarabunPSK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:rsidR="00D05FB6" w:rsidRPr="00B14141" w:rsidRDefault="00D05FB6" w:rsidP="00AD431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05FB6" w:rsidRPr="00B14141" w:rsidTr="00AD431E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D05FB6" w:rsidRPr="00B14141" w:rsidRDefault="00D05FB6" w:rsidP="00AD431E">
            <w:pPr>
              <w:rPr>
                <w:rFonts w:ascii="TH SarabunPSK" w:hAnsi="TH SarabunPSK" w:cs="TH SarabunPSK"/>
                <w:sz w:val="28"/>
                <w:cs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หัวหน้าชุด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5FB6" w:rsidRPr="00B14141" w:rsidRDefault="00AD431E" w:rsidP="00AD431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พรหมินทร์  เค้าโคตร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FB6" w:rsidRPr="00B14141" w:rsidRDefault="00256CDE" w:rsidP="00AD431E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117801559"/>
                <w:placeholder>
                  <w:docPart w:val="6A6589ECF8C9490694FDDC06855C817F"/>
                </w:placeholder>
                <w:showingPlcHdr/>
              </w:sdtPr>
              <w:sdtEndPr/>
              <w:sdtContent>
                <w:r w:rsidR="00D05FB6" w:rsidRPr="00B14141">
                  <w:rPr>
                    <w:rStyle w:val="a4"/>
                    <w:rFonts w:ascii="TH SarabunPSK" w:hAnsi="TH SarabunPSK" w:cs="TH SarabunPSK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:rsidR="00D05FB6" w:rsidRPr="00B14141" w:rsidRDefault="00D05FB6" w:rsidP="00AD431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05FB6" w:rsidRPr="00B14141" w:rsidTr="00AD431E">
        <w:tc>
          <w:tcPr>
            <w:tcW w:w="1843" w:type="dxa"/>
            <w:tcBorders>
              <w:top w:val="nil"/>
              <w:right w:val="nil"/>
            </w:tcBorders>
          </w:tcPr>
          <w:p w:rsidR="00D05FB6" w:rsidRPr="00B14141" w:rsidRDefault="00D05FB6" w:rsidP="00AD431E">
            <w:pPr>
              <w:rPr>
                <w:rFonts w:ascii="TH SarabunPSK" w:hAnsi="TH SarabunPSK" w:cs="TH SarabunPSK"/>
                <w:sz w:val="28"/>
                <w:cs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หัวหน้ากลุ่ม</w:t>
            </w:r>
            <w:r w:rsidRPr="00B14141">
              <w:rPr>
                <w:rFonts w:ascii="TH SarabunPSK" w:hAnsi="TH SarabunPSK" w:cs="TH SarabunPSK"/>
                <w:sz w:val="28"/>
              </w:rPr>
              <w:t>/</w:t>
            </w:r>
            <w:r w:rsidRPr="00B14141">
              <w:rPr>
                <w:rFonts w:ascii="TH SarabunPSK" w:hAnsi="TH SarabunPSK" w:cs="TH SarabunPSK"/>
                <w:sz w:val="28"/>
                <w:cs/>
              </w:rPr>
              <w:t>สาขา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464" w:type="dxa"/>
            <w:gridSpan w:val="5"/>
            <w:tcBorders>
              <w:top w:val="nil"/>
              <w:left w:val="nil"/>
              <w:right w:val="nil"/>
            </w:tcBorders>
          </w:tcPr>
          <w:p w:rsidR="00D05FB6" w:rsidRPr="00B14141" w:rsidRDefault="00256CDE" w:rsidP="00AD431E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267157526"/>
                <w:placeholder>
                  <w:docPart w:val="6A9E2757964E4E10BF2EEA861B1B8CF7"/>
                </w:placeholder>
                <w:showingPlcHdr/>
              </w:sdtPr>
              <w:sdtEndPr/>
              <w:sdtContent>
                <w:r w:rsidR="00D05FB6" w:rsidRPr="00B14141">
                  <w:rPr>
                    <w:rStyle w:val="a4"/>
                    <w:rFonts w:ascii="TH SarabunPSK" w:hAnsi="TH SarabunPSK" w:cs="TH SarabunPSK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right w:val="single" w:sz="4" w:space="0" w:color="auto"/>
            </w:tcBorders>
          </w:tcPr>
          <w:p w:rsidR="00D05FB6" w:rsidRPr="00B14141" w:rsidRDefault="00256CDE" w:rsidP="00AD431E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2054142300"/>
                <w:placeholder>
                  <w:docPart w:val="0D728BF646F849EAB279763B55C316FF"/>
                </w:placeholder>
                <w:showingPlcHdr/>
              </w:sdtPr>
              <w:sdtEndPr/>
              <w:sdtContent>
                <w:r w:rsidR="00D05FB6" w:rsidRPr="00B14141">
                  <w:rPr>
                    <w:rStyle w:val="a4"/>
                    <w:rFonts w:ascii="TH SarabunPSK" w:hAnsi="TH SarabunPSK" w:cs="TH SarabunPSK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:rsidR="00D05FB6" w:rsidRPr="00B14141" w:rsidRDefault="00D05FB6" w:rsidP="00AD431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05FB6" w:rsidRPr="00B14141" w:rsidTr="00AD431E">
        <w:tc>
          <w:tcPr>
            <w:tcW w:w="10490" w:type="dxa"/>
            <w:gridSpan w:val="9"/>
          </w:tcPr>
          <w:p w:rsidR="00D05FB6" w:rsidRPr="00B14141" w:rsidRDefault="00D05FB6" w:rsidP="00AD431E">
            <w:pPr>
              <w:rPr>
                <w:rFonts w:ascii="TH SarabunPSK" w:hAnsi="TH SarabunPSK" w:cs="TH SarabunPSK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ทรัพยากรในความรับผิดชอบที่ได้รับมอบหมาย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D05FB6" w:rsidRPr="00B14141" w:rsidTr="00AD431E">
        <w:trPr>
          <w:cantSplit/>
          <w:trHeight w:val="1272"/>
        </w:trPr>
        <w:tc>
          <w:tcPr>
            <w:tcW w:w="2027" w:type="dxa"/>
            <w:gridSpan w:val="2"/>
            <w:vAlign w:val="center"/>
          </w:tcPr>
          <w:p w:rsidR="00D05FB6" w:rsidRPr="00B14141" w:rsidRDefault="00D05FB6" w:rsidP="00AD43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ระบุภารกิจ</w:t>
            </w:r>
          </w:p>
        </w:tc>
        <w:tc>
          <w:tcPr>
            <w:tcW w:w="2273" w:type="dxa"/>
            <w:gridSpan w:val="2"/>
            <w:vAlign w:val="center"/>
          </w:tcPr>
          <w:p w:rsidR="00D05FB6" w:rsidRPr="00B14141" w:rsidRDefault="00D05FB6" w:rsidP="00AD43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ชื่อผู้รับผิดชอบ</w:t>
            </w:r>
            <w:r w:rsidRPr="00B14141">
              <w:rPr>
                <w:rFonts w:ascii="TH SarabunPSK" w:hAnsi="TH SarabunPSK" w:cs="TH SarabunPSK"/>
                <w:sz w:val="28"/>
              </w:rPr>
              <w:t>/</w:t>
            </w:r>
            <w:r w:rsidRPr="00B14141">
              <w:rPr>
                <w:rFonts w:ascii="TH SarabunPSK" w:hAnsi="TH SarabunPSK" w:cs="TH SarabunPSK"/>
                <w:sz w:val="28"/>
                <w:cs/>
              </w:rPr>
              <w:t>หัวหน้าทีม</w:t>
            </w:r>
          </w:p>
        </w:tc>
        <w:tc>
          <w:tcPr>
            <w:tcW w:w="1007" w:type="dxa"/>
            <w:gridSpan w:val="2"/>
            <w:textDirection w:val="btLr"/>
            <w:vAlign w:val="center"/>
          </w:tcPr>
          <w:p w:rsidR="00D05FB6" w:rsidRPr="00B14141" w:rsidRDefault="00D05FB6" w:rsidP="00AD431E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จำนวนผู้ปฏิบัติงาน</w:t>
            </w:r>
          </w:p>
        </w:tc>
        <w:tc>
          <w:tcPr>
            <w:tcW w:w="2688" w:type="dxa"/>
            <w:gridSpan w:val="2"/>
            <w:vAlign w:val="center"/>
          </w:tcPr>
          <w:p w:rsidR="00D05FB6" w:rsidRPr="00B14141" w:rsidRDefault="00D05FB6" w:rsidP="00AD431E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ช่องทางการติดต่อ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 </w:t>
            </w:r>
            <w:r w:rsidRPr="00B14141">
              <w:rPr>
                <w:rFonts w:ascii="TH SarabunPSK" w:hAnsi="TH SarabunPSK" w:cs="TH SarabunPSK"/>
                <w:sz w:val="28"/>
                <w:cs/>
                <w:lang w:val="en-GB"/>
              </w:rPr>
              <w:t>(หมายเลขโทรศัพท์ วิทยุสื่อสารความถี่ ฯลฯ)</w:t>
            </w:r>
          </w:p>
        </w:tc>
        <w:tc>
          <w:tcPr>
            <w:tcW w:w="2495" w:type="dxa"/>
            <w:vAlign w:val="center"/>
          </w:tcPr>
          <w:p w:rsidR="00D05FB6" w:rsidRPr="00B14141" w:rsidRDefault="00D05FB6" w:rsidP="00AD43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สถานที่รายงานตัว/วัสดุและอุปกรณ์พิเศษ/หมายเหตุ</w:t>
            </w:r>
          </w:p>
        </w:tc>
      </w:tr>
      <w:tr w:rsidR="00D05FB6" w:rsidRPr="00B14141" w:rsidTr="00AD431E">
        <w:tc>
          <w:tcPr>
            <w:tcW w:w="2027" w:type="dxa"/>
            <w:gridSpan w:val="2"/>
            <w:vAlign w:val="center"/>
          </w:tcPr>
          <w:p w:rsidR="00D05FB6" w:rsidRPr="00B14141" w:rsidRDefault="00256CDE" w:rsidP="00AD431E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ระบุทรัพยากร"/>
                <w:id w:val="1568539595"/>
                <w:placeholder>
                  <w:docPart w:val="E0B1367685714CE78847F1399983732D"/>
                </w:placeholder>
              </w:sdtPr>
              <w:sdtEndPr/>
              <w:sdtContent>
                <w:r w:rsidR="00AD431E">
                  <w:rPr>
                    <w:rFonts w:ascii="TH SarabunPSK" w:hAnsi="TH SarabunPSK" w:cs="TH SarabunPSK" w:hint="cs"/>
                    <w:sz w:val="28"/>
                    <w:cs/>
                  </w:rPr>
                  <w:t xml:space="preserve">วิเคราะห์ข้อมูล รายงานสถานการณ์โรคทุก </w:t>
                </w:r>
                <w:r w:rsidR="00AD431E">
                  <w:rPr>
                    <w:rFonts w:ascii="TH SarabunPSK" w:hAnsi="TH SarabunPSK" w:cs="TH SarabunPSK"/>
                    <w:sz w:val="28"/>
                  </w:rPr>
                  <w:t xml:space="preserve">12 </w:t>
                </w:r>
                <w:r w:rsidR="00AD431E">
                  <w:rPr>
                    <w:rFonts w:ascii="TH SarabunPSK" w:hAnsi="TH SarabunPSK" w:cs="TH SarabunPSK" w:hint="cs"/>
                    <w:sz w:val="28"/>
                    <w:cs/>
                  </w:rPr>
                  <w:t>ชั่วโมง</w:t>
                </w:r>
              </w:sdtContent>
            </w:sdt>
          </w:p>
        </w:tc>
        <w:tc>
          <w:tcPr>
            <w:tcW w:w="2273" w:type="dxa"/>
            <w:gridSpan w:val="2"/>
            <w:vAlign w:val="center"/>
          </w:tcPr>
          <w:p w:rsidR="00D05FB6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ื่อผู้รับผิดชอบ"/>
                <w:tag w:val="Name"/>
                <w:id w:val="-859049016"/>
                <w:placeholder>
                  <w:docPart w:val="B523C5CE06864059A49FD7BEB671E104"/>
                </w:placeholder>
                <w:showingPlcHdr/>
              </w:sdtPr>
              <w:sdtEndPr/>
              <w:sdtContent>
                <w:r w:rsidR="00D05FB6" w:rsidRPr="00B14141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:rsidR="00D05FB6" w:rsidRPr="00B14141" w:rsidRDefault="00256CDE" w:rsidP="00AD43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b/>
                  <w:sz w:val="28"/>
                </w:rPr>
                <w:id w:val="-1117824613"/>
                <w:placeholder>
                  <w:docPart w:val="72EDAC9994B44C188164C51D1D479FD3"/>
                </w:placeholder>
              </w:sdtPr>
              <w:sdtEndPr/>
              <w:sdtContent>
                <w:r w:rsidR="00D05FB6">
                  <w:rPr>
                    <w:rFonts w:ascii="TH SarabunPSK" w:hAnsi="TH SarabunPSK" w:cs="TH SarabunPSK"/>
                    <w:b/>
                    <w:sz w:val="28"/>
                  </w:rPr>
                  <w:t>4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:rsidR="00D05FB6" w:rsidRPr="00B14141" w:rsidRDefault="00256CDE" w:rsidP="00AD431E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่องทางการติดต่อ"/>
                <w:id w:val="-651905811"/>
                <w:placeholder>
                  <w:docPart w:val="C7E2F9B3E0B7481CA3C728FC8FC58847"/>
                </w:placeholder>
              </w:sdtPr>
              <w:sdtEndPr/>
              <w:sdtContent>
                <w:r w:rsidR="00D05FB6">
                  <w:rPr>
                    <w:rFonts w:ascii="TH SarabunPSK" w:hAnsi="TH SarabunPSK" w:cs="TH SarabunPSK"/>
                    <w:sz w:val="28"/>
                  </w:rPr>
                  <w:t>0864562307</w:t>
                </w:r>
              </w:sdtContent>
            </w:sdt>
          </w:p>
        </w:tc>
        <w:tc>
          <w:tcPr>
            <w:tcW w:w="2495" w:type="dxa"/>
            <w:vAlign w:val="center"/>
          </w:tcPr>
          <w:sdt>
            <w:sdtPr>
              <w:rPr>
                <w:rFonts w:ascii="TH SarabunPSK" w:hAnsi="TH SarabunPSK" w:cs="TH SarabunPSK"/>
                <w:sz w:val="28"/>
              </w:rPr>
              <w:alias w:val="สถานที่รายงานตัวฯ"/>
              <w:id w:val="1395008537"/>
              <w:placeholder>
                <w:docPart w:val="39DF2A193DF14B54A2D5DB25651E86D0"/>
              </w:placeholder>
            </w:sdtPr>
            <w:sdtEndPr/>
            <w:sdtContent>
              <w:p w:rsidR="00AD431E" w:rsidRDefault="00D05FB6" w:rsidP="00AD431E">
                <w:pPr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t>1</w:t>
                </w:r>
                <w:r w:rsidR="00AD431E">
                  <w:rPr>
                    <w:rFonts w:ascii="TH SarabunPSK" w:hAnsi="TH SarabunPSK" w:cs="TH SarabunPSK"/>
                    <w:sz w:val="28"/>
                  </w:rPr>
                  <w:t>.</w:t>
                </w:r>
                <w:r w:rsidR="00AD431E">
                  <w:rPr>
                    <w:rFonts w:ascii="TH SarabunPSK" w:hAnsi="TH SarabunPSK" w:cs="TH SarabunPSK" w:hint="cs"/>
                    <w:sz w:val="28"/>
                    <w:cs/>
                  </w:rPr>
                  <w:t>คอมพิวเตอร์</w:t>
                </w:r>
              </w:p>
              <w:p w:rsidR="00AD431E" w:rsidRDefault="00AD431E" w:rsidP="00AD431E">
                <w:pPr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t>2.</w:t>
                </w:r>
                <w:proofErr w:type="spellStart"/>
                <w:r>
                  <w:rPr>
                    <w:rFonts w:ascii="TH SarabunPSK" w:hAnsi="TH SarabunPSK" w:cs="TH SarabunPSK" w:hint="cs"/>
                    <w:sz w:val="28"/>
                    <w:cs/>
                  </w:rPr>
                  <w:t>โปรเจ็กเตอร์</w:t>
                </w:r>
                <w:proofErr w:type="spellEnd"/>
              </w:p>
              <w:p w:rsidR="00D05FB6" w:rsidRPr="00B14141" w:rsidRDefault="00AD431E" w:rsidP="00AD431E">
                <w:pPr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t>3.</w:t>
                </w:r>
                <w:r>
                  <w:rPr>
                    <w:rFonts w:ascii="TH SarabunPSK" w:hAnsi="TH SarabunPSK" w:cs="TH SarabunPSK" w:hint="cs"/>
                    <w:sz w:val="28"/>
                    <w:cs/>
                  </w:rPr>
                  <w:t>ระบบอิน</w:t>
                </w:r>
                <w:proofErr w:type="spellStart"/>
                <w:r>
                  <w:rPr>
                    <w:rFonts w:ascii="TH SarabunPSK" w:hAnsi="TH SarabunPSK" w:cs="TH SarabunPSK" w:hint="cs"/>
                    <w:sz w:val="28"/>
                    <w:cs/>
                  </w:rPr>
                  <w:t>เทอร์</w:t>
                </w:r>
                <w:proofErr w:type="spellEnd"/>
                <w:r>
                  <w:rPr>
                    <w:rFonts w:ascii="TH SarabunPSK" w:hAnsi="TH SarabunPSK" w:cs="TH SarabunPSK" w:hint="cs"/>
                    <w:sz w:val="28"/>
                    <w:cs/>
                  </w:rPr>
                  <w:t>เน็ท</w:t>
                </w:r>
              </w:p>
            </w:sdtContent>
          </w:sdt>
        </w:tc>
      </w:tr>
      <w:tr w:rsidR="00D05FB6" w:rsidRPr="00B14141" w:rsidTr="00AD431E">
        <w:tc>
          <w:tcPr>
            <w:tcW w:w="2027" w:type="dxa"/>
            <w:gridSpan w:val="2"/>
            <w:vAlign w:val="center"/>
          </w:tcPr>
          <w:p w:rsidR="00D05FB6" w:rsidRPr="00B14141" w:rsidRDefault="00D05FB6" w:rsidP="00AD431E">
            <w:pPr>
              <w:rPr>
                <w:rFonts w:ascii="TH SarabunPSK" w:hAnsi="TH SarabunPSK" w:cs="TH SarabunPSK"/>
                <w:b/>
                <w:sz w:val="28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D05FB6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ื่อผู้รับผิดชอบ"/>
                <w:tag w:val="Name"/>
                <w:id w:val="1974246096"/>
                <w:placeholder>
                  <w:docPart w:val="2686B90FC0CE428ABE39820327153792"/>
                </w:placeholder>
                <w:showingPlcHdr/>
              </w:sdtPr>
              <w:sdtEndPr/>
              <w:sdtContent>
                <w:r w:rsidR="00D05FB6" w:rsidRPr="00B14141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:rsidR="00D05FB6" w:rsidRPr="00B14141" w:rsidRDefault="00256CDE" w:rsidP="00AD431E">
            <w:pPr>
              <w:jc w:val="center"/>
              <w:rPr>
                <w:rFonts w:ascii="TH SarabunPSK" w:hAnsi="TH SarabunPSK" w:cs="TH SarabunPSK"/>
                <w:b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sz w:val="28"/>
                </w:rPr>
                <w:id w:val="535709320"/>
                <w:placeholder>
                  <w:docPart w:val="2F69990B48A244D9A61B038C159F3FA7"/>
                </w:placeholder>
                <w:showingPlcHdr/>
              </w:sdtPr>
              <w:sdtEndPr/>
              <w:sdtContent>
                <w:r w:rsidR="00D05FB6" w:rsidRPr="00B14141">
                  <w:rPr>
                    <w:rFonts w:ascii="TH SarabunPSK" w:hAnsi="TH SarabunPSK" w:cs="TH SarabunPSK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:rsidR="00D05FB6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่องทางการติดต่อ"/>
                <w:id w:val="427930070"/>
                <w:placeholder>
                  <w:docPart w:val="A6821B927BD445338563727DD99A5A72"/>
                </w:placeholder>
                <w:showingPlcHdr/>
              </w:sdtPr>
              <w:sdtEndPr/>
              <w:sdtContent>
                <w:r w:rsidR="00D05FB6" w:rsidRPr="00B14141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2495" w:type="dxa"/>
            <w:vAlign w:val="center"/>
          </w:tcPr>
          <w:p w:rsidR="00D05FB6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สถานที่รายงานตัวฯ"/>
                <w:id w:val="-799231777"/>
                <w:placeholder>
                  <w:docPart w:val="C0C764B959EB44789FDF3D0880BEE191"/>
                </w:placeholder>
                <w:showingPlcHdr/>
              </w:sdtPr>
              <w:sdtEndPr/>
              <w:sdtContent>
                <w:r w:rsidR="00D05FB6" w:rsidRPr="00B14141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D05FB6" w:rsidRPr="00B14141" w:rsidTr="00AD431E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:rsidR="00D05FB6" w:rsidRPr="00B14141" w:rsidRDefault="00D05FB6" w:rsidP="00AD431E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ภารกิจที่ได้รับมอบหมาย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sdt>
            <w:sdtPr>
              <w:rPr>
                <w:rFonts w:ascii="TH SarabunPSK" w:hAnsi="TH SarabunPSK" w:cs="TH SarabunPSK"/>
                <w:sz w:val="28"/>
                <w:szCs w:val="36"/>
              </w:rPr>
              <w:alias w:val="ภารกิจที่ได้รับมอบหมาย"/>
              <w:id w:val="-920335453"/>
              <w:placeholder>
                <w:docPart w:val="E05F22CAEECA4118BFC2B561AC642446"/>
              </w:placeholder>
            </w:sdtPr>
            <w:sdtEndPr/>
            <w:sdtContent>
              <w:p w:rsidR="00D05FB6" w:rsidRPr="00007E0D" w:rsidRDefault="00256CDE" w:rsidP="00AD431E">
                <w:pPr>
                  <w:rPr>
                    <w:rFonts w:ascii="TH SarabunPSK" w:hAnsi="TH SarabunPSK" w:cs="TH SarabunPSK"/>
                    <w:sz w:val="28"/>
                    <w:szCs w:val="36"/>
                  </w:rPr>
                </w:pPr>
                <w:sdt>
                  <w:sdtPr>
                    <w:rPr>
                      <w:rFonts w:ascii="TH SarabunPSK" w:hAnsi="TH SarabunPSK" w:cs="TH SarabunPSK"/>
                      <w:sz w:val="28"/>
                    </w:rPr>
                    <w:alias w:val="ระบุทรัพยากร"/>
                    <w:id w:val="-1219812165"/>
                    <w:placeholder>
                      <w:docPart w:val="20A05A17DDB745408B210464BD648A3E"/>
                    </w:placeholder>
                  </w:sdtPr>
                  <w:sdtEndPr/>
                  <w:sdtContent>
                    <w:r w:rsidR="00AD431E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วิเคราะห์ข้อมูล รายงานสถานการณ์โรคทุก </w:t>
                    </w:r>
                    <w:r w:rsidR="00AD431E">
                      <w:rPr>
                        <w:rFonts w:ascii="TH SarabunPSK" w:hAnsi="TH SarabunPSK" w:cs="TH SarabunPSK"/>
                        <w:sz w:val="28"/>
                      </w:rPr>
                      <w:t xml:space="preserve">12 </w:t>
                    </w:r>
                    <w:r w:rsidR="00AD431E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ชั่วโมง</w:t>
                    </w:r>
                  </w:sdtContent>
                </w:sdt>
              </w:p>
            </w:sdtContent>
          </w:sdt>
          <w:p w:rsidR="00D05FB6" w:rsidRPr="00B14141" w:rsidRDefault="00D05FB6" w:rsidP="00AD431E">
            <w:pPr>
              <w:rPr>
                <w:rFonts w:ascii="TH SarabunPSK" w:hAnsi="TH SarabunPSK" w:cs="TH SarabunPSK"/>
              </w:rPr>
            </w:pPr>
          </w:p>
        </w:tc>
      </w:tr>
      <w:tr w:rsidR="00D05FB6" w:rsidRPr="00B14141" w:rsidTr="00AD431E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:rsidR="00D05FB6" w:rsidRPr="00B14141" w:rsidRDefault="00D05FB6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ข้อแนะนำพิเศษ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sdt>
            <w:sdtPr>
              <w:rPr>
                <w:rFonts w:ascii="TH SarabunPSK" w:hAnsi="TH SarabunPSK" w:cs="TH SarabunPSK"/>
                <w:sz w:val="28"/>
                <w:szCs w:val="36"/>
              </w:rPr>
              <w:alias w:val="คำแนะนำพิเศษ"/>
              <w:tag w:val="Special Instructions"/>
              <w:id w:val="-2117974352"/>
              <w:placeholder>
                <w:docPart w:val="3AAC5C06F6EC4567BE28A0886209B786"/>
              </w:placeholder>
              <w:showingPlcHdr/>
            </w:sdtPr>
            <w:sdtEndPr/>
            <w:sdtContent>
              <w:p w:rsidR="00D05FB6" w:rsidRPr="00B14141" w:rsidRDefault="00D05FB6" w:rsidP="00AD431E">
                <w:pPr>
                  <w:rPr>
                    <w:rFonts w:ascii="TH SarabunPSK" w:hAnsi="TH SarabunPSK" w:cs="TH SarabunPSK"/>
                    <w:sz w:val="28"/>
                    <w:szCs w:val="36"/>
                  </w:rPr>
                </w:pPr>
                <w:r w:rsidRPr="00B14141">
                  <w:rPr>
                    <w:rFonts w:ascii="TH SarabunPSK" w:hAnsi="TH SarabunPSK" w:cs="TH SarabunPSK"/>
                    <w:sz w:val="28"/>
                    <w:szCs w:val="36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sdtContent>
          </w:sdt>
          <w:p w:rsidR="00D05FB6" w:rsidRPr="00B14141" w:rsidRDefault="00D05FB6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5FB6" w:rsidRPr="00B14141" w:rsidTr="00AD431E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:rsidR="00D05FB6" w:rsidRPr="00B14141" w:rsidRDefault="00D05FB6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การติดต่อสื่อสาร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D05FB6" w:rsidRPr="00B14141" w:rsidTr="00AD431E">
        <w:tc>
          <w:tcPr>
            <w:tcW w:w="5307" w:type="dxa"/>
            <w:gridSpan w:val="6"/>
            <w:tcBorders>
              <w:bottom w:val="single" w:sz="4" w:space="0" w:color="auto"/>
            </w:tcBorders>
          </w:tcPr>
          <w:p w:rsidR="00D05FB6" w:rsidRPr="00B14141" w:rsidRDefault="00D05FB6" w:rsidP="00AD431E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ชื่อ/ตำแหน่ง</w:t>
            </w:r>
            <w:r w:rsidRPr="00B14141">
              <w:rPr>
                <w:rFonts w:ascii="TH SarabunPSK" w:hAnsi="TH SarabunPSK" w:cs="TH SarabunPSK"/>
                <w:sz w:val="28"/>
              </w:rPr>
              <w:t>:</w:t>
            </w:r>
          </w:p>
          <w:p w:rsidR="00D05FB6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ื่อ/ตำแหน่ง"/>
                <w:tag w:val="ชื่อ/ตำแหน่ง"/>
                <w:id w:val="839893217"/>
                <w:placeholder>
                  <w:docPart w:val="49C7FCB195EC489C8B96D989231305BF"/>
                </w:placeholder>
                <w:showingPlcHdr/>
              </w:sdtPr>
              <w:sdtEndPr/>
              <w:sdtContent>
                <w:r w:rsidR="00D05FB6" w:rsidRPr="00B14141">
                  <w:rPr>
                    <w:rStyle w:val="a4"/>
                    <w:rFonts w:ascii="TH SarabunPSK" w:hAnsi="TH SarabunPSK" w:cs="TH SarabunPSK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  <w:p w:rsidR="00D05FB6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ื่อ/ตำแหน่ง"/>
                <w:tag w:val="ชื่อ/ตำแหน่ง"/>
                <w:id w:val="-557700278"/>
                <w:placeholder>
                  <w:docPart w:val="7CDDAB7DCC824636A1895CABBDE5F503"/>
                </w:placeholder>
                <w:showingPlcHdr/>
              </w:sdtPr>
              <w:sdtEndPr/>
              <w:sdtContent>
                <w:r w:rsidR="00D05FB6" w:rsidRPr="00B14141">
                  <w:rPr>
                    <w:rStyle w:val="a4"/>
                    <w:rFonts w:ascii="TH SarabunPSK" w:hAnsi="TH SarabunPSK" w:cs="TH SarabunPSK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  <w:p w:rsidR="00D05FB6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ื่อ/ตำแหน่ง"/>
                <w:tag w:val="ชื่อ/ตำแหน่ง"/>
                <w:id w:val="214399675"/>
                <w:placeholder>
                  <w:docPart w:val="41A83895FDDC47549DF0170D805F8E3E"/>
                </w:placeholder>
                <w:showingPlcHdr/>
              </w:sdtPr>
              <w:sdtEndPr/>
              <w:sdtContent>
                <w:r w:rsidR="00D05FB6" w:rsidRPr="00B14141">
                  <w:rPr>
                    <w:rStyle w:val="a4"/>
                    <w:rFonts w:ascii="TH SarabunPSK" w:hAnsi="TH SarabunPSK" w:cs="TH SarabunPSK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5183" w:type="dxa"/>
            <w:gridSpan w:val="3"/>
            <w:tcBorders>
              <w:bottom w:val="single" w:sz="4" w:space="0" w:color="auto"/>
            </w:tcBorders>
          </w:tcPr>
          <w:p w:rsidR="00D05FB6" w:rsidRPr="00B14141" w:rsidRDefault="00D05FB6" w:rsidP="00AD431E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ช่องทางการติดต่อ ระบุหมายเลข</w:t>
            </w:r>
            <w:r w:rsidRPr="00B14141">
              <w:rPr>
                <w:rFonts w:ascii="TH SarabunPSK" w:hAnsi="TH SarabunPSK" w:cs="TH SarabunPSK"/>
                <w:sz w:val="28"/>
              </w:rPr>
              <w:t>/</w:t>
            </w:r>
            <w:r w:rsidRPr="00B14141">
              <w:rPr>
                <w:rFonts w:ascii="TH SarabunPSK" w:hAnsi="TH SarabunPSK" w:cs="TH SarabunPSK"/>
                <w:sz w:val="28"/>
                <w:cs/>
              </w:rPr>
              <w:t>คลื่นความถี่</w:t>
            </w:r>
            <w:r w:rsidRPr="00B14141">
              <w:rPr>
                <w:rFonts w:ascii="TH SarabunPSK" w:hAnsi="TH SarabunPSK" w:cs="TH SarabunPSK"/>
                <w:sz w:val="28"/>
              </w:rPr>
              <w:t>/</w:t>
            </w:r>
            <w:proofErr w:type="spellStart"/>
            <w:r w:rsidRPr="00B14141">
              <w:rPr>
                <w:rFonts w:ascii="TH SarabunPSK" w:hAnsi="TH SarabunPSK" w:cs="TH SarabunPSK"/>
                <w:sz w:val="28"/>
              </w:rPr>
              <w:t>LineID</w:t>
            </w:r>
            <w:proofErr w:type="spellEnd"/>
            <w:r w:rsidRPr="00B14141">
              <w:rPr>
                <w:rFonts w:ascii="TH SarabunPSK" w:hAnsi="TH SarabunPSK" w:cs="TH SarabunPSK"/>
                <w:sz w:val="28"/>
              </w:rPr>
              <w:t>/</w:t>
            </w:r>
            <w:r w:rsidRPr="00B14141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Pr="00B14141">
              <w:rPr>
                <w:rFonts w:ascii="TH SarabunPSK" w:hAnsi="TH SarabunPSK" w:cs="TH SarabunPSK"/>
                <w:sz w:val="28"/>
              </w:rPr>
              <w:t>:</w:t>
            </w:r>
          </w:p>
          <w:p w:rsidR="00D05FB6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1596623168"/>
                <w:placeholder>
                  <w:docPart w:val="1DFB658442D44B4B9BA4D79C7635B962"/>
                </w:placeholder>
                <w:showingPlcHdr/>
              </w:sdtPr>
              <w:sdtEndPr/>
              <w:sdtContent>
                <w:r w:rsidR="00D05FB6" w:rsidRPr="00B14141">
                  <w:rPr>
                    <w:rStyle w:val="a4"/>
                    <w:rFonts w:ascii="TH SarabunPSK" w:hAnsi="TH SarabunPSK" w:cs="TH SarabunPSK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  <w:p w:rsidR="00D05FB6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99726213"/>
                <w:placeholder>
                  <w:docPart w:val="4D01F85271034589BD1E48C92C844706"/>
                </w:placeholder>
                <w:showingPlcHdr/>
              </w:sdtPr>
              <w:sdtEndPr/>
              <w:sdtContent>
                <w:r w:rsidR="00D05FB6" w:rsidRPr="00B14141">
                  <w:rPr>
                    <w:rStyle w:val="a4"/>
                    <w:rFonts w:ascii="TH SarabunPSK" w:hAnsi="TH SarabunPSK" w:cs="TH SarabunPSK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  <w:p w:rsidR="00D05FB6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841434989"/>
                <w:placeholder>
                  <w:docPart w:val="CF4661B57BF7483D82B8A76F638625DC"/>
                </w:placeholder>
                <w:showingPlcHdr/>
              </w:sdtPr>
              <w:sdtEndPr/>
              <w:sdtContent>
                <w:r w:rsidR="00D05FB6" w:rsidRPr="00B14141">
                  <w:rPr>
                    <w:rStyle w:val="a4"/>
                    <w:rFonts w:ascii="TH SarabunPSK" w:hAnsi="TH SarabunPSK" w:cs="TH SarabunPSK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D05FB6" w:rsidRPr="00B14141" w:rsidTr="00AD431E">
        <w:trPr>
          <w:trHeight w:val="402"/>
        </w:trPr>
        <w:tc>
          <w:tcPr>
            <w:tcW w:w="10490" w:type="dxa"/>
            <w:gridSpan w:val="9"/>
            <w:tcBorders>
              <w:bottom w:val="nil"/>
            </w:tcBorders>
          </w:tcPr>
          <w:p w:rsidR="00D05FB6" w:rsidRPr="00B14141" w:rsidRDefault="00D05FB6" w:rsidP="00AD431E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เตรียมโดย</w:t>
            </w:r>
            <w:r w:rsidRPr="00B141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4141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: 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ชื่อผู้เตรียมแผน"/>
                <w:tag w:val="Name"/>
                <w:id w:val="-752894312"/>
                <w:placeholder>
                  <w:docPart w:val="8D6A9244B85F442DB97D10A80004EE8A"/>
                </w:placeholder>
                <w:showingPlcHdr/>
              </w:sdtPr>
              <w:sdtEndPr/>
              <w:sdtContent>
                <w:r w:rsidRPr="00B14141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  <w:r w:rsidRPr="00B14141">
              <w:rPr>
                <w:rFonts w:ascii="TH SarabunPSK" w:hAnsi="TH SarabunPSK" w:cs="TH SarabunPSK"/>
                <w:sz w:val="28"/>
              </w:rPr>
              <w:t xml:space="preserve"> </w:t>
            </w:r>
            <w:r w:rsidRPr="00B14141">
              <w:rPr>
                <w:rFonts w:ascii="TH SarabunPSK" w:hAnsi="TH SarabunPSK" w:cs="TH SarabunPSK"/>
                <w:sz w:val="28"/>
                <w:cs/>
              </w:rPr>
              <w:t xml:space="preserve">      ตำแหน่ง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ตำแหน่งผู้เตรียมแผน"/>
                <w:tag w:val="Position/Title"/>
                <w:id w:val="946117712"/>
                <w:placeholder>
                  <w:docPart w:val="2DFBD91B9DC44F97B71F7371263E39AA"/>
                </w:placeholder>
                <w:showingPlcHdr/>
              </w:sdtPr>
              <w:sdtEndPr/>
              <w:sdtContent>
                <w:r w:rsidRPr="00B14141">
                  <w:rPr>
                    <w:rFonts w:ascii="TH SarabunPSK" w:hAnsi="TH SarabunPSK" w:cs="TH SarabunPSK"/>
                  </w:rPr>
                  <w:t xml:space="preserve">                            </w:t>
                </w:r>
              </w:sdtContent>
            </w:sdt>
            <w:r w:rsidRPr="00B14141">
              <w:rPr>
                <w:rFonts w:ascii="TH SarabunPSK" w:hAnsi="TH SarabunPSK" w:cs="TH SarabunPSK"/>
                <w:sz w:val="28"/>
                <w:cs/>
              </w:rPr>
              <w:t xml:space="preserve">         ลายมือชื่อ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: </w:t>
            </w:r>
          </w:p>
        </w:tc>
      </w:tr>
      <w:tr w:rsidR="00D05FB6" w:rsidRPr="00B14141" w:rsidTr="00AD431E"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D05FB6" w:rsidRPr="00B14141" w:rsidRDefault="00D05FB6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ICS 204             IAP 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  <w:r w:rsidRPr="00B1414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bCs/>
                  <w:sz w:val="32"/>
                  <w:szCs w:val="32"/>
                </w:rPr>
                <w:id w:val="124118543"/>
                <w:placeholder>
                  <w:docPart w:val="A91385DA5F664E6E9F3127EAF7DC6154"/>
                </w:placeholder>
                <w:showingPlcHdr/>
              </w:sdtPr>
              <w:sdtEndPr/>
              <w:sdtContent>
                <w:r w:rsidRPr="00B14141"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  <w:t xml:space="preserve">        </w:t>
                </w:r>
              </w:sdtContent>
            </w:sdt>
          </w:p>
        </w:tc>
        <w:tc>
          <w:tcPr>
            <w:tcW w:w="7229" w:type="dxa"/>
            <w:gridSpan w:val="6"/>
            <w:tcBorders>
              <w:top w:val="nil"/>
            </w:tcBorders>
          </w:tcPr>
          <w:p w:rsidR="00D05FB6" w:rsidRPr="00B14141" w:rsidRDefault="00D05FB6" w:rsidP="00AD431E">
            <w:pPr>
              <w:rPr>
                <w:rFonts w:ascii="TH SarabunPSK" w:hAnsi="TH SarabunPSK" w:cs="TH SarabunPSK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 xml:space="preserve">    วันที่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วันที่"/>
                <w:tag w:val="วันที่"/>
                <w:id w:val="1087897684"/>
                <w:placeholder>
                  <w:docPart w:val="7FCAA92C4D134DB7B407E25AE1048D81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Pr="00B14141">
                  <w:rPr>
                    <w:rFonts w:ascii="TH SarabunPSK" w:hAnsi="TH SarabunPSK" w:cs="TH SarabunPSK"/>
                    <w:sz w:val="28"/>
                  </w:rPr>
                  <w:t>__/__/____</w:t>
                </w:r>
              </w:sdtContent>
            </w:sdt>
            <w:r w:rsidRPr="00B14141">
              <w:rPr>
                <w:rFonts w:ascii="TH SarabunPSK" w:hAnsi="TH SarabunPSK" w:cs="TH SarabunPSK"/>
              </w:rPr>
              <w:t xml:space="preserve">                                                   ………………………………………………</w:t>
            </w:r>
          </w:p>
        </w:tc>
      </w:tr>
    </w:tbl>
    <w:p w:rsidR="00D05FB6" w:rsidRPr="00B14141" w:rsidRDefault="00D05FB6" w:rsidP="00D05FB6">
      <w:pPr>
        <w:rPr>
          <w:rFonts w:ascii="TH SarabunPSK" w:hAnsi="TH SarabunPSK" w:cs="TH SarabunPSK"/>
        </w:rPr>
      </w:pPr>
    </w:p>
    <w:p w:rsidR="00D05FB6" w:rsidRDefault="00D05FB6" w:rsidP="003F338E">
      <w:pPr>
        <w:rPr>
          <w:rFonts w:ascii="TH SarabunPSK" w:hAnsi="TH SarabunPSK" w:cs="TH SarabunPSK"/>
        </w:rPr>
      </w:pPr>
    </w:p>
    <w:p w:rsidR="00AD431E" w:rsidRDefault="00AD431E" w:rsidP="003F338E">
      <w:pPr>
        <w:rPr>
          <w:rFonts w:ascii="TH SarabunPSK" w:hAnsi="TH SarabunPSK" w:cs="TH SarabunPSK"/>
        </w:rPr>
      </w:pPr>
    </w:p>
    <w:p w:rsidR="00AD431E" w:rsidRDefault="00AD431E" w:rsidP="003F338E">
      <w:pPr>
        <w:rPr>
          <w:rFonts w:ascii="TH SarabunPSK" w:hAnsi="TH SarabunPSK" w:cs="TH SarabunPSK"/>
        </w:rPr>
      </w:pPr>
    </w:p>
    <w:p w:rsidR="00AD431E" w:rsidRDefault="00AD431E" w:rsidP="003F338E">
      <w:pPr>
        <w:rPr>
          <w:rFonts w:ascii="TH SarabunPSK" w:hAnsi="TH SarabunPSK" w:cs="TH SarabunPSK"/>
        </w:rPr>
      </w:pPr>
    </w:p>
    <w:p w:rsidR="00AD431E" w:rsidRDefault="00AD431E" w:rsidP="003F338E">
      <w:pPr>
        <w:rPr>
          <w:rFonts w:ascii="TH SarabunPSK" w:hAnsi="TH SarabunPSK" w:cs="TH SarabunPSK"/>
        </w:rPr>
      </w:pPr>
    </w:p>
    <w:p w:rsidR="00AD431E" w:rsidRDefault="00AD431E" w:rsidP="003F338E">
      <w:pPr>
        <w:rPr>
          <w:rFonts w:ascii="TH SarabunPSK" w:hAnsi="TH SarabunPSK" w:cs="TH SarabunPSK"/>
        </w:rPr>
      </w:pPr>
    </w:p>
    <w:tbl>
      <w:tblPr>
        <w:tblStyle w:val="a3"/>
        <w:tblW w:w="10490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1843"/>
        <w:gridCol w:w="184"/>
        <w:gridCol w:w="1234"/>
        <w:gridCol w:w="1039"/>
        <w:gridCol w:w="933"/>
        <w:gridCol w:w="74"/>
        <w:gridCol w:w="1769"/>
        <w:gridCol w:w="919"/>
        <w:gridCol w:w="2495"/>
      </w:tblGrid>
      <w:tr w:rsidR="00AD431E" w:rsidRPr="00B14141" w:rsidTr="00AD431E">
        <w:tc>
          <w:tcPr>
            <w:tcW w:w="10490" w:type="dxa"/>
            <w:gridSpan w:val="9"/>
            <w:tcBorders>
              <w:top w:val="nil"/>
              <w:left w:val="nil"/>
              <w:right w:val="nil"/>
            </w:tcBorders>
          </w:tcPr>
          <w:p w:rsidR="00AD431E" w:rsidRPr="00B14141" w:rsidRDefault="00AD431E" w:rsidP="00AD431E">
            <w:pPr>
              <w:jc w:val="center"/>
              <w:rPr>
                <w:rFonts w:ascii="TH SarabunPSK" w:hAnsi="TH SarabunPSK" w:cs="TH SarabunPSK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แบบมอบหมายหน้าที่ </w:t>
            </w:r>
            <w:r w:rsidRPr="00B14141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(ICS 204)</w:t>
            </w:r>
          </w:p>
        </w:tc>
      </w:tr>
      <w:tr w:rsidR="00AD431E" w:rsidRPr="00B14141" w:rsidTr="00AD431E">
        <w:trPr>
          <w:trHeight w:val="317"/>
        </w:trPr>
        <w:tc>
          <w:tcPr>
            <w:tcW w:w="3261" w:type="dxa"/>
            <w:gridSpan w:val="3"/>
            <w:vMerge w:val="restart"/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AD431E" w:rsidRPr="00B14141" w:rsidRDefault="00AD431E" w:rsidP="00AD431E">
            <w:pPr>
              <w:rPr>
                <w:rFonts w:ascii="TH SarabunPSK" w:hAnsi="TH SarabunPSK" w:cs="TH SarabunPSK"/>
                <w:cs/>
              </w:rPr>
            </w:pPr>
            <w:r w:rsidRPr="00B14141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ไข้หวัดใหญ่ในรร.อนุบาลอุดรธานี</w:t>
            </w:r>
          </w:p>
        </w:tc>
        <w:tc>
          <w:tcPr>
            <w:tcW w:w="3815" w:type="dxa"/>
            <w:gridSpan w:val="4"/>
            <w:tcBorders>
              <w:bottom w:val="nil"/>
              <w:right w:val="single" w:sz="4" w:space="0" w:color="auto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ห้วงเวลาการปฏิบัติการ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414" w:type="dxa"/>
            <w:gridSpan w:val="2"/>
            <w:vMerge w:val="restart"/>
            <w:tcBorders>
              <w:left w:val="single" w:sz="4" w:space="0" w:color="auto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กลุ่มภารกิจ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141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ชื่อกลุ่มภารกิจ"/>
                <w:id w:val="548423032"/>
                <w:placeholder>
                  <w:docPart w:val="7273534E72C644BCB097CADD64A482B8"/>
                </w:placeholder>
              </w:sdtPr>
              <w:sdtEndPr/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operation</w:t>
                </w:r>
              </w:sdtContent>
            </w:sdt>
          </w:p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ทีม</w:t>
            </w:r>
            <w:r w:rsidRPr="00B14141">
              <w:rPr>
                <w:rFonts w:ascii="TH SarabunPSK" w:hAnsi="TH SarabunPSK" w:cs="TH SarabunPSK"/>
                <w:sz w:val="28"/>
              </w:rPr>
              <w:t>/</w:t>
            </w:r>
            <w:r w:rsidRPr="00B14141">
              <w:rPr>
                <w:rFonts w:ascii="TH SarabunPSK" w:hAnsi="TH SarabunPSK" w:cs="TH SarabunPSK"/>
                <w:sz w:val="28"/>
                <w:cs/>
              </w:rPr>
              <w:t xml:space="preserve">พื้นที่/กลุ่ม      </w:t>
            </w:r>
            <w:r w:rsidRPr="00B14141">
              <w:rPr>
                <w:rFonts w:ascii="TH SarabunPSK" w:hAnsi="TH SarabunPSK" w:cs="TH SarabunPSK"/>
              </w:rPr>
              <w:t xml:space="preserve"> </w:t>
            </w:r>
            <w:sdt>
              <w:sdtPr>
                <w:rPr>
                  <w:rFonts w:ascii="TH SarabunPSK" w:hAnsi="TH SarabunPSK" w:cs="TH SarabunPSK"/>
                </w:rPr>
                <w:alias w:val="ชื่อทีม"/>
                <w:tag w:val="ชื่อทีม"/>
                <w:id w:val="1847207995"/>
                <w:placeholder>
                  <w:docPart w:val="7B22EA3386FE48C6BC4FC2DF6EFDF7F1"/>
                </w:placeholder>
              </w:sdtPr>
              <w:sdtEndPr>
                <w:rPr>
                  <w:sz w:val="28"/>
                </w:rPr>
              </w:sdtEndPr>
              <w:sdtContent>
                <w:r>
                  <w:rPr>
                    <w:rFonts w:ascii="TH SarabunPSK" w:hAnsi="TH SarabunPSK" w:cs="TH SarabunPSK"/>
                  </w:rPr>
                  <w:t>JIT</w:t>
                </w:r>
              </w:sdtContent>
            </w:sdt>
          </w:p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</w:rPr>
            </w:pPr>
          </w:p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พื้นที่ปฏิบัติการ</w:t>
            </w:r>
            <w:r w:rsidRPr="00B14141">
              <w:rPr>
                <w:rFonts w:ascii="TH SarabunPSK" w:hAnsi="TH SarabunPSK" w:cs="TH SarabunPSK"/>
              </w:rPr>
              <w:t xml:space="preserve"> </w:t>
            </w:r>
            <w:sdt>
              <w:sdtPr>
                <w:rPr>
                  <w:rFonts w:ascii="TH SarabunPSK" w:hAnsi="TH SarabunPSK" w:cs="TH SarabunPSK"/>
                </w:rPr>
                <w:alias w:val="พื้นที่ปฏิบัติการ"/>
                <w:id w:val="-1660601916"/>
                <w:placeholder>
                  <w:docPart w:val="8636298827E443FABFB0715794E21D4B"/>
                </w:placeholder>
              </w:sdtPr>
              <w:sdtEndPr>
                <w:rPr>
                  <w:sz w:val="28"/>
                </w:rPr>
              </w:sdtEndPr>
              <w:sdtContent>
                <w:proofErr w:type="spellStart"/>
                <w:r>
                  <w:rPr>
                    <w:rFonts w:ascii="TH SarabunPSK" w:hAnsi="TH SarabunPSK" w:cs="TH SarabunPSK" w:hint="cs"/>
                    <w:cs/>
                  </w:rPr>
                  <w:t>รร</w:t>
                </w:r>
                <w:proofErr w:type="spellEnd"/>
                <w:r>
                  <w:rPr>
                    <w:rFonts w:ascii="TH SarabunPSK" w:hAnsi="TH SarabunPSK" w:cs="TH SarabunPSK" w:hint="cs"/>
                    <w:cs/>
                  </w:rPr>
                  <w:t>.อนุบาลอุดรธานี</w:t>
                </w:r>
              </w:sdtContent>
            </w:sdt>
          </w:p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</w:rPr>
            </w:pPr>
          </w:p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</w:rPr>
            </w:pPr>
          </w:p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  <w:cs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lastRenderedPageBreak/>
              <w:t>จุดระดมพล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จุดระดมพล"/>
                <w:id w:val="1453284619"/>
                <w:placeholder>
                  <w:docPart w:val="FB4682AE66C7459C9DE4978BE9CADFD1"/>
                </w:placeholder>
              </w:sdtPr>
              <w:sdtEndPr/>
              <w:sdtContent>
                <w:r>
                  <w:rPr>
                    <w:rFonts w:ascii="TH SarabunPSK" w:hAnsi="TH SarabunPSK" w:cs="TH SarabunPSK" w:hint="cs"/>
                    <w:sz w:val="28"/>
                    <w:cs/>
                  </w:rPr>
                  <w:t>สสจ.อุดรธานี</w:t>
                </w:r>
              </w:sdtContent>
            </w:sdt>
          </w:p>
        </w:tc>
      </w:tr>
      <w:tr w:rsidR="00AD431E" w:rsidRPr="00B14141" w:rsidTr="00AD431E">
        <w:trPr>
          <w:trHeight w:val="555"/>
        </w:trPr>
        <w:tc>
          <w:tcPr>
            <w:tcW w:w="3261" w:type="dxa"/>
            <w:gridSpan w:val="3"/>
            <w:vMerge/>
            <w:tcBorders>
              <w:bottom w:val="single" w:sz="4" w:space="0" w:color="auto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จากวันที่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จากวันที่"/>
                <w:id w:val="-1229370842"/>
                <w:placeholder>
                  <w:docPart w:val="35B98446A6654FFC81CA6FAB0BEB817E"/>
                </w:placeholder>
                <w:date w:fullDate="2019-11-21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>
                  <w:rPr>
                    <w:rFonts w:ascii="TH SarabunPSK" w:hAnsi="TH SarabunPSK" w:cs="TH SarabunPSK" w:hint="cs"/>
                    <w:sz w:val="28"/>
                    <w:cs/>
                  </w:rPr>
                  <w:t>21/11/62</w:t>
                </w:r>
              </w:sdtContent>
            </w:sdt>
          </w:p>
          <w:p w:rsidR="00AD431E" w:rsidRPr="00B14141" w:rsidRDefault="00AD431E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เวลา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555095704"/>
                <w:placeholder>
                  <w:docPart w:val="FFB66D00231E484C8F13EF7C5B81B908"/>
                </w:placeholder>
              </w:sdtPr>
              <w:sdtEndPr/>
              <w:sdtContent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t>09.00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ถึงวันที่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ถึงวันที่"/>
                <w:tag w:val="ถึงวันที่"/>
                <w:id w:val="-1603417199"/>
                <w:placeholder>
                  <w:docPart w:val="26BBC839D8B8467299878C5D0A0D51CE"/>
                </w:placeholder>
                <w:date w:fullDate="2019-11-21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>
                  <w:rPr>
                    <w:rFonts w:ascii="TH SarabunPSK" w:hAnsi="TH SarabunPSK" w:cs="TH SarabunPSK" w:hint="cs"/>
                    <w:sz w:val="28"/>
                    <w:cs/>
                  </w:rPr>
                  <w:t>21/11/62</w:t>
                </w:r>
              </w:sdtContent>
            </w:sdt>
          </w:p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เวลา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571358669"/>
                <w:placeholder>
                  <w:docPart w:val="D4C58D778E884953B0E489B29142E348"/>
                </w:placeholder>
              </w:sdtPr>
              <w:sdtEndPr/>
              <w:sdtContent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t>21.00</w:t>
                </w:r>
              </w:sdtContent>
            </w:sdt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D431E" w:rsidRPr="00B14141" w:rsidTr="00AD431E">
        <w:trPr>
          <w:trHeight w:val="210"/>
        </w:trPr>
        <w:tc>
          <w:tcPr>
            <w:tcW w:w="1843" w:type="dxa"/>
            <w:tcBorders>
              <w:bottom w:val="nil"/>
              <w:right w:val="nil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ผู้ปฏิบัติงาน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3464" w:type="dxa"/>
            <w:gridSpan w:val="5"/>
            <w:tcBorders>
              <w:left w:val="nil"/>
              <w:bottom w:val="nil"/>
              <w:right w:val="nil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  <w:cs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769" w:type="dxa"/>
            <w:tcBorders>
              <w:left w:val="nil"/>
              <w:bottom w:val="nil"/>
              <w:right w:val="single" w:sz="4" w:space="0" w:color="auto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เบอร์ติดต่อ</w:t>
            </w: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431E" w:rsidRPr="00B14141" w:rsidTr="00AD431E">
        <w:trPr>
          <w:trHeight w:val="210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หัวหน้ากลุ่มภารกิจ</w:t>
            </w:r>
          </w:p>
        </w:tc>
        <w:tc>
          <w:tcPr>
            <w:tcW w:w="3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1926716429"/>
                <w:placeholder>
                  <w:docPart w:val="DB9B0FB6A0B544B28A6034FB021E1E45"/>
                </w:placeholder>
                <w:showingPlcHdr/>
              </w:sdtPr>
              <w:sdtEndPr/>
              <w:sdtContent>
                <w:r w:rsidR="00AD431E" w:rsidRPr="00B14141">
                  <w:rPr>
                    <w:rStyle w:val="a4"/>
                    <w:rFonts w:ascii="TH SarabunPSK" w:hAnsi="TH SarabunPSK" w:cs="TH SarabunPSK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99954027"/>
                <w:placeholder>
                  <w:docPart w:val="A3F2D857DE754DCCA536C37BF35CE3DF"/>
                </w:placeholder>
                <w:showingPlcHdr/>
              </w:sdtPr>
              <w:sdtEndPr/>
              <w:sdtContent>
                <w:r w:rsidR="00AD431E" w:rsidRPr="00B14141">
                  <w:rPr>
                    <w:rStyle w:val="a4"/>
                    <w:rFonts w:ascii="TH SarabunPSK" w:hAnsi="TH SarabunPSK" w:cs="TH SarabunPSK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431E" w:rsidRPr="00B14141" w:rsidTr="00AD431E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  <w:cs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หัวหน้าทีม</w:t>
            </w:r>
            <w:r w:rsidRPr="00B14141">
              <w:rPr>
                <w:rFonts w:ascii="TH SarabunPSK" w:hAnsi="TH SarabunPSK" w:cs="TH SarabunPSK"/>
                <w:sz w:val="28"/>
              </w:rPr>
              <w:t>/</w:t>
            </w:r>
            <w:r w:rsidRPr="00B14141">
              <w:rPr>
                <w:rFonts w:ascii="TH SarabunPSK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3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296499587"/>
                <w:placeholder>
                  <w:docPart w:val="B74288C72A9640CCBF0BF0908EF7F24A"/>
                </w:placeholder>
                <w:showingPlcHdr/>
              </w:sdtPr>
              <w:sdtEndPr/>
              <w:sdtContent>
                <w:r w:rsidR="00AD431E" w:rsidRPr="00B14141">
                  <w:rPr>
                    <w:rStyle w:val="a4"/>
                    <w:rFonts w:ascii="TH SarabunPSK" w:hAnsi="TH SarabunPSK" w:cs="TH SarabunPSK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1722899772"/>
                <w:placeholder>
                  <w:docPart w:val="9AC5A6D5FA374724B111F86C133A4F2A"/>
                </w:placeholder>
                <w:showingPlcHdr/>
              </w:sdtPr>
              <w:sdtEndPr/>
              <w:sdtContent>
                <w:r w:rsidR="00AD431E" w:rsidRPr="00B14141">
                  <w:rPr>
                    <w:rStyle w:val="a4"/>
                    <w:rFonts w:ascii="TH SarabunPSK" w:hAnsi="TH SarabunPSK" w:cs="TH SarabunPSK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D431E" w:rsidRPr="00B14141" w:rsidTr="00AD431E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  <w:cs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lastRenderedPageBreak/>
              <w:t>หัวหน้าชุด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1965947203"/>
                <w:placeholder>
                  <w:docPart w:val="245672BF443F4F3888BC3B526B74C301"/>
                </w:placeholder>
              </w:sdtPr>
              <w:sdtEndPr/>
              <w:sdtContent>
                <w:r w:rsidR="00AD431E">
                  <w:rPr>
                    <w:rFonts w:ascii="TH SarabunPSK" w:hAnsi="TH SarabunPSK" w:cs="TH SarabunPSK" w:hint="cs"/>
                    <w:sz w:val="28"/>
                    <w:cs/>
                  </w:rPr>
                  <w:t>สุรเชษฐ์  ดวงตาผา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669174591"/>
                <w:placeholder>
                  <w:docPart w:val="F9751A470ED844C8BB24246B91F88821"/>
                </w:placeholder>
                <w:showingPlcHdr/>
              </w:sdtPr>
              <w:sdtEndPr/>
              <w:sdtContent>
                <w:r w:rsidR="00AD431E" w:rsidRPr="00B14141">
                  <w:rPr>
                    <w:rStyle w:val="a4"/>
                    <w:rFonts w:ascii="TH SarabunPSK" w:hAnsi="TH SarabunPSK" w:cs="TH SarabunPSK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D431E" w:rsidRPr="00B14141" w:rsidTr="00AD431E">
        <w:tc>
          <w:tcPr>
            <w:tcW w:w="1843" w:type="dxa"/>
            <w:tcBorders>
              <w:top w:val="nil"/>
              <w:right w:val="nil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  <w:cs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lastRenderedPageBreak/>
              <w:t>หัวหน้ากลุ่ม</w:t>
            </w:r>
            <w:r w:rsidRPr="00B14141">
              <w:rPr>
                <w:rFonts w:ascii="TH SarabunPSK" w:hAnsi="TH SarabunPSK" w:cs="TH SarabunPSK"/>
                <w:sz w:val="28"/>
              </w:rPr>
              <w:t>/</w:t>
            </w:r>
            <w:r w:rsidRPr="00B14141">
              <w:rPr>
                <w:rFonts w:ascii="TH SarabunPSK" w:hAnsi="TH SarabunPSK" w:cs="TH SarabunPSK"/>
                <w:sz w:val="28"/>
                <w:cs/>
              </w:rPr>
              <w:t>สาขา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464" w:type="dxa"/>
            <w:gridSpan w:val="5"/>
            <w:tcBorders>
              <w:top w:val="nil"/>
              <w:left w:val="nil"/>
              <w:right w:val="nil"/>
            </w:tcBorders>
          </w:tcPr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813994837"/>
                <w:placeholder>
                  <w:docPart w:val="E9CA481291F0452DA8910AA711E5B306"/>
                </w:placeholder>
                <w:showingPlcHdr/>
              </w:sdtPr>
              <w:sdtEndPr/>
              <w:sdtContent>
                <w:r w:rsidR="00AD431E" w:rsidRPr="00B14141">
                  <w:rPr>
                    <w:rStyle w:val="a4"/>
                    <w:rFonts w:ascii="TH SarabunPSK" w:hAnsi="TH SarabunPSK" w:cs="TH SarabunPSK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right w:val="single" w:sz="4" w:space="0" w:color="auto"/>
            </w:tcBorders>
          </w:tcPr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989277122"/>
                <w:placeholder>
                  <w:docPart w:val="2C4D70A9148349E19AC3DB1A40194E33"/>
                </w:placeholder>
                <w:showingPlcHdr/>
              </w:sdtPr>
              <w:sdtEndPr/>
              <w:sdtContent>
                <w:r w:rsidR="00AD431E" w:rsidRPr="00B14141">
                  <w:rPr>
                    <w:rStyle w:val="a4"/>
                    <w:rFonts w:ascii="TH SarabunPSK" w:hAnsi="TH SarabunPSK" w:cs="TH SarabunPSK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D431E" w:rsidRPr="00B14141" w:rsidTr="00AD431E">
        <w:tc>
          <w:tcPr>
            <w:tcW w:w="10490" w:type="dxa"/>
            <w:gridSpan w:val="9"/>
          </w:tcPr>
          <w:p w:rsidR="00AD431E" w:rsidRPr="00B14141" w:rsidRDefault="00AD431E" w:rsidP="00AD431E">
            <w:pPr>
              <w:rPr>
                <w:rFonts w:ascii="TH SarabunPSK" w:hAnsi="TH SarabunPSK" w:cs="TH SarabunPSK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ทรัพยากรในความรับผิดชอบที่ได้รับมอบหมาย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AD431E" w:rsidRPr="00B14141" w:rsidTr="00AD431E">
        <w:trPr>
          <w:cantSplit/>
          <w:trHeight w:val="1272"/>
        </w:trPr>
        <w:tc>
          <w:tcPr>
            <w:tcW w:w="2027" w:type="dxa"/>
            <w:gridSpan w:val="2"/>
            <w:vAlign w:val="center"/>
          </w:tcPr>
          <w:p w:rsidR="00AD431E" w:rsidRPr="00B14141" w:rsidRDefault="00AD431E" w:rsidP="00AD43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ระบุภารกิจ</w:t>
            </w:r>
          </w:p>
        </w:tc>
        <w:tc>
          <w:tcPr>
            <w:tcW w:w="2273" w:type="dxa"/>
            <w:gridSpan w:val="2"/>
            <w:vAlign w:val="center"/>
          </w:tcPr>
          <w:p w:rsidR="00AD431E" w:rsidRPr="00B14141" w:rsidRDefault="00AD431E" w:rsidP="00AD43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ชื่อผู้รับผิดชอบ</w:t>
            </w:r>
            <w:r w:rsidRPr="00B14141">
              <w:rPr>
                <w:rFonts w:ascii="TH SarabunPSK" w:hAnsi="TH SarabunPSK" w:cs="TH SarabunPSK"/>
                <w:sz w:val="28"/>
              </w:rPr>
              <w:t>/</w:t>
            </w:r>
            <w:r w:rsidRPr="00B14141">
              <w:rPr>
                <w:rFonts w:ascii="TH SarabunPSK" w:hAnsi="TH SarabunPSK" w:cs="TH SarabunPSK"/>
                <w:sz w:val="28"/>
                <w:cs/>
              </w:rPr>
              <w:t>หัวหน้าทีม</w:t>
            </w:r>
          </w:p>
        </w:tc>
        <w:tc>
          <w:tcPr>
            <w:tcW w:w="1007" w:type="dxa"/>
            <w:gridSpan w:val="2"/>
            <w:textDirection w:val="btLr"/>
            <w:vAlign w:val="center"/>
          </w:tcPr>
          <w:p w:rsidR="00AD431E" w:rsidRPr="00B14141" w:rsidRDefault="00AD431E" w:rsidP="00AD431E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จำนวนผู้ปฏิบัติงาน</w:t>
            </w:r>
          </w:p>
        </w:tc>
        <w:tc>
          <w:tcPr>
            <w:tcW w:w="2688" w:type="dxa"/>
            <w:gridSpan w:val="2"/>
            <w:vAlign w:val="center"/>
          </w:tcPr>
          <w:p w:rsidR="00AD431E" w:rsidRPr="00B14141" w:rsidRDefault="00AD431E" w:rsidP="00AD431E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ช่องทางการติดต่อ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 </w:t>
            </w:r>
            <w:r w:rsidRPr="00B14141">
              <w:rPr>
                <w:rFonts w:ascii="TH SarabunPSK" w:hAnsi="TH SarabunPSK" w:cs="TH SarabunPSK"/>
                <w:sz w:val="28"/>
                <w:cs/>
                <w:lang w:val="en-GB"/>
              </w:rPr>
              <w:t>(หมายเลขโทรศัพท์ วิทยุสื่อสารความถี่ ฯลฯ)</w:t>
            </w:r>
          </w:p>
        </w:tc>
        <w:tc>
          <w:tcPr>
            <w:tcW w:w="2495" w:type="dxa"/>
            <w:vAlign w:val="center"/>
          </w:tcPr>
          <w:p w:rsidR="00AD431E" w:rsidRPr="00B14141" w:rsidRDefault="00AD431E" w:rsidP="00AD43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สถานที่รายงานตัว/วัสดุและอุปกรณ์พิเศษ/หมายเหตุ</w:t>
            </w:r>
          </w:p>
        </w:tc>
      </w:tr>
      <w:tr w:rsidR="00AD431E" w:rsidRPr="00B14141" w:rsidTr="00AD431E">
        <w:tc>
          <w:tcPr>
            <w:tcW w:w="2027" w:type="dxa"/>
            <w:gridSpan w:val="2"/>
            <w:vAlign w:val="center"/>
          </w:tcPr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ระบุทรัพยากร"/>
                <w:id w:val="1966925549"/>
                <w:placeholder>
                  <w:docPart w:val="654284CED17A4D09BA892EE6505EABED"/>
                </w:placeholder>
              </w:sdtPr>
              <w:sdtEndPr/>
              <w:sdtContent>
                <w:r w:rsidR="00AD431E">
                  <w:rPr>
                    <w:rFonts w:ascii="TH SarabunPSK" w:hAnsi="TH SarabunPSK" w:cs="TH SarabunPSK" w:hint="cs"/>
                    <w:sz w:val="28"/>
                    <w:cs/>
                  </w:rPr>
                  <w:t>เก็บตัวอย่าง/ส่งตัวอย่าง(๑)</w:t>
                </w:r>
              </w:sdtContent>
            </w:sdt>
          </w:p>
        </w:tc>
        <w:tc>
          <w:tcPr>
            <w:tcW w:w="2273" w:type="dxa"/>
            <w:gridSpan w:val="2"/>
            <w:vAlign w:val="center"/>
          </w:tcPr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ื่อผู้รับผิดชอบ"/>
                <w:tag w:val="Name"/>
                <w:id w:val="2016885703"/>
                <w:placeholder>
                  <w:docPart w:val="A91784B60FF94619AD8CCAC131A1C658"/>
                </w:placeholder>
                <w:showingPlcHdr/>
              </w:sdtPr>
              <w:sdtEndPr/>
              <w:sdtContent>
                <w:r w:rsidR="00AD431E" w:rsidRPr="00B14141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:rsidR="00AD431E" w:rsidRPr="00B14141" w:rsidRDefault="00256CDE" w:rsidP="00AD43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b/>
                  <w:sz w:val="28"/>
                </w:rPr>
                <w:id w:val="-2036643307"/>
                <w:placeholder>
                  <w:docPart w:val="E6D70CCAF06946E19C2F607B19450268"/>
                </w:placeholder>
              </w:sdtPr>
              <w:sdtEndPr/>
              <w:sdtContent>
                <w:r w:rsidR="00AD431E">
                  <w:rPr>
                    <w:rFonts w:ascii="TH SarabunPSK" w:hAnsi="TH SarabunPSK" w:cs="TH SarabunPSK"/>
                    <w:b/>
                    <w:sz w:val="28"/>
                  </w:rPr>
                  <w:t>4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่องทางการติดต่อ"/>
                <w:id w:val="1347836342"/>
                <w:placeholder>
                  <w:docPart w:val="244B74B1BAF5457BB518D703FA5BAB2C"/>
                </w:placeholder>
              </w:sdtPr>
              <w:sdtEndPr/>
              <w:sdtContent>
                <w:r w:rsidR="00AD431E">
                  <w:rPr>
                    <w:rFonts w:ascii="TH SarabunPSK" w:hAnsi="TH SarabunPSK" w:cs="TH SarabunPSK"/>
                    <w:sz w:val="28"/>
                  </w:rPr>
                  <w:t>0864562307</w:t>
                </w:r>
              </w:sdtContent>
            </w:sdt>
          </w:p>
        </w:tc>
        <w:tc>
          <w:tcPr>
            <w:tcW w:w="2495" w:type="dxa"/>
            <w:vAlign w:val="center"/>
          </w:tcPr>
          <w:sdt>
            <w:sdtPr>
              <w:rPr>
                <w:rFonts w:ascii="TH SarabunPSK" w:hAnsi="TH SarabunPSK" w:cs="TH SarabunPSK"/>
                <w:sz w:val="28"/>
              </w:rPr>
              <w:alias w:val="สถานที่รายงานตัวฯ"/>
              <w:id w:val="-216049389"/>
              <w:placeholder>
                <w:docPart w:val="7DC82F1F75914F459F69C9E9F14BBEE6"/>
              </w:placeholder>
            </w:sdtPr>
            <w:sdtEndPr/>
            <w:sdtContent>
              <w:p w:rsidR="00AD431E" w:rsidRDefault="00AD431E" w:rsidP="00AD431E">
                <w:pPr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t xml:space="preserve">1.mask </w:t>
                </w:r>
              </w:p>
              <w:p w:rsidR="00AD431E" w:rsidRDefault="00AD431E" w:rsidP="00AD431E">
                <w:pPr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t>2.</w:t>
                </w:r>
                <w:r>
                  <w:rPr>
                    <w:rFonts w:ascii="TH SarabunPSK" w:hAnsi="TH SarabunPSK" w:cs="TH SarabunPSK" w:hint="cs"/>
                    <w:sz w:val="28"/>
                    <w:cs/>
                  </w:rPr>
                  <w:t>ถุงมือ</w:t>
                </w:r>
              </w:p>
              <w:p w:rsidR="00AD431E" w:rsidRDefault="00AD431E" w:rsidP="00AD431E">
                <w:pPr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t>3.</w:t>
                </w:r>
                <w:r>
                  <w:rPr>
                    <w:rFonts w:ascii="TH SarabunPSK" w:hAnsi="TH SarabunPSK" w:cs="TH SarabunPSK" w:hint="cs"/>
                    <w:sz w:val="28"/>
                    <w:cs/>
                  </w:rPr>
                  <w:t>อุปกรณ์เก็บสิ่งส่งตรวจ</w:t>
                </w:r>
              </w:p>
              <w:p w:rsidR="00AD431E" w:rsidRDefault="00AD431E" w:rsidP="00AD431E">
                <w:pPr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t>4.</w:t>
                </w:r>
                <w:r>
                  <w:rPr>
                    <w:rFonts w:ascii="TH SarabunPSK" w:hAnsi="TH SarabunPSK" w:cs="TH SarabunPSK" w:hint="cs"/>
                    <w:sz w:val="28"/>
                    <w:cs/>
                  </w:rPr>
                  <w:t>แบบสอบสวนโรค</w:t>
                </w:r>
              </w:p>
              <w:p w:rsidR="00AD431E" w:rsidRPr="00B14141" w:rsidRDefault="00AD431E" w:rsidP="00AD431E">
                <w:pPr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t>5.</w:t>
                </w:r>
                <w:r>
                  <w:rPr>
                    <w:rFonts w:ascii="TH SarabunPSK" w:hAnsi="TH SarabunPSK" w:cs="TH SarabunPSK" w:hint="cs"/>
                    <w:sz w:val="28"/>
                    <w:cs/>
                  </w:rPr>
                  <w:t>ยา/วชย.</w:t>
                </w:r>
              </w:p>
            </w:sdtContent>
          </w:sdt>
        </w:tc>
      </w:tr>
      <w:tr w:rsidR="00AD431E" w:rsidRPr="00B14141" w:rsidTr="00AD431E">
        <w:tc>
          <w:tcPr>
            <w:tcW w:w="2027" w:type="dxa"/>
            <w:gridSpan w:val="2"/>
            <w:vAlign w:val="center"/>
          </w:tcPr>
          <w:p w:rsidR="00AD431E" w:rsidRPr="00B14141" w:rsidRDefault="00256CDE" w:rsidP="00AD431E">
            <w:pPr>
              <w:rPr>
                <w:rFonts w:ascii="TH SarabunPSK" w:hAnsi="TH SarabunPSK" w:cs="TH SarabunPSK"/>
                <w:b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ระบุทรัพยากร"/>
                <w:id w:val="-1908754407"/>
                <w:placeholder>
                  <w:docPart w:val="B84DBA29DA5D4516A2B4ABFB717D24A3"/>
                </w:placeholder>
              </w:sdtPr>
              <w:sdtEndPr/>
              <w:sdtContent>
                <w:r w:rsidR="00AD431E">
                  <w:rPr>
                    <w:rFonts w:ascii="TH SarabunPSK" w:hAnsi="TH SarabunPSK" w:cs="TH SarabunPSK" w:hint="cs"/>
                    <w:sz w:val="28"/>
                    <w:cs/>
                  </w:rPr>
                  <w:t>คัดกรองผู้ป่วยแยกกลุ่มเสี่ยง</w:t>
                </w:r>
              </w:sdtContent>
            </w:sdt>
          </w:p>
        </w:tc>
        <w:tc>
          <w:tcPr>
            <w:tcW w:w="2273" w:type="dxa"/>
            <w:gridSpan w:val="2"/>
            <w:vAlign w:val="center"/>
          </w:tcPr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ื่อผู้รับผิดชอบ"/>
                <w:tag w:val="Name"/>
                <w:id w:val="-343401535"/>
                <w:placeholder>
                  <w:docPart w:val="92904C406ED14C3A98364B60874D37A8"/>
                </w:placeholder>
                <w:showingPlcHdr/>
              </w:sdtPr>
              <w:sdtEndPr/>
              <w:sdtContent>
                <w:r w:rsidR="00AD431E" w:rsidRPr="00B14141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:rsidR="00AD431E" w:rsidRPr="00B14141" w:rsidRDefault="00256CDE" w:rsidP="00AD431E">
            <w:pPr>
              <w:jc w:val="center"/>
              <w:rPr>
                <w:rFonts w:ascii="TH SarabunPSK" w:hAnsi="TH SarabunPSK" w:cs="TH SarabunPSK"/>
                <w:b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sz w:val="28"/>
                </w:rPr>
                <w:id w:val="-59943592"/>
                <w:placeholder>
                  <w:docPart w:val="7814E9A190B14194B6EC7BDE998962E0"/>
                </w:placeholder>
              </w:sdtPr>
              <w:sdtEndPr/>
              <w:sdtContent>
                <w:r w:rsidR="00AD431E">
                  <w:rPr>
                    <w:rFonts w:ascii="TH SarabunPSK" w:hAnsi="TH SarabunPSK" w:cs="TH SarabunPSK"/>
                    <w:b/>
                    <w:sz w:val="28"/>
                  </w:rPr>
                  <w:t>2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่องทางการติดต่อ"/>
                <w:id w:val="1736590838"/>
                <w:placeholder>
                  <w:docPart w:val="65AB71009D6B408A8F71EF948AE0B1F2"/>
                </w:placeholder>
                <w:showingPlcHdr/>
              </w:sdtPr>
              <w:sdtEndPr/>
              <w:sdtContent>
                <w:r w:rsidR="00AD431E" w:rsidRPr="00B14141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2495" w:type="dxa"/>
            <w:vAlign w:val="center"/>
          </w:tcPr>
          <w:sdt>
            <w:sdtPr>
              <w:rPr>
                <w:rFonts w:ascii="TH SarabunPSK" w:hAnsi="TH SarabunPSK" w:cs="TH SarabunPSK"/>
                <w:sz w:val="28"/>
              </w:rPr>
              <w:alias w:val="สถานที่รายงานตัวฯ"/>
              <w:id w:val="1054280811"/>
              <w:placeholder>
                <w:docPart w:val="3C0B0C4E326448968CFBC1F71850D4FF"/>
              </w:placeholder>
            </w:sdtPr>
            <w:sdtEndPr/>
            <w:sdtContent>
              <w:p w:rsidR="00AD431E" w:rsidRDefault="00AD431E" w:rsidP="00AD431E">
                <w:pPr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t>1.</w:t>
                </w:r>
                <w:r>
                  <w:rPr>
                    <w:rFonts w:ascii="TH SarabunPSK" w:hAnsi="TH SarabunPSK" w:cs="TH SarabunPSK" w:hint="cs"/>
                    <w:sz w:val="28"/>
                    <w:cs/>
                  </w:rPr>
                  <w:t>อุปกรณ์วัดสัญญานชีพ</w:t>
                </w:r>
              </w:p>
              <w:p w:rsidR="00AD431E" w:rsidRPr="00B14141" w:rsidRDefault="00AD431E" w:rsidP="00AD431E">
                <w:pPr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t>2.</w:t>
                </w:r>
              </w:p>
            </w:sdtContent>
          </w:sdt>
        </w:tc>
      </w:tr>
      <w:tr w:rsidR="00AD431E" w:rsidRPr="00B14141" w:rsidTr="00AD431E">
        <w:tc>
          <w:tcPr>
            <w:tcW w:w="2027" w:type="dxa"/>
            <w:gridSpan w:val="2"/>
            <w:vAlign w:val="center"/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b/>
                <w:sz w:val="28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ื่อผู้รับผิดชอบ"/>
                <w:tag w:val="Name"/>
                <w:id w:val="-1410526591"/>
                <w:placeholder>
                  <w:docPart w:val="6DF4255C72C947AC9118DA99FF9FB056"/>
                </w:placeholder>
                <w:showingPlcHdr/>
              </w:sdtPr>
              <w:sdtEndPr/>
              <w:sdtContent>
                <w:r w:rsidR="00AD431E" w:rsidRPr="00B14141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:rsidR="00AD431E" w:rsidRPr="00B14141" w:rsidRDefault="00256CDE" w:rsidP="00AD431E">
            <w:pPr>
              <w:jc w:val="center"/>
              <w:rPr>
                <w:rFonts w:ascii="TH SarabunPSK" w:hAnsi="TH SarabunPSK" w:cs="TH SarabunPSK"/>
                <w:b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sz w:val="28"/>
                </w:rPr>
                <w:id w:val="884524962"/>
                <w:placeholder>
                  <w:docPart w:val="EA57F8C0803943F2AF675E15F572D834"/>
                </w:placeholder>
                <w:showingPlcHdr/>
              </w:sdtPr>
              <w:sdtEndPr/>
              <w:sdtContent>
                <w:r w:rsidR="00AD431E" w:rsidRPr="00B14141">
                  <w:rPr>
                    <w:rFonts w:ascii="TH SarabunPSK" w:hAnsi="TH SarabunPSK" w:cs="TH SarabunPSK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่องทางการติดต่อ"/>
                <w:id w:val="-355277221"/>
                <w:placeholder>
                  <w:docPart w:val="F69A3F6E424D49EDA6EEFEE38147F0C2"/>
                </w:placeholder>
                <w:showingPlcHdr/>
              </w:sdtPr>
              <w:sdtEndPr/>
              <w:sdtContent>
                <w:r w:rsidR="00AD431E" w:rsidRPr="00B14141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2495" w:type="dxa"/>
            <w:vAlign w:val="center"/>
          </w:tcPr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สถานที่รายงานตัวฯ"/>
                <w:id w:val="-1558007375"/>
                <w:placeholder>
                  <w:docPart w:val="2EE588F3EA45410AA6D26D65BC5AE75C"/>
                </w:placeholder>
                <w:showingPlcHdr/>
              </w:sdtPr>
              <w:sdtEndPr/>
              <w:sdtContent>
                <w:r w:rsidR="00AD431E" w:rsidRPr="00B14141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AD431E" w:rsidRPr="00B14141" w:rsidTr="00AD431E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ภารกิจที่ได้รับมอบหมาย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sdt>
            <w:sdtPr>
              <w:rPr>
                <w:rFonts w:ascii="TH SarabunPSK" w:hAnsi="TH SarabunPSK" w:cs="TH SarabunPSK"/>
                <w:sz w:val="28"/>
                <w:szCs w:val="36"/>
              </w:rPr>
              <w:alias w:val="ภารกิจที่ได้รับมอบหมาย"/>
              <w:id w:val="820543369"/>
              <w:placeholder>
                <w:docPart w:val="F89A9AFD48E949419A5423779416FABE"/>
              </w:placeholder>
            </w:sdtPr>
            <w:sdtEndPr/>
            <w:sdtContent>
              <w:p w:rsidR="00AD431E" w:rsidRDefault="00AD431E" w:rsidP="00AD431E">
                <w:pPr>
                  <w:rPr>
                    <w:rFonts w:ascii="TH SarabunPSK" w:hAnsi="TH SarabunPSK" w:cs="TH SarabunPSK"/>
                    <w:sz w:val="28"/>
                    <w:szCs w:val="36"/>
                  </w:rPr>
                </w:pPr>
                <w:r>
                  <w:rPr>
                    <w:rFonts w:ascii="TH SarabunPSK" w:hAnsi="TH SarabunPSK" w:cs="TH SarabunPSK" w:hint="cs"/>
                    <w:sz w:val="28"/>
                    <w:szCs w:val="36"/>
                    <w:cs/>
                  </w:rPr>
                  <w:t>ลงพื้นที่ดำเนินการดังต่อไปนี้</w:t>
                </w:r>
              </w:p>
              <w:p w:rsidR="00AD431E" w:rsidRDefault="00AD431E" w:rsidP="00AD431E">
                <w:pPr>
                  <w:rPr>
                    <w:rFonts w:ascii="TH SarabunPSK" w:hAnsi="TH SarabunPSK" w:cs="TH SarabunPSK"/>
                    <w:sz w:val="28"/>
                    <w:szCs w:val="36"/>
                  </w:rPr>
                </w:pPr>
                <w:r>
                  <w:rPr>
                    <w:rFonts w:ascii="TH SarabunPSK" w:hAnsi="TH SarabunPSK" w:cs="TH SarabunPSK" w:hint="cs"/>
                    <w:sz w:val="28"/>
                    <w:szCs w:val="36"/>
                    <w:cs/>
                  </w:rPr>
                  <w:t>๑.เก็บสิ่งส่งตรวจ/ส่งสิ่งส่งตรวจ</w:t>
                </w:r>
              </w:p>
              <w:p w:rsidR="00AD431E" w:rsidRPr="00007E0D" w:rsidRDefault="00AD431E" w:rsidP="00AD431E">
                <w:pPr>
                  <w:rPr>
                    <w:rFonts w:ascii="TH SarabunPSK" w:hAnsi="TH SarabunPSK" w:cs="TH SarabunPSK"/>
                    <w:sz w:val="28"/>
                    <w:szCs w:val="36"/>
                  </w:rPr>
                </w:pPr>
                <w:r>
                  <w:rPr>
                    <w:rFonts w:ascii="TH SarabunPSK" w:hAnsi="TH SarabunPSK" w:cs="TH SarabunPSK" w:hint="cs"/>
                    <w:sz w:val="28"/>
                    <w:szCs w:val="36"/>
                    <w:cs/>
                  </w:rPr>
                  <w:t>๒.คัดกรองผู้ป่วยแยกกลุ่มเสี่ยง</w:t>
                </w:r>
              </w:p>
            </w:sdtContent>
          </w:sdt>
          <w:p w:rsidR="00AD431E" w:rsidRPr="00B14141" w:rsidRDefault="00AD431E" w:rsidP="00AD431E">
            <w:pPr>
              <w:rPr>
                <w:rFonts w:ascii="TH SarabunPSK" w:hAnsi="TH SarabunPSK" w:cs="TH SarabunPSK"/>
              </w:rPr>
            </w:pPr>
          </w:p>
        </w:tc>
      </w:tr>
      <w:tr w:rsidR="00AD431E" w:rsidRPr="00B14141" w:rsidTr="00AD431E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ข้อแนะนำพิเศษ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sdt>
            <w:sdtPr>
              <w:rPr>
                <w:rFonts w:ascii="TH SarabunPSK" w:hAnsi="TH SarabunPSK" w:cs="TH SarabunPSK"/>
                <w:sz w:val="28"/>
                <w:szCs w:val="36"/>
              </w:rPr>
              <w:alias w:val="คำแนะนำพิเศษ"/>
              <w:tag w:val="Special Instructions"/>
              <w:id w:val="-179042121"/>
              <w:placeholder>
                <w:docPart w:val="E2477F1230484447A839F1A6994435F0"/>
              </w:placeholder>
              <w:showingPlcHdr/>
            </w:sdtPr>
            <w:sdtEndPr/>
            <w:sdtContent>
              <w:p w:rsidR="00AD431E" w:rsidRPr="00B14141" w:rsidRDefault="00AD431E" w:rsidP="00AD431E">
                <w:pPr>
                  <w:rPr>
                    <w:rFonts w:ascii="TH SarabunPSK" w:hAnsi="TH SarabunPSK" w:cs="TH SarabunPSK"/>
                    <w:sz w:val="28"/>
                    <w:szCs w:val="36"/>
                  </w:rPr>
                </w:pPr>
                <w:r w:rsidRPr="00B14141">
                  <w:rPr>
                    <w:rFonts w:ascii="TH SarabunPSK" w:hAnsi="TH SarabunPSK" w:cs="TH SarabunPSK"/>
                    <w:sz w:val="28"/>
                    <w:szCs w:val="36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sdtContent>
          </w:sdt>
          <w:p w:rsidR="00AD431E" w:rsidRPr="00B14141" w:rsidRDefault="00AD431E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431E" w:rsidRPr="00B14141" w:rsidTr="00AD431E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การติดต่อสื่อสาร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AD431E" w:rsidRPr="00B14141" w:rsidTr="00AD431E">
        <w:tc>
          <w:tcPr>
            <w:tcW w:w="5307" w:type="dxa"/>
            <w:gridSpan w:val="6"/>
            <w:tcBorders>
              <w:bottom w:val="single" w:sz="4" w:space="0" w:color="auto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ชื่อ/ตำแหน่ง</w:t>
            </w:r>
            <w:r w:rsidRPr="00B14141">
              <w:rPr>
                <w:rFonts w:ascii="TH SarabunPSK" w:hAnsi="TH SarabunPSK" w:cs="TH SarabunPSK"/>
                <w:sz w:val="28"/>
              </w:rPr>
              <w:t>:</w:t>
            </w:r>
          </w:p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ื่อ/ตำแหน่ง"/>
                <w:tag w:val="ชื่อ/ตำแหน่ง"/>
                <w:id w:val="-1790122178"/>
                <w:placeholder>
                  <w:docPart w:val="B7F8B6A09A734A1E9F01E1F02203ED94"/>
                </w:placeholder>
                <w:showingPlcHdr/>
              </w:sdtPr>
              <w:sdtEndPr/>
              <w:sdtContent>
                <w:r w:rsidR="00AD431E" w:rsidRPr="00B14141">
                  <w:rPr>
                    <w:rStyle w:val="a4"/>
                    <w:rFonts w:ascii="TH SarabunPSK" w:hAnsi="TH SarabunPSK" w:cs="TH SarabunPSK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ื่อ/ตำแหน่ง"/>
                <w:tag w:val="ชื่อ/ตำแหน่ง"/>
                <w:id w:val="-1319963906"/>
                <w:placeholder>
                  <w:docPart w:val="8B40AE6B907249AFAD5A253E09BF3E85"/>
                </w:placeholder>
                <w:showingPlcHdr/>
              </w:sdtPr>
              <w:sdtEndPr/>
              <w:sdtContent>
                <w:r w:rsidR="00AD431E" w:rsidRPr="00B14141">
                  <w:rPr>
                    <w:rStyle w:val="a4"/>
                    <w:rFonts w:ascii="TH SarabunPSK" w:hAnsi="TH SarabunPSK" w:cs="TH SarabunPSK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ื่อ/ตำแหน่ง"/>
                <w:tag w:val="ชื่อ/ตำแหน่ง"/>
                <w:id w:val="1972252371"/>
                <w:placeholder>
                  <w:docPart w:val="3620C20203B84184A8C4C46574E2F9C9"/>
                </w:placeholder>
                <w:showingPlcHdr/>
              </w:sdtPr>
              <w:sdtEndPr/>
              <w:sdtContent>
                <w:r w:rsidR="00AD431E" w:rsidRPr="00B14141">
                  <w:rPr>
                    <w:rStyle w:val="a4"/>
                    <w:rFonts w:ascii="TH SarabunPSK" w:hAnsi="TH SarabunPSK" w:cs="TH SarabunPSK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5183" w:type="dxa"/>
            <w:gridSpan w:val="3"/>
            <w:tcBorders>
              <w:bottom w:val="single" w:sz="4" w:space="0" w:color="auto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ช่องทางการติดต่อ ระบุหมายเลข</w:t>
            </w:r>
            <w:r w:rsidRPr="00B14141">
              <w:rPr>
                <w:rFonts w:ascii="TH SarabunPSK" w:hAnsi="TH SarabunPSK" w:cs="TH SarabunPSK"/>
                <w:sz w:val="28"/>
              </w:rPr>
              <w:t>/</w:t>
            </w:r>
            <w:r w:rsidRPr="00B14141">
              <w:rPr>
                <w:rFonts w:ascii="TH SarabunPSK" w:hAnsi="TH SarabunPSK" w:cs="TH SarabunPSK"/>
                <w:sz w:val="28"/>
                <w:cs/>
              </w:rPr>
              <w:t>คลื่นความถี่</w:t>
            </w:r>
            <w:r w:rsidRPr="00B14141">
              <w:rPr>
                <w:rFonts w:ascii="TH SarabunPSK" w:hAnsi="TH SarabunPSK" w:cs="TH SarabunPSK"/>
                <w:sz w:val="28"/>
              </w:rPr>
              <w:t>/</w:t>
            </w:r>
            <w:proofErr w:type="spellStart"/>
            <w:r w:rsidRPr="00B14141">
              <w:rPr>
                <w:rFonts w:ascii="TH SarabunPSK" w:hAnsi="TH SarabunPSK" w:cs="TH SarabunPSK"/>
                <w:sz w:val="28"/>
              </w:rPr>
              <w:t>LineID</w:t>
            </w:r>
            <w:proofErr w:type="spellEnd"/>
            <w:r w:rsidRPr="00B14141">
              <w:rPr>
                <w:rFonts w:ascii="TH SarabunPSK" w:hAnsi="TH SarabunPSK" w:cs="TH SarabunPSK"/>
                <w:sz w:val="28"/>
              </w:rPr>
              <w:t>/</w:t>
            </w:r>
            <w:r w:rsidRPr="00B14141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Pr="00B14141">
              <w:rPr>
                <w:rFonts w:ascii="TH SarabunPSK" w:hAnsi="TH SarabunPSK" w:cs="TH SarabunPSK"/>
                <w:sz w:val="28"/>
              </w:rPr>
              <w:t>:</w:t>
            </w:r>
          </w:p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1688439206"/>
                <w:placeholder>
                  <w:docPart w:val="24AAFC4B6E7C4DCBA6BAF8B32A89940B"/>
                </w:placeholder>
                <w:showingPlcHdr/>
              </w:sdtPr>
              <w:sdtEndPr/>
              <w:sdtContent>
                <w:r w:rsidR="00AD431E" w:rsidRPr="00B14141">
                  <w:rPr>
                    <w:rStyle w:val="a4"/>
                    <w:rFonts w:ascii="TH SarabunPSK" w:hAnsi="TH SarabunPSK" w:cs="TH SarabunPSK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1558238358"/>
                <w:placeholder>
                  <w:docPart w:val="BD571AF76A224BC28222631FECC588E5"/>
                </w:placeholder>
                <w:showingPlcHdr/>
              </w:sdtPr>
              <w:sdtEndPr/>
              <w:sdtContent>
                <w:r w:rsidR="00AD431E" w:rsidRPr="00B14141">
                  <w:rPr>
                    <w:rStyle w:val="a4"/>
                    <w:rFonts w:ascii="TH SarabunPSK" w:hAnsi="TH SarabunPSK" w:cs="TH SarabunPSK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1082832271"/>
                <w:placeholder>
                  <w:docPart w:val="7EEA8E3CF34A4CA9917F2061E31FA8D5"/>
                </w:placeholder>
                <w:showingPlcHdr/>
              </w:sdtPr>
              <w:sdtEndPr/>
              <w:sdtContent>
                <w:r w:rsidR="00AD431E" w:rsidRPr="00B14141">
                  <w:rPr>
                    <w:rStyle w:val="a4"/>
                    <w:rFonts w:ascii="TH SarabunPSK" w:hAnsi="TH SarabunPSK" w:cs="TH SarabunPSK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AD431E" w:rsidRPr="00B14141" w:rsidTr="00AD431E">
        <w:trPr>
          <w:trHeight w:val="402"/>
        </w:trPr>
        <w:tc>
          <w:tcPr>
            <w:tcW w:w="10490" w:type="dxa"/>
            <w:gridSpan w:val="9"/>
            <w:tcBorders>
              <w:bottom w:val="nil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เตรียมโดย</w:t>
            </w:r>
            <w:r w:rsidRPr="00B141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4141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: 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ชื่อผู้เตรียมแผน"/>
                <w:tag w:val="Name"/>
                <w:id w:val="836879453"/>
                <w:placeholder>
                  <w:docPart w:val="0DBE565DAED14C74B920B53165C89EE5"/>
                </w:placeholder>
                <w:showingPlcHdr/>
              </w:sdtPr>
              <w:sdtEndPr/>
              <w:sdtContent>
                <w:r w:rsidRPr="00B14141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  <w:r w:rsidRPr="00B14141">
              <w:rPr>
                <w:rFonts w:ascii="TH SarabunPSK" w:hAnsi="TH SarabunPSK" w:cs="TH SarabunPSK"/>
                <w:sz w:val="28"/>
              </w:rPr>
              <w:t xml:space="preserve"> </w:t>
            </w:r>
            <w:r w:rsidRPr="00B14141">
              <w:rPr>
                <w:rFonts w:ascii="TH SarabunPSK" w:hAnsi="TH SarabunPSK" w:cs="TH SarabunPSK"/>
                <w:sz w:val="28"/>
                <w:cs/>
              </w:rPr>
              <w:t xml:space="preserve">      ตำแหน่ง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ตำแหน่งผู้เตรียมแผน"/>
                <w:tag w:val="Position/Title"/>
                <w:id w:val="-1750567291"/>
                <w:placeholder>
                  <w:docPart w:val="962FCB0CABE04A5D8987BE14DDF2C971"/>
                </w:placeholder>
                <w:showingPlcHdr/>
              </w:sdtPr>
              <w:sdtEndPr/>
              <w:sdtContent>
                <w:r w:rsidRPr="00B14141">
                  <w:rPr>
                    <w:rFonts w:ascii="TH SarabunPSK" w:hAnsi="TH SarabunPSK" w:cs="TH SarabunPSK"/>
                  </w:rPr>
                  <w:t xml:space="preserve">                            </w:t>
                </w:r>
              </w:sdtContent>
            </w:sdt>
            <w:r w:rsidRPr="00B14141">
              <w:rPr>
                <w:rFonts w:ascii="TH SarabunPSK" w:hAnsi="TH SarabunPSK" w:cs="TH SarabunPSK"/>
                <w:sz w:val="28"/>
                <w:cs/>
              </w:rPr>
              <w:t xml:space="preserve">         ลายมือชื่อ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: </w:t>
            </w:r>
          </w:p>
        </w:tc>
      </w:tr>
      <w:tr w:rsidR="00AD431E" w:rsidRPr="00B14141" w:rsidTr="00AD431E"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ICS 204             IAP 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  <w:r w:rsidRPr="00B1414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bCs/>
                  <w:sz w:val="32"/>
                  <w:szCs w:val="32"/>
                </w:rPr>
                <w:id w:val="539251702"/>
                <w:placeholder>
                  <w:docPart w:val="0D69904C343D42CF881ED7194D2F8651"/>
                </w:placeholder>
                <w:showingPlcHdr/>
              </w:sdtPr>
              <w:sdtEndPr/>
              <w:sdtContent>
                <w:r w:rsidRPr="00B14141"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  <w:t xml:space="preserve">        </w:t>
                </w:r>
              </w:sdtContent>
            </w:sdt>
          </w:p>
        </w:tc>
        <w:tc>
          <w:tcPr>
            <w:tcW w:w="7229" w:type="dxa"/>
            <w:gridSpan w:val="6"/>
            <w:tcBorders>
              <w:top w:val="nil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 xml:space="preserve">    วันที่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วันที่"/>
                <w:tag w:val="วันที่"/>
                <w:id w:val="1471563030"/>
                <w:placeholder>
                  <w:docPart w:val="CB1F1BBF0CBE4B329B0628CF9152B153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Pr="00B14141">
                  <w:rPr>
                    <w:rFonts w:ascii="TH SarabunPSK" w:hAnsi="TH SarabunPSK" w:cs="TH SarabunPSK"/>
                    <w:sz w:val="28"/>
                  </w:rPr>
                  <w:t>__/__/____</w:t>
                </w:r>
              </w:sdtContent>
            </w:sdt>
            <w:r w:rsidRPr="00B14141">
              <w:rPr>
                <w:rFonts w:ascii="TH SarabunPSK" w:hAnsi="TH SarabunPSK" w:cs="TH SarabunPSK"/>
              </w:rPr>
              <w:t xml:space="preserve">                                                   ………………………………………………</w:t>
            </w:r>
          </w:p>
        </w:tc>
      </w:tr>
    </w:tbl>
    <w:p w:rsidR="00AD431E" w:rsidRDefault="00AD431E" w:rsidP="00AD431E">
      <w:pPr>
        <w:rPr>
          <w:rFonts w:ascii="TH SarabunPSK" w:hAnsi="TH SarabunPSK" w:cs="TH SarabunPSK"/>
        </w:rPr>
      </w:pPr>
    </w:p>
    <w:p w:rsidR="00AD431E" w:rsidRDefault="00AD431E" w:rsidP="00AD431E">
      <w:pPr>
        <w:rPr>
          <w:rFonts w:ascii="TH SarabunPSK" w:hAnsi="TH SarabunPSK" w:cs="TH SarabunPSK"/>
        </w:rPr>
      </w:pPr>
    </w:p>
    <w:tbl>
      <w:tblPr>
        <w:tblStyle w:val="a3"/>
        <w:tblW w:w="10490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1843"/>
        <w:gridCol w:w="184"/>
        <w:gridCol w:w="1234"/>
        <w:gridCol w:w="1039"/>
        <w:gridCol w:w="933"/>
        <w:gridCol w:w="74"/>
        <w:gridCol w:w="1769"/>
        <w:gridCol w:w="919"/>
        <w:gridCol w:w="2495"/>
      </w:tblGrid>
      <w:tr w:rsidR="00AD431E" w:rsidRPr="00B14141" w:rsidTr="00AD431E">
        <w:tc>
          <w:tcPr>
            <w:tcW w:w="10490" w:type="dxa"/>
            <w:gridSpan w:val="9"/>
            <w:tcBorders>
              <w:top w:val="nil"/>
              <w:left w:val="nil"/>
              <w:right w:val="nil"/>
            </w:tcBorders>
          </w:tcPr>
          <w:p w:rsidR="00AD431E" w:rsidRPr="00B14141" w:rsidRDefault="00AD431E" w:rsidP="00AD431E">
            <w:pPr>
              <w:jc w:val="center"/>
              <w:rPr>
                <w:rFonts w:ascii="TH SarabunPSK" w:hAnsi="TH SarabunPSK" w:cs="TH SarabunPSK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แบบมอบหมายหน้าที่ </w:t>
            </w:r>
            <w:r w:rsidRPr="00B14141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(ICS 204)</w:t>
            </w:r>
          </w:p>
        </w:tc>
      </w:tr>
      <w:tr w:rsidR="00AD431E" w:rsidRPr="00B14141" w:rsidTr="00AD431E">
        <w:trPr>
          <w:trHeight w:val="317"/>
        </w:trPr>
        <w:tc>
          <w:tcPr>
            <w:tcW w:w="3261" w:type="dxa"/>
            <w:gridSpan w:val="3"/>
            <w:vMerge w:val="restart"/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AD431E" w:rsidRPr="00B14141" w:rsidRDefault="00AD431E" w:rsidP="00AD431E">
            <w:pPr>
              <w:rPr>
                <w:rFonts w:ascii="TH SarabunPSK" w:hAnsi="TH SarabunPSK" w:cs="TH SarabunPSK"/>
                <w:cs/>
              </w:rPr>
            </w:pPr>
            <w:r w:rsidRPr="00B14141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ไข้หวัดใหญ่ในรร.อนุบาลอุดรธานี</w:t>
            </w:r>
          </w:p>
        </w:tc>
        <w:tc>
          <w:tcPr>
            <w:tcW w:w="3815" w:type="dxa"/>
            <w:gridSpan w:val="4"/>
            <w:tcBorders>
              <w:bottom w:val="nil"/>
              <w:right w:val="single" w:sz="4" w:space="0" w:color="auto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ห้วงเวลาการปฏิบัติการ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414" w:type="dxa"/>
            <w:gridSpan w:val="2"/>
            <w:vMerge w:val="restart"/>
            <w:tcBorders>
              <w:left w:val="single" w:sz="4" w:space="0" w:color="auto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กลุ่มภารกิจ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SAT</w:t>
            </w:r>
          </w:p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ทีม</w:t>
            </w:r>
            <w:r w:rsidRPr="00B14141">
              <w:rPr>
                <w:rFonts w:ascii="TH SarabunPSK" w:hAnsi="TH SarabunPSK" w:cs="TH SarabunPSK"/>
                <w:sz w:val="28"/>
              </w:rPr>
              <w:t>/</w:t>
            </w:r>
            <w:r w:rsidRPr="00B14141">
              <w:rPr>
                <w:rFonts w:ascii="TH SarabunPSK" w:hAnsi="TH SarabunPSK" w:cs="TH SarabunPSK"/>
                <w:sz w:val="28"/>
                <w:cs/>
              </w:rPr>
              <w:t xml:space="preserve">พื้นที่/กลุ่ม      </w:t>
            </w:r>
            <w:r w:rsidRPr="00B14141">
              <w:rPr>
                <w:rFonts w:ascii="TH SarabunPSK" w:hAnsi="TH SarabunPSK" w:cs="TH SarabunPSK"/>
              </w:rPr>
              <w:t xml:space="preserve"> </w:t>
            </w:r>
            <w:sdt>
              <w:sdtPr>
                <w:rPr>
                  <w:rFonts w:ascii="TH SarabunPSK" w:hAnsi="TH SarabunPSK" w:cs="TH SarabunPSK"/>
                </w:rPr>
                <w:alias w:val="ชื่อทีม"/>
                <w:tag w:val="ชื่อทีม"/>
                <w:id w:val="-1433819256"/>
                <w:placeholder>
                  <w:docPart w:val="8D8D025D1DDC43FF8814C22843BCB56B"/>
                </w:placeholder>
              </w:sdtPr>
              <w:sdtEndPr>
                <w:rPr>
                  <w:sz w:val="28"/>
                </w:rPr>
              </w:sdtEndPr>
              <w:sdtContent>
                <w:r>
                  <w:rPr>
                    <w:rFonts w:ascii="TH SarabunPSK" w:hAnsi="TH SarabunPSK" w:cs="TH SarabunPSK"/>
                  </w:rPr>
                  <w:t>SAT</w:t>
                </w:r>
              </w:sdtContent>
            </w:sdt>
          </w:p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</w:rPr>
            </w:pPr>
          </w:p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พื้นที่ปฏิบัติการ</w:t>
            </w:r>
            <w:r w:rsidRPr="00B14141">
              <w:rPr>
                <w:rFonts w:ascii="TH SarabunPSK" w:hAnsi="TH SarabunPSK" w:cs="TH SarabunPSK"/>
              </w:rPr>
              <w:t xml:space="preserve"> </w:t>
            </w:r>
            <w:sdt>
              <w:sdtPr>
                <w:rPr>
                  <w:rFonts w:ascii="TH SarabunPSK" w:hAnsi="TH SarabunPSK" w:cs="TH SarabunPSK"/>
                </w:rPr>
                <w:alias w:val="พื้นที่ปฏิบัติการ"/>
                <w:id w:val="2076928141"/>
                <w:placeholder>
                  <w:docPart w:val="815F36829D9742D3A365FB698882D06B"/>
                </w:placeholder>
              </w:sdtPr>
              <w:sdtEndPr>
                <w:rPr>
                  <w:sz w:val="28"/>
                </w:rPr>
              </w:sdtEndPr>
              <w:sdtContent>
                <w:proofErr w:type="spellStart"/>
                <w:r>
                  <w:rPr>
                    <w:rFonts w:ascii="TH SarabunPSK" w:hAnsi="TH SarabunPSK" w:cs="TH SarabunPSK" w:hint="cs"/>
                    <w:cs/>
                  </w:rPr>
                  <w:t>รร</w:t>
                </w:r>
                <w:proofErr w:type="spellEnd"/>
                <w:r>
                  <w:rPr>
                    <w:rFonts w:ascii="TH SarabunPSK" w:hAnsi="TH SarabunPSK" w:cs="TH SarabunPSK" w:hint="cs"/>
                    <w:cs/>
                  </w:rPr>
                  <w:t>.อนุบาลอุดรธานี</w:t>
                </w:r>
              </w:sdtContent>
            </w:sdt>
          </w:p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</w:rPr>
            </w:pPr>
          </w:p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</w:rPr>
            </w:pPr>
          </w:p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  <w:cs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จุดระดมพล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จุดระดมพล"/>
                <w:id w:val="968253237"/>
                <w:placeholder>
                  <w:docPart w:val="821D8BABBD8E4F90911FED592A567115"/>
                </w:placeholder>
              </w:sdtPr>
              <w:sdtEndPr/>
              <w:sdtContent>
                <w:r>
                  <w:rPr>
                    <w:rFonts w:ascii="TH SarabunPSK" w:hAnsi="TH SarabunPSK" w:cs="TH SarabunPSK" w:hint="cs"/>
                    <w:sz w:val="28"/>
                    <w:cs/>
                  </w:rPr>
                  <w:t>สสจ.อุดรธานี</w:t>
                </w:r>
              </w:sdtContent>
            </w:sdt>
          </w:p>
        </w:tc>
      </w:tr>
      <w:tr w:rsidR="00AD431E" w:rsidRPr="00B14141" w:rsidTr="00AD431E">
        <w:trPr>
          <w:trHeight w:val="555"/>
        </w:trPr>
        <w:tc>
          <w:tcPr>
            <w:tcW w:w="3261" w:type="dxa"/>
            <w:gridSpan w:val="3"/>
            <w:vMerge/>
            <w:tcBorders>
              <w:bottom w:val="single" w:sz="4" w:space="0" w:color="auto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จากวันที่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จากวันที่"/>
                <w:id w:val="-916775191"/>
                <w:placeholder>
                  <w:docPart w:val="58A061240EB94871B9E8CDB52EABBFAB"/>
                </w:placeholder>
                <w:date w:fullDate="2019-11-21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>
                  <w:rPr>
                    <w:rFonts w:ascii="TH SarabunPSK" w:hAnsi="TH SarabunPSK" w:cs="TH SarabunPSK" w:hint="cs"/>
                    <w:sz w:val="28"/>
                    <w:cs/>
                  </w:rPr>
                  <w:t>21/11/62</w:t>
                </w:r>
              </w:sdtContent>
            </w:sdt>
          </w:p>
          <w:p w:rsidR="00AD431E" w:rsidRPr="00B14141" w:rsidRDefault="00AD431E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เวลา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797729364"/>
                <w:placeholder>
                  <w:docPart w:val="72C92B0E0FD34E0AA38F8FF56988EC82"/>
                </w:placeholder>
              </w:sdtPr>
              <w:sdtEndPr/>
              <w:sdtContent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t>09.00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ถึงวันที่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ถึงวันที่"/>
                <w:tag w:val="ถึงวันที่"/>
                <w:id w:val="2100288746"/>
                <w:placeholder>
                  <w:docPart w:val="9623F82EB4B046269D561608CA10575E"/>
                </w:placeholder>
                <w:date w:fullDate="2019-11-21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>
                  <w:rPr>
                    <w:rFonts w:ascii="TH SarabunPSK" w:hAnsi="TH SarabunPSK" w:cs="TH SarabunPSK" w:hint="cs"/>
                    <w:sz w:val="28"/>
                    <w:cs/>
                  </w:rPr>
                  <w:t>21/11/62</w:t>
                </w:r>
              </w:sdtContent>
            </w:sdt>
          </w:p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เวลา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1576939448"/>
                <w:placeholder>
                  <w:docPart w:val="865CFF490E144DFDAE8D41BB85BF274F"/>
                </w:placeholder>
              </w:sdtPr>
              <w:sdtEndPr/>
              <w:sdtContent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t>21.00</w:t>
                </w:r>
              </w:sdtContent>
            </w:sdt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D431E" w:rsidRPr="00B14141" w:rsidTr="00AD431E">
        <w:trPr>
          <w:trHeight w:val="210"/>
        </w:trPr>
        <w:tc>
          <w:tcPr>
            <w:tcW w:w="1843" w:type="dxa"/>
            <w:tcBorders>
              <w:bottom w:val="nil"/>
              <w:right w:val="nil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ผู้ปฏิบัติงาน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3464" w:type="dxa"/>
            <w:gridSpan w:val="5"/>
            <w:tcBorders>
              <w:left w:val="nil"/>
              <w:bottom w:val="nil"/>
              <w:right w:val="nil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  <w:cs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769" w:type="dxa"/>
            <w:tcBorders>
              <w:left w:val="nil"/>
              <w:bottom w:val="nil"/>
              <w:right w:val="single" w:sz="4" w:space="0" w:color="auto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เบอร์ติดต่อ</w:t>
            </w: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431E" w:rsidRPr="00B14141" w:rsidTr="00AD431E">
        <w:trPr>
          <w:trHeight w:val="210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หัวหน้ากลุ่มภารกิจ</w:t>
            </w:r>
          </w:p>
        </w:tc>
        <w:tc>
          <w:tcPr>
            <w:tcW w:w="3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254831766"/>
                <w:placeholder>
                  <w:docPart w:val="D97826855D3F4C3E8024B6CB8B2D86DD"/>
                </w:placeholder>
                <w:showingPlcHdr/>
              </w:sdtPr>
              <w:sdtEndPr/>
              <w:sdtContent>
                <w:r w:rsidR="00AD431E" w:rsidRPr="00B14141">
                  <w:rPr>
                    <w:rStyle w:val="a4"/>
                    <w:rFonts w:ascii="TH SarabunPSK" w:hAnsi="TH SarabunPSK" w:cs="TH SarabunPSK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1426875115"/>
                <w:placeholder>
                  <w:docPart w:val="CD9363CBE8DF4B92A6FF0666B6B5D035"/>
                </w:placeholder>
                <w:showingPlcHdr/>
              </w:sdtPr>
              <w:sdtEndPr/>
              <w:sdtContent>
                <w:r w:rsidR="00AD431E" w:rsidRPr="00B14141">
                  <w:rPr>
                    <w:rStyle w:val="a4"/>
                    <w:rFonts w:ascii="TH SarabunPSK" w:hAnsi="TH SarabunPSK" w:cs="TH SarabunPSK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431E" w:rsidRPr="00B14141" w:rsidTr="00AD431E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  <w:cs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หัวหน้าทีม</w:t>
            </w:r>
            <w:r w:rsidRPr="00B14141">
              <w:rPr>
                <w:rFonts w:ascii="TH SarabunPSK" w:hAnsi="TH SarabunPSK" w:cs="TH SarabunPSK"/>
                <w:sz w:val="28"/>
              </w:rPr>
              <w:t>/</w:t>
            </w:r>
            <w:r w:rsidRPr="00B14141">
              <w:rPr>
                <w:rFonts w:ascii="TH SarabunPSK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3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1854257546"/>
                <w:placeholder>
                  <w:docPart w:val="902755F47D0A4FAE9F7D4B80392A6835"/>
                </w:placeholder>
                <w:showingPlcHdr/>
              </w:sdtPr>
              <w:sdtEndPr/>
              <w:sdtContent>
                <w:r w:rsidR="00AD431E" w:rsidRPr="00B14141">
                  <w:rPr>
                    <w:rStyle w:val="a4"/>
                    <w:rFonts w:ascii="TH SarabunPSK" w:hAnsi="TH SarabunPSK" w:cs="TH SarabunPSK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863625163"/>
                <w:placeholder>
                  <w:docPart w:val="D39CC91D00E547BBB8173493A8E83708"/>
                </w:placeholder>
                <w:showingPlcHdr/>
              </w:sdtPr>
              <w:sdtEndPr/>
              <w:sdtContent>
                <w:r w:rsidR="00AD431E" w:rsidRPr="00B14141">
                  <w:rPr>
                    <w:rStyle w:val="a4"/>
                    <w:rFonts w:ascii="TH SarabunPSK" w:hAnsi="TH SarabunPSK" w:cs="TH SarabunPSK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D431E" w:rsidRPr="00B14141" w:rsidTr="00AD431E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  <w:cs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หัวหน้าชุด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พรหมินทร์  เค้าโคตร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732365128"/>
                <w:placeholder>
                  <w:docPart w:val="19C6F9C486A84B76BE071A3335A07BA5"/>
                </w:placeholder>
                <w:showingPlcHdr/>
              </w:sdtPr>
              <w:sdtEndPr/>
              <w:sdtContent>
                <w:r w:rsidR="00AD431E" w:rsidRPr="00B14141">
                  <w:rPr>
                    <w:rStyle w:val="a4"/>
                    <w:rFonts w:ascii="TH SarabunPSK" w:hAnsi="TH SarabunPSK" w:cs="TH SarabunPSK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D431E" w:rsidRPr="00B14141" w:rsidTr="00AD431E">
        <w:tc>
          <w:tcPr>
            <w:tcW w:w="1843" w:type="dxa"/>
            <w:tcBorders>
              <w:top w:val="nil"/>
              <w:right w:val="nil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  <w:cs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หัวหน้ากลุ่ม</w:t>
            </w:r>
            <w:r w:rsidRPr="00B14141">
              <w:rPr>
                <w:rFonts w:ascii="TH SarabunPSK" w:hAnsi="TH SarabunPSK" w:cs="TH SarabunPSK"/>
                <w:sz w:val="28"/>
              </w:rPr>
              <w:t>/</w:t>
            </w:r>
            <w:r w:rsidRPr="00B14141">
              <w:rPr>
                <w:rFonts w:ascii="TH SarabunPSK" w:hAnsi="TH SarabunPSK" w:cs="TH SarabunPSK"/>
                <w:sz w:val="28"/>
                <w:cs/>
              </w:rPr>
              <w:t>สาขา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464" w:type="dxa"/>
            <w:gridSpan w:val="5"/>
            <w:tcBorders>
              <w:top w:val="nil"/>
              <w:left w:val="nil"/>
              <w:right w:val="nil"/>
            </w:tcBorders>
          </w:tcPr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699823479"/>
                <w:placeholder>
                  <w:docPart w:val="0D6D224DC5874560980C47A6034A5798"/>
                </w:placeholder>
                <w:showingPlcHdr/>
              </w:sdtPr>
              <w:sdtEndPr/>
              <w:sdtContent>
                <w:r w:rsidR="00AD431E" w:rsidRPr="00B14141">
                  <w:rPr>
                    <w:rStyle w:val="a4"/>
                    <w:rFonts w:ascii="TH SarabunPSK" w:hAnsi="TH SarabunPSK" w:cs="TH SarabunPSK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right w:val="single" w:sz="4" w:space="0" w:color="auto"/>
            </w:tcBorders>
          </w:tcPr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99843441"/>
                <w:placeholder>
                  <w:docPart w:val="1A69D09C81934787B6F0625C025CC0D8"/>
                </w:placeholder>
                <w:showingPlcHdr/>
              </w:sdtPr>
              <w:sdtEndPr/>
              <w:sdtContent>
                <w:r w:rsidR="00AD431E" w:rsidRPr="00B14141">
                  <w:rPr>
                    <w:rStyle w:val="a4"/>
                    <w:rFonts w:ascii="TH SarabunPSK" w:hAnsi="TH SarabunPSK" w:cs="TH SarabunPSK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D431E" w:rsidRPr="00B14141" w:rsidTr="00AD431E">
        <w:tc>
          <w:tcPr>
            <w:tcW w:w="10490" w:type="dxa"/>
            <w:gridSpan w:val="9"/>
          </w:tcPr>
          <w:p w:rsidR="00AD431E" w:rsidRPr="00B14141" w:rsidRDefault="00AD431E" w:rsidP="00AD431E">
            <w:pPr>
              <w:rPr>
                <w:rFonts w:ascii="TH SarabunPSK" w:hAnsi="TH SarabunPSK" w:cs="TH SarabunPSK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ทรัพยากรในความรับผิดชอบที่ได้รับมอบหมาย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AD431E" w:rsidRPr="00B14141" w:rsidTr="00AD431E">
        <w:trPr>
          <w:cantSplit/>
          <w:trHeight w:val="1272"/>
        </w:trPr>
        <w:tc>
          <w:tcPr>
            <w:tcW w:w="2027" w:type="dxa"/>
            <w:gridSpan w:val="2"/>
            <w:vAlign w:val="center"/>
          </w:tcPr>
          <w:p w:rsidR="00AD431E" w:rsidRPr="00B14141" w:rsidRDefault="00AD431E" w:rsidP="00AD43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lastRenderedPageBreak/>
              <w:t>ระบุภารกิจ</w:t>
            </w:r>
          </w:p>
        </w:tc>
        <w:tc>
          <w:tcPr>
            <w:tcW w:w="2273" w:type="dxa"/>
            <w:gridSpan w:val="2"/>
            <w:vAlign w:val="center"/>
          </w:tcPr>
          <w:p w:rsidR="00AD431E" w:rsidRPr="00B14141" w:rsidRDefault="00AD431E" w:rsidP="00AD43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ชื่อผู้รับผิดชอบ</w:t>
            </w:r>
            <w:r w:rsidRPr="00B14141">
              <w:rPr>
                <w:rFonts w:ascii="TH SarabunPSK" w:hAnsi="TH SarabunPSK" w:cs="TH SarabunPSK"/>
                <w:sz w:val="28"/>
              </w:rPr>
              <w:t>/</w:t>
            </w:r>
            <w:r w:rsidRPr="00B14141">
              <w:rPr>
                <w:rFonts w:ascii="TH SarabunPSK" w:hAnsi="TH SarabunPSK" w:cs="TH SarabunPSK"/>
                <w:sz w:val="28"/>
                <w:cs/>
              </w:rPr>
              <w:t>หัวหน้าทีม</w:t>
            </w:r>
          </w:p>
        </w:tc>
        <w:tc>
          <w:tcPr>
            <w:tcW w:w="1007" w:type="dxa"/>
            <w:gridSpan w:val="2"/>
            <w:textDirection w:val="btLr"/>
            <w:vAlign w:val="center"/>
          </w:tcPr>
          <w:p w:rsidR="00AD431E" w:rsidRPr="00B14141" w:rsidRDefault="00AD431E" w:rsidP="00AD431E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จำนวนผู้ปฏิบัติงาน</w:t>
            </w:r>
          </w:p>
        </w:tc>
        <w:tc>
          <w:tcPr>
            <w:tcW w:w="2688" w:type="dxa"/>
            <w:gridSpan w:val="2"/>
            <w:vAlign w:val="center"/>
          </w:tcPr>
          <w:p w:rsidR="00AD431E" w:rsidRPr="00B14141" w:rsidRDefault="00AD431E" w:rsidP="00AD431E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ช่องทางการติดต่อ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 </w:t>
            </w:r>
            <w:r w:rsidRPr="00B14141">
              <w:rPr>
                <w:rFonts w:ascii="TH SarabunPSK" w:hAnsi="TH SarabunPSK" w:cs="TH SarabunPSK"/>
                <w:sz w:val="28"/>
                <w:cs/>
                <w:lang w:val="en-GB"/>
              </w:rPr>
              <w:t>(หมายเลขโทรศัพท์ วิทยุสื่อสารความถี่ ฯลฯ)</w:t>
            </w:r>
          </w:p>
        </w:tc>
        <w:tc>
          <w:tcPr>
            <w:tcW w:w="2495" w:type="dxa"/>
            <w:vAlign w:val="center"/>
          </w:tcPr>
          <w:p w:rsidR="00AD431E" w:rsidRPr="00B14141" w:rsidRDefault="00AD431E" w:rsidP="00AD43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สถานที่รายงานตัว/วัสดุและอุปกรณ์พิเศษ/หมายเหตุ</w:t>
            </w:r>
          </w:p>
        </w:tc>
      </w:tr>
      <w:tr w:rsidR="00AD431E" w:rsidRPr="00B14141" w:rsidTr="00AD431E">
        <w:tc>
          <w:tcPr>
            <w:tcW w:w="2027" w:type="dxa"/>
            <w:gridSpan w:val="2"/>
            <w:vAlign w:val="center"/>
          </w:tcPr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ระบุทรัพยากร"/>
                <w:id w:val="-1304924464"/>
                <w:placeholder>
                  <w:docPart w:val="38C52DD20A5847618B4329DD732F8B33"/>
                </w:placeholder>
              </w:sdtPr>
              <w:sdtEndPr/>
              <w:sdtContent>
                <w:r w:rsidR="00AD431E">
                  <w:rPr>
                    <w:rFonts w:ascii="TH SarabunPSK" w:hAnsi="TH SarabunPSK" w:cs="TH SarabunPSK" w:hint="cs"/>
                    <w:sz w:val="28"/>
                    <w:cs/>
                  </w:rPr>
                  <w:t xml:space="preserve">วิเคราะห์ข้อมูล รายงานสถานการณ์โรคทุก </w:t>
                </w:r>
                <w:r w:rsidR="00AD431E">
                  <w:rPr>
                    <w:rFonts w:ascii="TH SarabunPSK" w:hAnsi="TH SarabunPSK" w:cs="TH SarabunPSK"/>
                    <w:sz w:val="28"/>
                  </w:rPr>
                  <w:t xml:space="preserve">12 </w:t>
                </w:r>
                <w:r w:rsidR="00AD431E">
                  <w:rPr>
                    <w:rFonts w:ascii="TH SarabunPSK" w:hAnsi="TH SarabunPSK" w:cs="TH SarabunPSK" w:hint="cs"/>
                    <w:sz w:val="28"/>
                    <w:cs/>
                  </w:rPr>
                  <w:t>ชั่วโมง</w:t>
                </w:r>
              </w:sdtContent>
            </w:sdt>
          </w:p>
        </w:tc>
        <w:tc>
          <w:tcPr>
            <w:tcW w:w="2273" w:type="dxa"/>
            <w:gridSpan w:val="2"/>
            <w:vAlign w:val="center"/>
          </w:tcPr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ื่อผู้รับผิดชอบ"/>
                <w:tag w:val="Name"/>
                <w:id w:val="1798556403"/>
                <w:placeholder>
                  <w:docPart w:val="8FDC2E28265244A68B8476526E764A45"/>
                </w:placeholder>
                <w:showingPlcHdr/>
              </w:sdtPr>
              <w:sdtEndPr/>
              <w:sdtContent>
                <w:r w:rsidR="00AD431E" w:rsidRPr="00B14141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:rsidR="00AD431E" w:rsidRPr="00B14141" w:rsidRDefault="00256CDE" w:rsidP="00AD43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b/>
                  <w:sz w:val="28"/>
                </w:rPr>
                <w:id w:val="840429525"/>
                <w:placeholder>
                  <w:docPart w:val="B367C711BC81458EA64200289ED8C8A9"/>
                </w:placeholder>
              </w:sdtPr>
              <w:sdtEndPr/>
              <w:sdtContent>
                <w:r w:rsidR="00AD431E">
                  <w:rPr>
                    <w:rFonts w:ascii="TH SarabunPSK" w:hAnsi="TH SarabunPSK" w:cs="TH SarabunPSK"/>
                    <w:b/>
                    <w:sz w:val="28"/>
                  </w:rPr>
                  <w:t>4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่องทางการติดต่อ"/>
                <w:id w:val="834720215"/>
                <w:placeholder>
                  <w:docPart w:val="FE91952E51FB49C1AEC7BC9B477C0ABC"/>
                </w:placeholder>
              </w:sdtPr>
              <w:sdtEndPr/>
              <w:sdtContent>
                <w:r w:rsidR="00AD431E">
                  <w:rPr>
                    <w:rFonts w:ascii="TH SarabunPSK" w:hAnsi="TH SarabunPSK" w:cs="TH SarabunPSK"/>
                    <w:sz w:val="28"/>
                  </w:rPr>
                  <w:t>0864562307</w:t>
                </w:r>
              </w:sdtContent>
            </w:sdt>
          </w:p>
        </w:tc>
        <w:tc>
          <w:tcPr>
            <w:tcW w:w="2495" w:type="dxa"/>
            <w:vAlign w:val="center"/>
          </w:tcPr>
          <w:sdt>
            <w:sdtPr>
              <w:rPr>
                <w:rFonts w:ascii="TH SarabunPSK" w:hAnsi="TH SarabunPSK" w:cs="TH SarabunPSK"/>
                <w:sz w:val="28"/>
              </w:rPr>
              <w:alias w:val="สถานที่รายงานตัวฯ"/>
              <w:id w:val="-2066321626"/>
              <w:placeholder>
                <w:docPart w:val="AB62DA0D17D94260B7EC47B65CF1361F"/>
              </w:placeholder>
            </w:sdtPr>
            <w:sdtEndPr/>
            <w:sdtContent>
              <w:p w:rsidR="00AD431E" w:rsidRDefault="00AD431E" w:rsidP="00AD431E">
                <w:pPr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t>1.</w:t>
                </w:r>
                <w:r>
                  <w:rPr>
                    <w:rFonts w:ascii="TH SarabunPSK" w:hAnsi="TH SarabunPSK" w:cs="TH SarabunPSK" w:hint="cs"/>
                    <w:sz w:val="28"/>
                    <w:cs/>
                  </w:rPr>
                  <w:t>คอมพิวเตอร์</w:t>
                </w:r>
              </w:p>
              <w:p w:rsidR="00AD431E" w:rsidRDefault="00AD431E" w:rsidP="00AD431E">
                <w:pPr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t>2.</w:t>
                </w:r>
                <w:proofErr w:type="spellStart"/>
                <w:r>
                  <w:rPr>
                    <w:rFonts w:ascii="TH SarabunPSK" w:hAnsi="TH SarabunPSK" w:cs="TH SarabunPSK" w:hint="cs"/>
                    <w:sz w:val="28"/>
                    <w:cs/>
                  </w:rPr>
                  <w:t>โปรเจ็กเตอร์</w:t>
                </w:r>
                <w:proofErr w:type="spellEnd"/>
              </w:p>
              <w:p w:rsidR="00AD431E" w:rsidRPr="00B14141" w:rsidRDefault="00AD431E" w:rsidP="00AD431E">
                <w:pPr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t>3.</w:t>
                </w:r>
                <w:r>
                  <w:rPr>
                    <w:rFonts w:ascii="TH SarabunPSK" w:hAnsi="TH SarabunPSK" w:cs="TH SarabunPSK" w:hint="cs"/>
                    <w:sz w:val="28"/>
                    <w:cs/>
                  </w:rPr>
                  <w:t>ระบบอิน</w:t>
                </w:r>
                <w:proofErr w:type="spellStart"/>
                <w:r>
                  <w:rPr>
                    <w:rFonts w:ascii="TH SarabunPSK" w:hAnsi="TH SarabunPSK" w:cs="TH SarabunPSK" w:hint="cs"/>
                    <w:sz w:val="28"/>
                    <w:cs/>
                  </w:rPr>
                  <w:t>เทอร์</w:t>
                </w:r>
                <w:proofErr w:type="spellEnd"/>
                <w:r>
                  <w:rPr>
                    <w:rFonts w:ascii="TH SarabunPSK" w:hAnsi="TH SarabunPSK" w:cs="TH SarabunPSK" w:hint="cs"/>
                    <w:sz w:val="28"/>
                    <w:cs/>
                  </w:rPr>
                  <w:t>เน็ท</w:t>
                </w:r>
              </w:p>
            </w:sdtContent>
          </w:sdt>
        </w:tc>
      </w:tr>
      <w:tr w:rsidR="00AD431E" w:rsidRPr="00B14141" w:rsidTr="00AD431E">
        <w:tc>
          <w:tcPr>
            <w:tcW w:w="2027" w:type="dxa"/>
            <w:gridSpan w:val="2"/>
            <w:vAlign w:val="center"/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b/>
                <w:sz w:val="28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ื่อผู้รับผิดชอบ"/>
                <w:tag w:val="Name"/>
                <w:id w:val="1461536204"/>
                <w:placeholder>
                  <w:docPart w:val="43536D15BCFA448A9F5954950178B2B3"/>
                </w:placeholder>
                <w:showingPlcHdr/>
              </w:sdtPr>
              <w:sdtEndPr/>
              <w:sdtContent>
                <w:r w:rsidR="00AD431E" w:rsidRPr="00B14141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:rsidR="00AD431E" w:rsidRPr="00B14141" w:rsidRDefault="00256CDE" w:rsidP="00AD431E">
            <w:pPr>
              <w:jc w:val="center"/>
              <w:rPr>
                <w:rFonts w:ascii="TH SarabunPSK" w:hAnsi="TH SarabunPSK" w:cs="TH SarabunPSK"/>
                <w:b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sz w:val="28"/>
                </w:rPr>
                <w:id w:val="-138188476"/>
                <w:placeholder>
                  <w:docPart w:val="24499DD4AECC45C9A71D4425AD6C989C"/>
                </w:placeholder>
                <w:showingPlcHdr/>
              </w:sdtPr>
              <w:sdtEndPr/>
              <w:sdtContent>
                <w:r w:rsidR="00AD431E" w:rsidRPr="00B14141">
                  <w:rPr>
                    <w:rFonts w:ascii="TH SarabunPSK" w:hAnsi="TH SarabunPSK" w:cs="TH SarabunPSK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่องทางการติดต่อ"/>
                <w:id w:val="-1230383855"/>
                <w:placeholder>
                  <w:docPart w:val="CFEACCCDA8A84F1AAB6480D51DF68C0E"/>
                </w:placeholder>
                <w:showingPlcHdr/>
              </w:sdtPr>
              <w:sdtEndPr/>
              <w:sdtContent>
                <w:r w:rsidR="00AD431E" w:rsidRPr="00B14141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2495" w:type="dxa"/>
            <w:vAlign w:val="center"/>
          </w:tcPr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สถานที่รายงานตัวฯ"/>
                <w:id w:val="1416130233"/>
                <w:placeholder>
                  <w:docPart w:val="54D7DC25223344BA81A4382394444079"/>
                </w:placeholder>
                <w:showingPlcHdr/>
              </w:sdtPr>
              <w:sdtEndPr/>
              <w:sdtContent>
                <w:r w:rsidR="00AD431E" w:rsidRPr="00B14141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AD431E" w:rsidRPr="00B14141" w:rsidTr="00AD431E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ภารกิจที่ได้รับมอบหมาย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sdt>
            <w:sdtPr>
              <w:rPr>
                <w:rFonts w:ascii="TH SarabunPSK" w:hAnsi="TH SarabunPSK" w:cs="TH SarabunPSK"/>
                <w:sz w:val="28"/>
                <w:szCs w:val="36"/>
              </w:rPr>
              <w:alias w:val="ภารกิจที่ได้รับมอบหมาย"/>
              <w:id w:val="-129177866"/>
              <w:placeholder>
                <w:docPart w:val="7BF27EC6059948E8B96B4D0A1322E0B8"/>
              </w:placeholder>
            </w:sdtPr>
            <w:sdtEndPr/>
            <w:sdtContent>
              <w:p w:rsidR="00AD431E" w:rsidRPr="00007E0D" w:rsidRDefault="00256CDE" w:rsidP="00AD431E">
                <w:pPr>
                  <w:rPr>
                    <w:rFonts w:ascii="TH SarabunPSK" w:hAnsi="TH SarabunPSK" w:cs="TH SarabunPSK"/>
                    <w:sz w:val="28"/>
                    <w:szCs w:val="36"/>
                  </w:rPr>
                </w:pPr>
                <w:sdt>
                  <w:sdtPr>
                    <w:rPr>
                      <w:rFonts w:ascii="TH SarabunPSK" w:hAnsi="TH SarabunPSK" w:cs="TH SarabunPSK"/>
                      <w:sz w:val="28"/>
                    </w:rPr>
                    <w:alias w:val="ระบุทรัพยากร"/>
                    <w:id w:val="-449085898"/>
                    <w:placeholder>
                      <w:docPart w:val="2723995078A4457D911AB4BB2389B1C9"/>
                    </w:placeholder>
                  </w:sdtPr>
                  <w:sdtEndPr/>
                  <w:sdtContent>
                    <w:r w:rsidR="00AD431E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วิเคราะห์ข้อมูล รายงานสถานการณ์โรคทุก </w:t>
                    </w:r>
                    <w:r w:rsidR="00AD431E">
                      <w:rPr>
                        <w:rFonts w:ascii="TH SarabunPSK" w:hAnsi="TH SarabunPSK" w:cs="TH SarabunPSK"/>
                        <w:sz w:val="28"/>
                      </w:rPr>
                      <w:t xml:space="preserve">12 </w:t>
                    </w:r>
                    <w:r w:rsidR="00AD431E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ชั่วโมง</w:t>
                    </w:r>
                  </w:sdtContent>
                </w:sdt>
              </w:p>
            </w:sdtContent>
          </w:sdt>
          <w:p w:rsidR="00AD431E" w:rsidRPr="00B14141" w:rsidRDefault="00AD431E" w:rsidP="00AD431E">
            <w:pPr>
              <w:rPr>
                <w:rFonts w:ascii="TH SarabunPSK" w:hAnsi="TH SarabunPSK" w:cs="TH SarabunPSK"/>
              </w:rPr>
            </w:pPr>
          </w:p>
        </w:tc>
      </w:tr>
      <w:tr w:rsidR="00AD431E" w:rsidRPr="00B14141" w:rsidTr="00AD431E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ข้อแนะนำพิเศษ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sdt>
            <w:sdtPr>
              <w:rPr>
                <w:rFonts w:ascii="TH SarabunPSK" w:hAnsi="TH SarabunPSK" w:cs="TH SarabunPSK"/>
                <w:sz w:val="28"/>
                <w:szCs w:val="36"/>
              </w:rPr>
              <w:alias w:val="คำแนะนำพิเศษ"/>
              <w:tag w:val="Special Instructions"/>
              <w:id w:val="665913621"/>
              <w:placeholder>
                <w:docPart w:val="9AC74E56514E440BAC44E3074FB55055"/>
              </w:placeholder>
              <w:showingPlcHdr/>
            </w:sdtPr>
            <w:sdtEndPr/>
            <w:sdtContent>
              <w:p w:rsidR="00AD431E" w:rsidRPr="00B14141" w:rsidRDefault="00AD431E" w:rsidP="00AD431E">
                <w:pPr>
                  <w:rPr>
                    <w:rFonts w:ascii="TH SarabunPSK" w:hAnsi="TH SarabunPSK" w:cs="TH SarabunPSK"/>
                    <w:sz w:val="28"/>
                    <w:szCs w:val="36"/>
                  </w:rPr>
                </w:pPr>
                <w:r w:rsidRPr="00B14141">
                  <w:rPr>
                    <w:rFonts w:ascii="TH SarabunPSK" w:hAnsi="TH SarabunPSK" w:cs="TH SarabunPSK"/>
                    <w:sz w:val="28"/>
                    <w:szCs w:val="36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sdtContent>
          </w:sdt>
          <w:p w:rsidR="00AD431E" w:rsidRPr="00B14141" w:rsidRDefault="00AD431E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431E" w:rsidRPr="00B14141" w:rsidTr="00AD431E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การติดต่อสื่อสาร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AD431E" w:rsidRPr="00B14141" w:rsidTr="00AD431E">
        <w:tc>
          <w:tcPr>
            <w:tcW w:w="5307" w:type="dxa"/>
            <w:gridSpan w:val="6"/>
            <w:tcBorders>
              <w:bottom w:val="single" w:sz="4" w:space="0" w:color="auto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ชื่อ/ตำแหน่ง</w:t>
            </w:r>
            <w:r w:rsidRPr="00B14141">
              <w:rPr>
                <w:rFonts w:ascii="TH SarabunPSK" w:hAnsi="TH SarabunPSK" w:cs="TH SarabunPSK"/>
                <w:sz w:val="28"/>
              </w:rPr>
              <w:t>:</w:t>
            </w:r>
          </w:p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ื่อ/ตำแหน่ง"/>
                <w:tag w:val="ชื่อ/ตำแหน่ง"/>
                <w:id w:val="-1150209888"/>
                <w:placeholder>
                  <w:docPart w:val="F97672D5725746299E520CF498362D11"/>
                </w:placeholder>
                <w:showingPlcHdr/>
              </w:sdtPr>
              <w:sdtEndPr/>
              <w:sdtContent>
                <w:r w:rsidR="00AD431E" w:rsidRPr="00B14141">
                  <w:rPr>
                    <w:rStyle w:val="a4"/>
                    <w:rFonts w:ascii="TH SarabunPSK" w:hAnsi="TH SarabunPSK" w:cs="TH SarabunPSK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ื่อ/ตำแหน่ง"/>
                <w:tag w:val="ชื่อ/ตำแหน่ง"/>
                <w:id w:val="-906219221"/>
                <w:placeholder>
                  <w:docPart w:val="12B4C8D87066463F9A87C8AB959DA069"/>
                </w:placeholder>
                <w:showingPlcHdr/>
              </w:sdtPr>
              <w:sdtEndPr/>
              <w:sdtContent>
                <w:r w:rsidR="00AD431E" w:rsidRPr="00B14141">
                  <w:rPr>
                    <w:rStyle w:val="a4"/>
                    <w:rFonts w:ascii="TH SarabunPSK" w:hAnsi="TH SarabunPSK" w:cs="TH SarabunPSK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ื่อ/ตำแหน่ง"/>
                <w:tag w:val="ชื่อ/ตำแหน่ง"/>
                <w:id w:val="-1652740590"/>
                <w:placeholder>
                  <w:docPart w:val="3F5F8238A79F47EDB19C95FA7E03D30D"/>
                </w:placeholder>
                <w:showingPlcHdr/>
              </w:sdtPr>
              <w:sdtEndPr/>
              <w:sdtContent>
                <w:r w:rsidR="00AD431E" w:rsidRPr="00B14141">
                  <w:rPr>
                    <w:rStyle w:val="a4"/>
                    <w:rFonts w:ascii="TH SarabunPSK" w:hAnsi="TH SarabunPSK" w:cs="TH SarabunPSK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5183" w:type="dxa"/>
            <w:gridSpan w:val="3"/>
            <w:tcBorders>
              <w:bottom w:val="single" w:sz="4" w:space="0" w:color="auto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>ช่องทางการติดต่อ ระบุหมายเลข</w:t>
            </w:r>
            <w:r w:rsidRPr="00B14141">
              <w:rPr>
                <w:rFonts w:ascii="TH SarabunPSK" w:hAnsi="TH SarabunPSK" w:cs="TH SarabunPSK"/>
                <w:sz w:val="28"/>
              </w:rPr>
              <w:t>/</w:t>
            </w:r>
            <w:r w:rsidRPr="00B14141">
              <w:rPr>
                <w:rFonts w:ascii="TH SarabunPSK" w:hAnsi="TH SarabunPSK" w:cs="TH SarabunPSK"/>
                <w:sz w:val="28"/>
                <w:cs/>
              </w:rPr>
              <w:t>คลื่นความถี่</w:t>
            </w:r>
            <w:r w:rsidRPr="00B14141">
              <w:rPr>
                <w:rFonts w:ascii="TH SarabunPSK" w:hAnsi="TH SarabunPSK" w:cs="TH SarabunPSK"/>
                <w:sz w:val="28"/>
              </w:rPr>
              <w:t>/</w:t>
            </w:r>
            <w:proofErr w:type="spellStart"/>
            <w:r w:rsidRPr="00B14141">
              <w:rPr>
                <w:rFonts w:ascii="TH SarabunPSK" w:hAnsi="TH SarabunPSK" w:cs="TH SarabunPSK"/>
                <w:sz w:val="28"/>
              </w:rPr>
              <w:t>LineID</w:t>
            </w:r>
            <w:proofErr w:type="spellEnd"/>
            <w:r w:rsidRPr="00B14141">
              <w:rPr>
                <w:rFonts w:ascii="TH SarabunPSK" w:hAnsi="TH SarabunPSK" w:cs="TH SarabunPSK"/>
                <w:sz w:val="28"/>
              </w:rPr>
              <w:t>/</w:t>
            </w:r>
            <w:r w:rsidRPr="00B14141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Pr="00B14141">
              <w:rPr>
                <w:rFonts w:ascii="TH SarabunPSK" w:hAnsi="TH SarabunPSK" w:cs="TH SarabunPSK"/>
                <w:sz w:val="28"/>
              </w:rPr>
              <w:t>:</w:t>
            </w:r>
          </w:p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1042055918"/>
                <w:placeholder>
                  <w:docPart w:val="335100A979B7470EB86D58C742664A92"/>
                </w:placeholder>
                <w:showingPlcHdr/>
              </w:sdtPr>
              <w:sdtEndPr/>
              <w:sdtContent>
                <w:r w:rsidR="00AD431E" w:rsidRPr="00B14141">
                  <w:rPr>
                    <w:rStyle w:val="a4"/>
                    <w:rFonts w:ascii="TH SarabunPSK" w:hAnsi="TH SarabunPSK" w:cs="TH SarabunPSK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937710847"/>
                <w:placeholder>
                  <w:docPart w:val="D9D8F5C96ECB4D258E5DD01EDFED7489"/>
                </w:placeholder>
                <w:showingPlcHdr/>
              </w:sdtPr>
              <w:sdtEndPr/>
              <w:sdtContent>
                <w:r w:rsidR="00AD431E" w:rsidRPr="00B14141">
                  <w:rPr>
                    <w:rStyle w:val="a4"/>
                    <w:rFonts w:ascii="TH SarabunPSK" w:hAnsi="TH SarabunPSK" w:cs="TH SarabunPSK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  <w:p w:rsidR="00AD431E" w:rsidRPr="00B14141" w:rsidRDefault="00256CDE" w:rsidP="00AD43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623272867"/>
                <w:placeholder>
                  <w:docPart w:val="00B1092512B2403A8A3C055740049E82"/>
                </w:placeholder>
                <w:showingPlcHdr/>
              </w:sdtPr>
              <w:sdtEndPr/>
              <w:sdtContent>
                <w:r w:rsidR="00AD431E" w:rsidRPr="00B14141">
                  <w:rPr>
                    <w:rStyle w:val="a4"/>
                    <w:rFonts w:ascii="TH SarabunPSK" w:hAnsi="TH SarabunPSK" w:cs="TH SarabunPSK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AD431E" w:rsidRPr="00B14141" w:rsidTr="00AD431E">
        <w:trPr>
          <w:trHeight w:val="402"/>
        </w:trPr>
        <w:tc>
          <w:tcPr>
            <w:tcW w:w="10490" w:type="dxa"/>
            <w:gridSpan w:val="9"/>
            <w:tcBorders>
              <w:bottom w:val="nil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sz w:val="28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เตรียมโดย</w:t>
            </w:r>
            <w:r w:rsidRPr="00B141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4141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: 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ชื่อผู้เตรียมแผน"/>
                <w:tag w:val="Name"/>
                <w:id w:val="196278666"/>
                <w:placeholder>
                  <w:docPart w:val="AC0FE380C6F94BE6810937E5E19BD8A0"/>
                </w:placeholder>
                <w:showingPlcHdr/>
              </w:sdtPr>
              <w:sdtEndPr/>
              <w:sdtContent>
                <w:r w:rsidRPr="00B14141">
                  <w:rPr>
                    <w:rFonts w:ascii="TH SarabunPSK" w:hAnsi="TH SarabunPSK" w:cs="TH SarabunPSK"/>
                    <w:sz w:val="28"/>
                  </w:rPr>
                  <w:t xml:space="preserve">                              </w:t>
                </w:r>
              </w:sdtContent>
            </w:sdt>
            <w:r w:rsidRPr="00B14141">
              <w:rPr>
                <w:rFonts w:ascii="TH SarabunPSK" w:hAnsi="TH SarabunPSK" w:cs="TH SarabunPSK"/>
                <w:sz w:val="28"/>
              </w:rPr>
              <w:t xml:space="preserve"> </w:t>
            </w:r>
            <w:r w:rsidRPr="00B14141">
              <w:rPr>
                <w:rFonts w:ascii="TH SarabunPSK" w:hAnsi="TH SarabunPSK" w:cs="TH SarabunPSK"/>
                <w:sz w:val="28"/>
                <w:cs/>
              </w:rPr>
              <w:t xml:space="preserve">      ตำแหน่ง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ตำแหน่งผู้เตรียมแผน"/>
                <w:tag w:val="Position/Title"/>
                <w:id w:val="-1888864518"/>
                <w:placeholder>
                  <w:docPart w:val="6262301950F54B0FBD6EDD41245F051D"/>
                </w:placeholder>
                <w:showingPlcHdr/>
              </w:sdtPr>
              <w:sdtEndPr/>
              <w:sdtContent>
                <w:r w:rsidRPr="00B14141">
                  <w:rPr>
                    <w:rFonts w:ascii="TH SarabunPSK" w:hAnsi="TH SarabunPSK" w:cs="TH SarabunPSK"/>
                  </w:rPr>
                  <w:t xml:space="preserve">                            </w:t>
                </w:r>
              </w:sdtContent>
            </w:sdt>
            <w:r w:rsidRPr="00B14141">
              <w:rPr>
                <w:rFonts w:ascii="TH SarabunPSK" w:hAnsi="TH SarabunPSK" w:cs="TH SarabunPSK"/>
                <w:sz w:val="28"/>
                <w:cs/>
              </w:rPr>
              <w:t xml:space="preserve">         ลายมือชื่อ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: </w:t>
            </w:r>
          </w:p>
        </w:tc>
      </w:tr>
      <w:tr w:rsidR="00AD431E" w:rsidRPr="00B14141" w:rsidTr="00AD431E"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ICS 204             IAP </w:t>
            </w:r>
            <w:r w:rsidRPr="00B14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  <w:r w:rsidRPr="00B1414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bCs/>
                  <w:sz w:val="32"/>
                  <w:szCs w:val="32"/>
                </w:rPr>
                <w:id w:val="1720401486"/>
                <w:placeholder>
                  <w:docPart w:val="90222DCE62F24F8699CAA754B4EFA7B0"/>
                </w:placeholder>
                <w:showingPlcHdr/>
              </w:sdtPr>
              <w:sdtEndPr/>
              <w:sdtContent>
                <w:r w:rsidRPr="00B14141"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  <w:t xml:space="preserve">        </w:t>
                </w:r>
              </w:sdtContent>
            </w:sdt>
          </w:p>
        </w:tc>
        <w:tc>
          <w:tcPr>
            <w:tcW w:w="7229" w:type="dxa"/>
            <w:gridSpan w:val="6"/>
            <w:tcBorders>
              <w:top w:val="nil"/>
            </w:tcBorders>
          </w:tcPr>
          <w:p w:rsidR="00AD431E" w:rsidRPr="00B14141" w:rsidRDefault="00AD431E" w:rsidP="00AD431E">
            <w:pPr>
              <w:rPr>
                <w:rFonts w:ascii="TH SarabunPSK" w:hAnsi="TH SarabunPSK" w:cs="TH SarabunPSK"/>
              </w:rPr>
            </w:pPr>
            <w:r w:rsidRPr="00B14141">
              <w:rPr>
                <w:rFonts w:ascii="TH SarabunPSK" w:hAnsi="TH SarabunPSK" w:cs="TH SarabunPSK"/>
                <w:sz w:val="28"/>
                <w:cs/>
              </w:rPr>
              <w:t xml:space="preserve">    วันที่</w:t>
            </w:r>
            <w:r w:rsidRPr="00B14141">
              <w:rPr>
                <w:rFonts w:ascii="TH SarabunPSK" w:hAnsi="TH SarabunPSK" w:cs="TH SarabunPSK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วันที่"/>
                <w:tag w:val="วันที่"/>
                <w:id w:val="1990674964"/>
                <w:placeholder>
                  <w:docPart w:val="B1414D2A762048C9951D7C4ADCB966A1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Pr="00B14141">
                  <w:rPr>
                    <w:rFonts w:ascii="TH SarabunPSK" w:hAnsi="TH SarabunPSK" w:cs="TH SarabunPSK"/>
                    <w:sz w:val="28"/>
                  </w:rPr>
                  <w:t>__/__/____</w:t>
                </w:r>
              </w:sdtContent>
            </w:sdt>
            <w:r w:rsidRPr="00B14141">
              <w:rPr>
                <w:rFonts w:ascii="TH SarabunPSK" w:hAnsi="TH SarabunPSK" w:cs="TH SarabunPSK"/>
              </w:rPr>
              <w:t xml:space="preserve">                                                   ………………………………………………</w:t>
            </w:r>
          </w:p>
        </w:tc>
      </w:tr>
    </w:tbl>
    <w:p w:rsidR="00AD431E" w:rsidRPr="00B14141" w:rsidRDefault="00AD431E" w:rsidP="00AD431E">
      <w:pPr>
        <w:rPr>
          <w:rFonts w:ascii="TH SarabunPSK" w:hAnsi="TH SarabunPSK" w:cs="TH SarabunPSK"/>
        </w:rPr>
      </w:pPr>
    </w:p>
    <w:p w:rsidR="00AD431E" w:rsidRDefault="00AD431E" w:rsidP="00AD431E">
      <w:pPr>
        <w:rPr>
          <w:rFonts w:ascii="TH SarabunPSK" w:hAnsi="TH SarabunPSK" w:cs="TH SarabunPSK"/>
        </w:rPr>
      </w:pPr>
    </w:p>
    <w:p w:rsidR="00AD431E" w:rsidRDefault="00AD431E" w:rsidP="00AD431E">
      <w:pPr>
        <w:rPr>
          <w:rFonts w:ascii="TH SarabunPSK" w:hAnsi="TH SarabunPSK" w:cs="TH SarabunPSK"/>
        </w:rPr>
      </w:pPr>
    </w:p>
    <w:p w:rsidR="00AD431E" w:rsidRDefault="00AD431E" w:rsidP="00AD431E">
      <w:pPr>
        <w:rPr>
          <w:rFonts w:ascii="TH SarabunPSK" w:hAnsi="TH SarabunPSK" w:cs="TH SarabunPSK"/>
        </w:rPr>
      </w:pPr>
    </w:p>
    <w:p w:rsidR="00AD431E" w:rsidRDefault="00AD431E" w:rsidP="00AD431E">
      <w:pPr>
        <w:rPr>
          <w:rFonts w:ascii="TH SarabunPSK" w:hAnsi="TH SarabunPSK" w:cs="TH SarabunPSK"/>
        </w:rPr>
      </w:pPr>
    </w:p>
    <w:p w:rsidR="00AD431E" w:rsidRDefault="00AD431E" w:rsidP="00AD431E">
      <w:pPr>
        <w:rPr>
          <w:rFonts w:ascii="TH SarabunPSK" w:hAnsi="TH SarabunPSK" w:cs="TH SarabunPSK"/>
        </w:rPr>
      </w:pPr>
    </w:p>
    <w:p w:rsidR="00AD431E" w:rsidRPr="00B14141" w:rsidRDefault="00AD431E" w:rsidP="00AD431E">
      <w:pPr>
        <w:rPr>
          <w:rFonts w:ascii="TH SarabunPSK" w:hAnsi="TH SarabunPSK" w:cs="TH SarabunPSK"/>
        </w:rPr>
      </w:pPr>
    </w:p>
    <w:p w:rsidR="00AD431E" w:rsidRDefault="00AD431E" w:rsidP="003F338E">
      <w:pPr>
        <w:rPr>
          <w:rFonts w:ascii="TH SarabunPSK" w:hAnsi="TH SarabunPSK" w:cs="TH SarabunPSK"/>
          <w:cs/>
        </w:rPr>
      </w:pPr>
    </w:p>
    <w:p w:rsidR="00AD431E" w:rsidRPr="00B14141" w:rsidRDefault="00AD431E" w:rsidP="003F338E">
      <w:pPr>
        <w:rPr>
          <w:rFonts w:ascii="TH SarabunPSK" w:hAnsi="TH SarabunPSK" w:cs="TH SarabunPSK"/>
        </w:rPr>
      </w:pPr>
    </w:p>
    <w:sectPr w:rsidR="00AD431E" w:rsidRPr="00B14141" w:rsidSect="0012200E">
      <w:headerReference w:type="default" r:id="rId7"/>
      <w:footerReference w:type="default" r:id="rId8"/>
      <w:pgSz w:w="11906" w:h="16838"/>
      <w:pgMar w:top="720" w:right="720" w:bottom="720" w:left="720" w:header="42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DE" w:rsidRDefault="00256CDE" w:rsidP="003F338E">
      <w:pPr>
        <w:spacing w:after="0" w:line="240" w:lineRule="auto"/>
      </w:pPr>
      <w:r>
        <w:separator/>
      </w:r>
    </w:p>
  </w:endnote>
  <w:endnote w:type="continuationSeparator" w:id="0">
    <w:p w:rsidR="00256CDE" w:rsidRDefault="00256CDE" w:rsidP="003F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1E" w:rsidRPr="005E3753" w:rsidRDefault="00AD431E" w:rsidP="003F338E">
    <w:pPr>
      <w:pStyle w:val="a7"/>
      <w:jc w:val="center"/>
      <w:rPr>
        <w:rFonts w:ascii="Browallia New" w:hAnsi="Browallia New" w:cs="Browallia New"/>
        <w:i/>
        <w:iCs/>
        <w:sz w:val="24"/>
        <w:szCs w:val="24"/>
        <w:cs/>
      </w:rPr>
    </w:pPr>
    <w:r w:rsidRPr="005E3753">
      <w:rPr>
        <w:rFonts w:ascii="Browallia New" w:hAnsi="Browallia New" w:cs="Browallia New"/>
        <w:i/>
        <w:iCs/>
        <w:sz w:val="24"/>
        <w:szCs w:val="24"/>
        <w:cs/>
      </w:rPr>
      <w:t>แบบ</w:t>
    </w:r>
    <w:r>
      <w:rPr>
        <w:rFonts w:ascii="Browallia New" w:hAnsi="Browallia New" w:cs="Browallia New" w:hint="cs"/>
        <w:i/>
        <w:iCs/>
        <w:sz w:val="24"/>
        <w:szCs w:val="24"/>
        <w:cs/>
      </w:rPr>
      <w:t>ฟอร์ม</w:t>
    </w:r>
    <w:r w:rsidRPr="005E3753">
      <w:rPr>
        <w:rFonts w:ascii="Browallia New" w:hAnsi="Browallia New" w:cs="Browallia New"/>
        <w:i/>
        <w:iCs/>
        <w:sz w:val="24"/>
        <w:szCs w:val="24"/>
        <w:cs/>
      </w:rPr>
      <w:t xml:space="preserve">แผนเผชิญเหตุ โดย </w:t>
    </w:r>
    <w:r>
      <w:rPr>
        <w:rFonts w:ascii="Browallia New" w:hAnsi="Browallia New" w:cs="Browallia New" w:hint="cs"/>
        <w:i/>
        <w:iCs/>
        <w:sz w:val="24"/>
        <w:szCs w:val="24"/>
        <w:cs/>
      </w:rPr>
      <w:t>กองควบคุมโรคและภัยสุขภาพในภาวะฉุกเฉิน</w:t>
    </w:r>
    <w:r w:rsidRPr="005E3753">
      <w:rPr>
        <w:rFonts w:ascii="Browallia New" w:hAnsi="Browallia New" w:cs="Browallia New"/>
        <w:i/>
        <w:iCs/>
        <w:sz w:val="24"/>
        <w:szCs w:val="24"/>
        <w:cs/>
      </w:rPr>
      <w:t xml:space="preserve"> กรมควบคุมโรค กระทรวงสาธารณสุข</w:t>
    </w:r>
  </w:p>
  <w:p w:rsidR="00AD431E" w:rsidRDefault="00AD43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DE" w:rsidRDefault="00256CDE" w:rsidP="003F338E">
      <w:pPr>
        <w:spacing w:after="0" w:line="240" w:lineRule="auto"/>
      </w:pPr>
      <w:r>
        <w:separator/>
      </w:r>
    </w:p>
  </w:footnote>
  <w:footnote w:type="continuationSeparator" w:id="0">
    <w:p w:rsidR="00256CDE" w:rsidRDefault="00256CDE" w:rsidP="003F3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1E" w:rsidRDefault="00AD431E" w:rsidP="0012200E">
    <w:pPr>
      <w:pStyle w:val="a5"/>
      <w:jc w:val="right"/>
    </w:pPr>
    <w:r>
      <w:rPr>
        <w:rFonts w:ascii="Browallia New" w:hAnsi="Browallia New" w:cs="Browallia New"/>
        <w:i/>
        <w:iCs/>
        <w:sz w:val="24"/>
        <w:szCs w:val="24"/>
      </w:rPr>
      <w:t>ICS forms TH V.01072019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19"/>
    <w:rsid w:val="00007E0D"/>
    <w:rsid w:val="00053015"/>
    <w:rsid w:val="0012200E"/>
    <w:rsid w:val="00147DFF"/>
    <w:rsid w:val="001A3477"/>
    <w:rsid w:val="00256CDE"/>
    <w:rsid w:val="002B60EF"/>
    <w:rsid w:val="002C4A7E"/>
    <w:rsid w:val="00394DB7"/>
    <w:rsid w:val="003C1139"/>
    <w:rsid w:val="003F338E"/>
    <w:rsid w:val="00421EFC"/>
    <w:rsid w:val="00440498"/>
    <w:rsid w:val="004452C7"/>
    <w:rsid w:val="004E23BF"/>
    <w:rsid w:val="004E5B4A"/>
    <w:rsid w:val="00514B59"/>
    <w:rsid w:val="00551A17"/>
    <w:rsid w:val="005F0B7E"/>
    <w:rsid w:val="006003D3"/>
    <w:rsid w:val="006D71FF"/>
    <w:rsid w:val="009434E4"/>
    <w:rsid w:val="00984D59"/>
    <w:rsid w:val="00A1306E"/>
    <w:rsid w:val="00A14DA7"/>
    <w:rsid w:val="00A32D06"/>
    <w:rsid w:val="00A63319"/>
    <w:rsid w:val="00AD431E"/>
    <w:rsid w:val="00AE388F"/>
    <w:rsid w:val="00B14141"/>
    <w:rsid w:val="00B14B8A"/>
    <w:rsid w:val="00C00EFA"/>
    <w:rsid w:val="00C14253"/>
    <w:rsid w:val="00C44EBC"/>
    <w:rsid w:val="00C90719"/>
    <w:rsid w:val="00CC335A"/>
    <w:rsid w:val="00D05FB6"/>
    <w:rsid w:val="00D06112"/>
    <w:rsid w:val="00D64DDF"/>
    <w:rsid w:val="00E97271"/>
    <w:rsid w:val="00EA6A32"/>
    <w:rsid w:val="00EF7A4F"/>
    <w:rsid w:val="00F95F6E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rsid w:val="00147DFF"/>
    <w:rPr>
      <w:color w:val="808080"/>
    </w:rPr>
  </w:style>
  <w:style w:type="paragraph" w:styleId="a5">
    <w:name w:val="header"/>
    <w:basedOn w:val="a"/>
    <w:link w:val="a6"/>
    <w:uiPriority w:val="99"/>
    <w:unhideWhenUsed/>
    <w:rsid w:val="003F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F338E"/>
  </w:style>
  <w:style w:type="paragraph" w:styleId="a7">
    <w:name w:val="footer"/>
    <w:basedOn w:val="a"/>
    <w:link w:val="a8"/>
    <w:uiPriority w:val="99"/>
    <w:unhideWhenUsed/>
    <w:rsid w:val="003F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F338E"/>
  </w:style>
  <w:style w:type="paragraph" w:customStyle="1" w:styleId="DefinitionList">
    <w:name w:val="Definition List"/>
    <w:basedOn w:val="a"/>
    <w:next w:val="a"/>
    <w:rsid w:val="00E97271"/>
    <w:pPr>
      <w:spacing w:after="0" w:line="240" w:lineRule="auto"/>
      <w:ind w:left="360"/>
    </w:pPr>
    <w:rPr>
      <w:rFonts w:ascii="Times New Roman" w:eastAsia="Cordia New" w:hAnsi="Times New Roman" w:cs="AngsanaUPC"/>
      <w:snapToGrid w:val="0"/>
      <w:sz w:val="24"/>
      <w:szCs w:val="24"/>
      <w:lang w:eastAsia="th-TH"/>
    </w:rPr>
  </w:style>
  <w:style w:type="paragraph" w:styleId="a9">
    <w:name w:val="Balloon Text"/>
    <w:basedOn w:val="a"/>
    <w:link w:val="aa"/>
    <w:uiPriority w:val="99"/>
    <w:semiHidden/>
    <w:unhideWhenUsed/>
    <w:rsid w:val="00FF54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F546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rsid w:val="00147DFF"/>
    <w:rPr>
      <w:color w:val="808080"/>
    </w:rPr>
  </w:style>
  <w:style w:type="paragraph" w:styleId="a5">
    <w:name w:val="header"/>
    <w:basedOn w:val="a"/>
    <w:link w:val="a6"/>
    <w:uiPriority w:val="99"/>
    <w:unhideWhenUsed/>
    <w:rsid w:val="003F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F338E"/>
  </w:style>
  <w:style w:type="paragraph" w:styleId="a7">
    <w:name w:val="footer"/>
    <w:basedOn w:val="a"/>
    <w:link w:val="a8"/>
    <w:uiPriority w:val="99"/>
    <w:unhideWhenUsed/>
    <w:rsid w:val="003F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F338E"/>
  </w:style>
  <w:style w:type="paragraph" w:customStyle="1" w:styleId="DefinitionList">
    <w:name w:val="Definition List"/>
    <w:basedOn w:val="a"/>
    <w:next w:val="a"/>
    <w:rsid w:val="00E97271"/>
    <w:pPr>
      <w:spacing w:after="0" w:line="240" w:lineRule="auto"/>
      <w:ind w:left="360"/>
    </w:pPr>
    <w:rPr>
      <w:rFonts w:ascii="Times New Roman" w:eastAsia="Cordia New" w:hAnsi="Times New Roman" w:cs="AngsanaUPC"/>
      <w:snapToGrid w:val="0"/>
      <w:sz w:val="24"/>
      <w:szCs w:val="24"/>
      <w:lang w:eastAsia="th-TH"/>
    </w:rPr>
  </w:style>
  <w:style w:type="paragraph" w:styleId="a9">
    <w:name w:val="Balloon Text"/>
    <w:basedOn w:val="a"/>
    <w:link w:val="aa"/>
    <w:uiPriority w:val="99"/>
    <w:semiHidden/>
    <w:unhideWhenUsed/>
    <w:rsid w:val="00FF54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F54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D770E513CC449D88B8D8E870C4A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0B14D-0076-4858-89DF-945BB444F162}"/>
      </w:docPartPr>
      <w:docPartBody>
        <w:p w:rsidR="00B93911" w:rsidRDefault="004B0497" w:rsidP="004B0497">
          <w:pPr>
            <w:pStyle w:val="65D770E513CC449D88B8D8E870C4AAFE2"/>
          </w:pPr>
          <w:r w:rsidRPr="00662F77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C9227EADA0694C89AABC4D87C65C7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A47A-84DA-4740-9485-CD5C01F388D1}"/>
      </w:docPartPr>
      <w:docPartBody>
        <w:p w:rsidR="00B93911" w:rsidRDefault="004B0497" w:rsidP="004B0497">
          <w:pPr>
            <w:pStyle w:val="C9227EADA0694C89AABC4D87C65C7DC82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E7BE635029EC4E80A57767A1D52D3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9CFD7-D05B-42F6-8797-7D0188497137}"/>
      </w:docPartPr>
      <w:docPartBody>
        <w:p w:rsidR="00B93911" w:rsidRDefault="00C233D9" w:rsidP="00C233D9">
          <w:pPr>
            <w:pStyle w:val="E7BE635029EC4E80A57767A1D52D3F4A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EEA47765A55643EDAE6F75466960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3B9B2-1AA6-4A40-B842-F3D853A75A4B}"/>
      </w:docPartPr>
      <w:docPartBody>
        <w:p w:rsidR="00B93911" w:rsidRDefault="00C233D9" w:rsidP="00C233D9">
          <w:pPr>
            <w:pStyle w:val="EEA47765A55643EDAE6F7546696042E0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1B3C711577704531B0C6C2A2CDAD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CE817-FA22-426E-A0E9-4C84252C522A}"/>
      </w:docPartPr>
      <w:docPartBody>
        <w:p w:rsidR="00B93911" w:rsidRDefault="00C233D9" w:rsidP="00C233D9">
          <w:pPr>
            <w:pStyle w:val="1B3C711577704531B0C6C2A2CDAD04C2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472EA6CB214F4C5F9365A995D4722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6A188-64C6-4B4D-A237-EB46D2DEC48E}"/>
      </w:docPartPr>
      <w:docPartBody>
        <w:p w:rsidR="00C7652A" w:rsidRDefault="004B0497" w:rsidP="004B0497">
          <w:pPr>
            <w:pStyle w:val="472EA6CB214F4C5F9365A995D4722EBE2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1785BF8E11794E0FB54A462CD7F30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734F-7943-4D8A-AD67-CBEC7A80B680}"/>
      </w:docPartPr>
      <w:docPartBody>
        <w:p w:rsidR="00C7652A" w:rsidRDefault="004B0497" w:rsidP="004B0497">
          <w:pPr>
            <w:pStyle w:val="1785BF8E11794E0FB54A462CD7F304AA2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84184A7161A64A6DBD76055EC05F5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EB67C-F6C2-4C76-A4C2-0310FC31A093}"/>
      </w:docPartPr>
      <w:docPartBody>
        <w:p w:rsidR="00D25A4C" w:rsidRDefault="004B0497" w:rsidP="004B0497">
          <w:pPr>
            <w:pStyle w:val="84184A7161A64A6DBD76055EC05F57A82"/>
          </w:pPr>
          <w:r w:rsidRPr="00B77CF1">
            <w:rPr>
              <w:rStyle w:val="a3"/>
              <w:u w:val="single"/>
            </w:rPr>
            <w:t xml:space="preserve">                            </w:t>
          </w:r>
        </w:p>
      </w:docPartBody>
    </w:docPart>
    <w:docPart>
      <w:docPartPr>
        <w:name w:val="2B5DB89D40D54F0AB48C277873A7E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03A6A-7242-4A5E-AC58-116D9FA68902}"/>
      </w:docPartPr>
      <w:docPartBody>
        <w:p w:rsidR="00D25A4C" w:rsidRDefault="004B0497" w:rsidP="004B0497">
          <w:pPr>
            <w:pStyle w:val="2B5DB89D40D54F0AB48C277873A7EBD52"/>
          </w:pPr>
          <w:r w:rsidRPr="00B77CF1">
            <w:rPr>
              <w:rStyle w:val="a3"/>
              <w:u w:val="single"/>
            </w:rPr>
            <w:t xml:space="preserve">                            </w:t>
          </w:r>
        </w:p>
      </w:docPartBody>
    </w:docPart>
    <w:docPart>
      <w:docPartPr>
        <w:name w:val="4F4F2077DC2E4D1181529EC42FBC1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49373-1FF5-4C56-AD11-2BC8E4469640}"/>
      </w:docPartPr>
      <w:docPartBody>
        <w:p w:rsidR="00D25A4C" w:rsidRDefault="004B0497" w:rsidP="004B0497">
          <w:pPr>
            <w:pStyle w:val="4F4F2077DC2E4D1181529EC42FBC133D2"/>
          </w:pPr>
          <w:r w:rsidRPr="00B77CF1">
            <w:rPr>
              <w:rStyle w:val="a3"/>
              <w:u w:val="single"/>
            </w:rPr>
            <w:t xml:space="preserve">                            </w:t>
          </w:r>
        </w:p>
      </w:docPartBody>
    </w:docPart>
    <w:docPart>
      <w:docPartPr>
        <w:name w:val="D8CB3141752B46DCAA18151A4595E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A00D1-3657-4868-8DF5-8E582063DB1E}"/>
      </w:docPartPr>
      <w:docPartBody>
        <w:p w:rsidR="00D25A4C" w:rsidRDefault="004B0497" w:rsidP="004B0497">
          <w:pPr>
            <w:pStyle w:val="D8CB3141752B46DCAA18151A4595E5B12"/>
          </w:pPr>
          <w:r w:rsidRPr="00B77CF1">
            <w:rPr>
              <w:rStyle w:val="a3"/>
              <w:u w:val="single"/>
            </w:rPr>
            <w:t xml:space="preserve">                            </w:t>
          </w:r>
        </w:p>
      </w:docPartBody>
    </w:docPart>
    <w:docPart>
      <w:docPartPr>
        <w:name w:val="C5C10E404A834DBEADA1D8599C5E7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9DC03-AC15-4868-8B65-A5D9AC87AD20}"/>
      </w:docPartPr>
      <w:docPartBody>
        <w:p w:rsidR="00D25A4C" w:rsidRDefault="004B0497" w:rsidP="004B0497">
          <w:pPr>
            <w:pStyle w:val="C5C10E404A834DBEADA1D8599C5E73E02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7B5243624983479C9CEE3F575FF3F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9E30-5D61-421F-A0EC-75E9F1DB61EC}"/>
      </w:docPartPr>
      <w:docPartBody>
        <w:p w:rsidR="00D25A4C" w:rsidRDefault="004B0497" w:rsidP="004B0497">
          <w:pPr>
            <w:pStyle w:val="7B5243624983479C9CEE3F575FF3F2372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8A1CBE1C048444F2886BB5AE9ACE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53F82-E62F-4695-BC2D-39DF48842D05}"/>
      </w:docPartPr>
      <w:docPartBody>
        <w:p w:rsidR="00D25A4C" w:rsidRDefault="004B0497" w:rsidP="004B0497">
          <w:pPr>
            <w:pStyle w:val="8A1CBE1C048444F2886BB5AE9ACED5032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CADEFAB5DB6A4AF28D64BCE6F30A5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07A76-6E83-4295-A824-A6F8FC2449D8}"/>
      </w:docPartPr>
      <w:docPartBody>
        <w:p w:rsidR="00D25A4C" w:rsidRDefault="004B0497" w:rsidP="004B0497">
          <w:pPr>
            <w:pStyle w:val="CADEFAB5DB6A4AF28D64BCE6F30A558A2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E36CB12E5C5D4B2586BA901ACA445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C8C4A-FB9C-4FD3-B3C3-2D1FA42B6F25}"/>
      </w:docPartPr>
      <w:docPartBody>
        <w:p w:rsidR="005269C2" w:rsidRDefault="004B0497" w:rsidP="004B0497">
          <w:pPr>
            <w:pStyle w:val="E36CB12E5C5D4B2586BA901ACA4455E12"/>
          </w:pPr>
          <w:r w:rsidRPr="00AE388F">
            <w:rPr>
              <w:rFonts w:ascii="Browallia New" w:hAnsi="Browallia New" w:cs="Browallia New"/>
              <w:sz w:val="28"/>
              <w:szCs w:val="36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C3054963C2A64593B4578911F6B0C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8A5C7-AA5D-4BEF-AB7A-32765C8C0872}"/>
      </w:docPartPr>
      <w:docPartBody>
        <w:p w:rsidR="005269C2" w:rsidRDefault="004B0497" w:rsidP="004B0497">
          <w:pPr>
            <w:pStyle w:val="C3054963C2A64593B4578911F6B0C4912"/>
          </w:pPr>
          <w:r w:rsidRPr="007E2E65">
            <w:rPr>
              <w:rFonts w:cs="Arial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9F7F6E1DF5544A23902347C954238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1C88C-AFBD-4702-908E-091B7ADB007E}"/>
      </w:docPartPr>
      <w:docPartBody>
        <w:p w:rsidR="005269C2" w:rsidRDefault="004B0497" w:rsidP="004B0497">
          <w:pPr>
            <w:pStyle w:val="9F7F6E1DF5544A23902347C9542381641"/>
          </w:pPr>
          <w:r w:rsidRPr="00AE388F">
            <w:rPr>
              <w:rFonts w:ascii="Browallia New" w:hAnsi="Browallia New" w:cs="Browallia New"/>
              <w:sz w:val="32"/>
              <w:szCs w:val="32"/>
            </w:rPr>
            <w:t>___________________</w:t>
          </w:r>
        </w:p>
      </w:docPartBody>
    </w:docPart>
    <w:docPart>
      <w:docPartPr>
        <w:name w:val="AF1A9051FBA14D0DB1B8CAF68CB15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ED87-01A5-49C5-B529-9874BFFA48DA}"/>
      </w:docPartPr>
      <w:docPartBody>
        <w:p w:rsidR="005269C2" w:rsidRDefault="004B0497" w:rsidP="004B0497">
          <w:pPr>
            <w:pStyle w:val="AF1A9051FBA14D0DB1B8CAF68CB157BA1"/>
          </w:pPr>
          <w:r w:rsidRPr="00AE388F">
            <w:rPr>
              <w:rFonts w:ascii="Browallia New" w:hAnsi="Browallia New" w:cs="Browallia New"/>
              <w:sz w:val="28"/>
            </w:rPr>
            <w:t>___________________</w:t>
          </w:r>
        </w:p>
      </w:docPartBody>
    </w:docPart>
    <w:docPart>
      <w:docPartPr>
        <w:name w:val="04D9A9AAF96A41B69F751B378C094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3621-93CD-4760-86E8-C4229053155C}"/>
      </w:docPartPr>
      <w:docPartBody>
        <w:p w:rsidR="005269C2" w:rsidRDefault="004B0497" w:rsidP="004B0497">
          <w:pPr>
            <w:pStyle w:val="04D9A9AAF96A41B69F751B378C0942D01"/>
          </w:pPr>
          <w:r w:rsidRPr="00AE388F">
            <w:rPr>
              <w:rFonts w:ascii="Browallia New" w:hAnsi="Browallia New" w:cs="Browallia New"/>
              <w:bCs/>
              <w:sz w:val="32"/>
              <w:szCs w:val="32"/>
            </w:rPr>
            <w:t xml:space="preserve">        </w:t>
          </w:r>
        </w:p>
      </w:docPartBody>
    </w:docPart>
    <w:docPart>
      <w:docPartPr>
        <w:name w:val="02AF56D84A0C43EA88B86F13A213D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ED23A-1CC2-43F9-A5C0-6CA3DCA2692E}"/>
      </w:docPartPr>
      <w:docPartBody>
        <w:p w:rsidR="005269C2" w:rsidRDefault="004B0497" w:rsidP="004B0497">
          <w:pPr>
            <w:pStyle w:val="02AF56D84A0C43EA88B86F13A213D6BC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3B65E86037EF4E1FB137E169A800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E81C5-D8A0-4CA8-9DC0-0628AAAA6004}"/>
      </w:docPartPr>
      <w:docPartBody>
        <w:p w:rsidR="005269C2" w:rsidRDefault="004B0497" w:rsidP="004B0497">
          <w:pPr>
            <w:pStyle w:val="3B65E86037EF4E1FB137E169A800D163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0CDBEC95508240A5ACE4675C3DDE6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7920F-8BD7-4AD1-AAC5-0610468CF26A}"/>
      </w:docPartPr>
      <w:docPartBody>
        <w:p w:rsidR="005269C2" w:rsidRDefault="004B0497" w:rsidP="004B0497">
          <w:pPr>
            <w:pStyle w:val="0CDBEC95508240A5ACE4675C3DDE630B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E26C2A5A2A2943398FFE0BB2B1A04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E988-7FB1-41BF-B279-B5A629EC3EDB}"/>
      </w:docPartPr>
      <w:docPartBody>
        <w:p w:rsidR="005269C2" w:rsidRDefault="004B0497" w:rsidP="004B0497">
          <w:pPr>
            <w:pStyle w:val="E26C2A5A2A2943398FFE0BB2B1A041DA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50B84520A5B5421EA3846F3BE96A8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6E034-E7DC-4C91-A13A-F7B05CE9EE5A}"/>
      </w:docPartPr>
      <w:docPartBody>
        <w:p w:rsidR="005269C2" w:rsidRDefault="004B0497" w:rsidP="004B0497">
          <w:pPr>
            <w:pStyle w:val="50B84520A5B5421EA3846F3BE96A83B6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26FAEFBF91A84037A15602412F7F1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D9891-DE2D-47A5-838A-471CA3ABD50C}"/>
      </w:docPartPr>
      <w:docPartBody>
        <w:p w:rsidR="005269C2" w:rsidRDefault="004B0497" w:rsidP="004B0497">
          <w:pPr>
            <w:pStyle w:val="26FAEFBF91A84037A15602412F7F1378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4A483B8DBE7B4B60926A5EAA57526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E1010-D7E2-401B-8FDA-213A4CB4B9F6}"/>
      </w:docPartPr>
      <w:docPartBody>
        <w:p w:rsidR="005269C2" w:rsidRDefault="004B0497" w:rsidP="004B0497">
          <w:pPr>
            <w:pStyle w:val="4A483B8DBE7B4B60926A5EAA57526880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E8A42095B12E4007A717F460F8D62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0CE8F-5933-48BC-AC99-DE3715A759C1}"/>
      </w:docPartPr>
      <w:docPartBody>
        <w:p w:rsidR="005269C2" w:rsidRDefault="004B0497" w:rsidP="004B0497">
          <w:pPr>
            <w:pStyle w:val="E8A42095B12E4007A717F460F8D62498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12BA9F0D1E3A4EEAAA660D04FD9DD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E102D-3B68-4479-82F0-3C5F45775653}"/>
      </w:docPartPr>
      <w:docPartBody>
        <w:p w:rsidR="005269C2" w:rsidRDefault="004B0497" w:rsidP="004B0497">
          <w:pPr>
            <w:pStyle w:val="12BA9F0D1E3A4EEAAA660D04FD9DDFC0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08F9C2CF938F48F68589FE499FCE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13D0F-00A6-46E0-A718-026C3D25A4CA}"/>
      </w:docPartPr>
      <w:docPartBody>
        <w:p w:rsidR="005269C2" w:rsidRDefault="004B0497" w:rsidP="004B0497">
          <w:pPr>
            <w:pStyle w:val="08F9C2CF938F48F68589FE499FCEAE9B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1267B046096046288496A8B8335B7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5A0D5-2529-4022-A62C-7D59255FF82B}"/>
      </w:docPartPr>
      <w:docPartBody>
        <w:p w:rsidR="005269C2" w:rsidRDefault="004B0497" w:rsidP="004B0497">
          <w:pPr>
            <w:pStyle w:val="1267B046096046288496A8B8335B713B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CC34DB827BF943CCBC13747F1600B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6BABD-8E9F-43BA-B0B6-200E79EEEE4A}"/>
      </w:docPartPr>
      <w:docPartBody>
        <w:p w:rsidR="005269C2" w:rsidRDefault="004B0497" w:rsidP="004B0497">
          <w:pPr>
            <w:pStyle w:val="CC34DB827BF943CCBC13747F1600BD38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90073AC4AD0847E2B7F6FD1181F37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2A3BC-BFA2-4A8B-A626-9B671F0DE9D1}"/>
      </w:docPartPr>
      <w:docPartBody>
        <w:p w:rsidR="005269C2" w:rsidRDefault="004B0497" w:rsidP="004B0497">
          <w:pPr>
            <w:pStyle w:val="90073AC4AD0847E2B7F6FD1181F37609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441F3960EA9E45D6A1420817D3393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E9945-3920-4F56-9909-CCC5EDF9CFFB}"/>
      </w:docPartPr>
      <w:docPartBody>
        <w:p w:rsidR="005269C2" w:rsidRDefault="004B0497" w:rsidP="004B0497">
          <w:pPr>
            <w:pStyle w:val="441F3960EA9E45D6A1420817D33931D9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1543C56C6A2D47DD8FB0C475A1C0F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6F045-DE15-440C-A92F-162960345F8F}"/>
      </w:docPartPr>
      <w:docPartBody>
        <w:p w:rsidR="005269C2" w:rsidRDefault="004B0497" w:rsidP="004B0497">
          <w:pPr>
            <w:pStyle w:val="1543C56C6A2D47DD8FB0C475A1C0FE69"/>
          </w:pPr>
          <w:r w:rsidRPr="00AE388F">
            <w:rPr>
              <w:rFonts w:ascii="Browallia New" w:hAnsi="Browallia New" w:cs="Browallia New"/>
              <w:sz w:val="28"/>
            </w:rPr>
            <w:t>___________________</w:t>
          </w:r>
        </w:p>
      </w:docPartBody>
    </w:docPart>
    <w:docPart>
      <w:docPartPr>
        <w:name w:val="4777B83813844B34A4882930798D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F22F-0804-4850-AAC7-CDE45A10086C}"/>
      </w:docPartPr>
      <w:docPartBody>
        <w:p w:rsidR="005269C2" w:rsidRDefault="004B0497" w:rsidP="004B0497">
          <w:pPr>
            <w:pStyle w:val="4777B83813844B34A4882930798DC864"/>
          </w:pPr>
          <w:r w:rsidRPr="00AE388F">
            <w:rPr>
              <w:rFonts w:ascii="Browallia New" w:hAnsi="Browallia New" w:cs="Browallia New"/>
              <w:sz w:val="28"/>
            </w:rPr>
            <w:t>___________________</w:t>
          </w:r>
        </w:p>
      </w:docPartBody>
    </w:docPart>
    <w:docPart>
      <w:docPartPr>
        <w:name w:val="364DA811635048C88F35D89021E5E7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8D0B53-8F5B-4254-A0F4-608CAA88220A}"/>
      </w:docPartPr>
      <w:docPartBody>
        <w:p w:rsidR="00D27905" w:rsidRDefault="00D27905" w:rsidP="00D27905">
          <w:pPr>
            <w:pStyle w:val="364DA811635048C88F35D89021E5E753"/>
          </w:pPr>
          <w:r w:rsidRPr="00AE388F">
            <w:rPr>
              <w:rFonts w:ascii="Browallia New" w:hAnsi="Browallia New" w:cs="Browallia New"/>
              <w:sz w:val="28"/>
            </w:rPr>
            <w:t>___________________</w:t>
          </w:r>
        </w:p>
      </w:docPartBody>
    </w:docPart>
    <w:docPart>
      <w:docPartPr>
        <w:name w:val="978E2EC6F393453B979F8608CD138D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42FB3F-1EA2-47A4-A845-F69B372C5D96}"/>
      </w:docPartPr>
      <w:docPartBody>
        <w:p w:rsidR="00D27905" w:rsidRDefault="00D27905" w:rsidP="00D27905">
          <w:pPr>
            <w:pStyle w:val="978E2EC6F393453B979F8608CD138D8A"/>
          </w:pPr>
          <w:r w:rsidRPr="00AE388F">
            <w:rPr>
              <w:rFonts w:ascii="Browallia New" w:hAnsi="Browallia New" w:cs="Browallia New"/>
              <w:sz w:val="28"/>
            </w:rPr>
            <w:t>___________________</w:t>
          </w:r>
        </w:p>
      </w:docPartBody>
    </w:docPart>
    <w:docPart>
      <w:docPartPr>
        <w:name w:val="B649CE753B4A4211979037F30D3994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E6EDD9-7F9F-48E9-BFCD-1E4495F4276C}"/>
      </w:docPartPr>
      <w:docPartBody>
        <w:p w:rsidR="00D27905" w:rsidRDefault="00D27905" w:rsidP="00D27905">
          <w:pPr>
            <w:pStyle w:val="B649CE753B4A4211979037F30D39942A"/>
          </w:pPr>
          <w:r w:rsidRPr="00AE388F">
            <w:rPr>
              <w:rFonts w:ascii="Browallia New" w:hAnsi="Browallia New" w:cs="Browallia New"/>
              <w:sz w:val="28"/>
            </w:rPr>
            <w:t>___________________</w:t>
          </w:r>
        </w:p>
      </w:docPartBody>
    </w:docPart>
    <w:docPart>
      <w:docPartPr>
        <w:name w:val="68984F815D6C411BAA0779BB0768D0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23DC61-04D1-443E-A398-60E2F5CF6C70}"/>
      </w:docPartPr>
      <w:docPartBody>
        <w:p w:rsidR="00D27905" w:rsidRDefault="00D27905" w:rsidP="00D27905">
          <w:pPr>
            <w:pStyle w:val="68984F815D6C411BAA0779BB0768D0C0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39DDF34D684D44A0AC5D8F0E381D20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5CA9F5-557B-441D-B670-99B0456CBF22}"/>
      </w:docPartPr>
      <w:docPartBody>
        <w:p w:rsidR="00D27905" w:rsidRDefault="00D27905" w:rsidP="00D27905">
          <w:pPr>
            <w:pStyle w:val="39DDF34D684D44A0AC5D8F0E381D200F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F7FF14EDECE943159E919B9B2C9207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EE85B3-82DE-4C7C-A72D-C4F00DC67E3C}"/>
      </w:docPartPr>
      <w:docPartBody>
        <w:p w:rsidR="00D27905" w:rsidRDefault="00D27905" w:rsidP="00D27905">
          <w:pPr>
            <w:pStyle w:val="F7FF14EDECE943159E919B9B2C920716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19B3B6FCD1B4430AB34A5065D61D4F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030B94-8E4E-439E-A144-3AC1983188F4}"/>
      </w:docPartPr>
      <w:docPartBody>
        <w:p w:rsidR="00D27905" w:rsidRDefault="00D27905" w:rsidP="00D27905">
          <w:pPr>
            <w:pStyle w:val="19B3B6FCD1B4430AB34A5065D61D4F34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5D6B98D26DF746A59DF02F7A9F9502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F52A1A-89C0-4033-97D9-7E667116CA1E}"/>
      </w:docPartPr>
      <w:docPartBody>
        <w:p w:rsidR="00D27905" w:rsidRDefault="00D27905" w:rsidP="00D27905">
          <w:pPr>
            <w:pStyle w:val="5D6B98D26DF746A59DF02F7A9F950279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D3438E7540FD4ADE8F944FEB75DD3E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E22585-2B83-4B97-8265-05665B2B9D33}"/>
      </w:docPartPr>
      <w:docPartBody>
        <w:p w:rsidR="00D27905" w:rsidRDefault="00D27905" w:rsidP="00D27905">
          <w:pPr>
            <w:pStyle w:val="D3438E7540FD4ADE8F944FEB75DD3E69"/>
          </w:pPr>
          <w:r w:rsidRPr="00B77CF1">
            <w:rPr>
              <w:rStyle w:val="a3"/>
              <w:u w:val="single"/>
            </w:rPr>
            <w:t xml:space="preserve">                            </w:t>
          </w:r>
        </w:p>
      </w:docPartBody>
    </w:docPart>
    <w:docPart>
      <w:docPartPr>
        <w:name w:val="F984893C2EEC45B7AE2F933FC90ECA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D77DC1-4A99-4FD3-BDA8-21ED1CA4C16C}"/>
      </w:docPartPr>
      <w:docPartBody>
        <w:p w:rsidR="00D27905" w:rsidRDefault="00D27905" w:rsidP="00D27905">
          <w:pPr>
            <w:pStyle w:val="F984893C2EEC45B7AE2F933FC90ECA29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2192D02A06C6450FA6FA153E9CBB88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32B3CF-0661-4545-831C-8D9030095313}"/>
      </w:docPartPr>
      <w:docPartBody>
        <w:p w:rsidR="00D27905" w:rsidRDefault="00D27905" w:rsidP="00D27905">
          <w:pPr>
            <w:pStyle w:val="2192D02A06C6450FA6FA153E9CBB88A7"/>
          </w:pPr>
          <w:r w:rsidRPr="00B77CF1">
            <w:rPr>
              <w:rStyle w:val="a3"/>
              <w:u w:val="single"/>
            </w:rPr>
            <w:t xml:space="preserve">                            </w:t>
          </w:r>
        </w:p>
      </w:docPartBody>
    </w:docPart>
    <w:docPart>
      <w:docPartPr>
        <w:name w:val="6A6589ECF8C9490694FDDC06855C81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4A7117-D7F8-4EA5-8BE5-4C4FEFDD7CE3}"/>
      </w:docPartPr>
      <w:docPartBody>
        <w:p w:rsidR="00D27905" w:rsidRDefault="00D27905" w:rsidP="00D27905">
          <w:pPr>
            <w:pStyle w:val="6A6589ECF8C9490694FDDC06855C817F"/>
          </w:pPr>
          <w:r w:rsidRPr="00B77CF1">
            <w:rPr>
              <w:rStyle w:val="a3"/>
              <w:u w:val="single"/>
            </w:rPr>
            <w:t xml:space="preserve">                            </w:t>
          </w:r>
        </w:p>
      </w:docPartBody>
    </w:docPart>
    <w:docPart>
      <w:docPartPr>
        <w:name w:val="6A9E2757964E4E10BF2EEA861B1B8C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366E9A-9EBD-4B5E-BB87-2D7232BE479C}"/>
      </w:docPartPr>
      <w:docPartBody>
        <w:p w:rsidR="00D27905" w:rsidRDefault="00D27905" w:rsidP="00D27905">
          <w:pPr>
            <w:pStyle w:val="6A9E2757964E4E10BF2EEA861B1B8CF7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0D728BF646F849EAB279763B55C316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93CECD-5D52-4266-BA6B-D2A50EBBAC83}"/>
      </w:docPartPr>
      <w:docPartBody>
        <w:p w:rsidR="00D27905" w:rsidRDefault="00D27905" w:rsidP="00D27905">
          <w:pPr>
            <w:pStyle w:val="0D728BF646F849EAB279763B55C316FF"/>
          </w:pPr>
          <w:r w:rsidRPr="00B77CF1">
            <w:rPr>
              <w:rStyle w:val="a3"/>
              <w:u w:val="single"/>
            </w:rPr>
            <w:t xml:space="preserve">                            </w:t>
          </w:r>
        </w:p>
      </w:docPartBody>
    </w:docPart>
    <w:docPart>
      <w:docPartPr>
        <w:name w:val="E0B1367685714CE78847F139998373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4324FA-BC9B-4CAD-873F-46DE372ACBC1}"/>
      </w:docPartPr>
      <w:docPartBody>
        <w:p w:rsidR="00D27905" w:rsidRDefault="00D27905" w:rsidP="00D27905">
          <w:pPr>
            <w:pStyle w:val="E0B1367685714CE78847F1399983732D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B523C5CE06864059A49FD7BEB671E1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E39D7C-13FB-440D-896A-11CE1F8BCEC3}"/>
      </w:docPartPr>
      <w:docPartBody>
        <w:p w:rsidR="00D27905" w:rsidRDefault="00D27905" w:rsidP="00D27905">
          <w:pPr>
            <w:pStyle w:val="B523C5CE06864059A49FD7BEB671E104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72EDAC9994B44C188164C51D1D479F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92EBAD-63CB-4A41-ACC3-D144E2ABF30E}"/>
      </w:docPartPr>
      <w:docPartBody>
        <w:p w:rsidR="00D27905" w:rsidRDefault="00D27905" w:rsidP="00D27905">
          <w:pPr>
            <w:pStyle w:val="72EDAC9994B44C188164C51D1D479FD3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C7E2F9B3E0B7481CA3C728FC8FC588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A67513-2FCB-4F29-983D-49252113AEE1}"/>
      </w:docPartPr>
      <w:docPartBody>
        <w:p w:rsidR="00D27905" w:rsidRDefault="00D27905" w:rsidP="00D27905">
          <w:pPr>
            <w:pStyle w:val="C7E2F9B3E0B7481CA3C728FC8FC58847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39DF2A193DF14B54A2D5DB25651E86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9EEE15-BBA5-447D-8ED7-68FAD012D7D1}"/>
      </w:docPartPr>
      <w:docPartBody>
        <w:p w:rsidR="00D27905" w:rsidRDefault="00D27905" w:rsidP="00D27905">
          <w:pPr>
            <w:pStyle w:val="39DF2A193DF14B54A2D5DB25651E86D0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2686B90FC0CE428ABE398203271537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C0696A-D72A-439C-9EBA-B2ADA8346E67}"/>
      </w:docPartPr>
      <w:docPartBody>
        <w:p w:rsidR="00D27905" w:rsidRDefault="00D27905" w:rsidP="00D27905">
          <w:pPr>
            <w:pStyle w:val="2686B90FC0CE428ABE39820327153792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2F69990B48A244D9A61B038C159F3F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959FE2-666B-44E1-B34D-CB195A961BBA}"/>
      </w:docPartPr>
      <w:docPartBody>
        <w:p w:rsidR="00D27905" w:rsidRDefault="00D27905" w:rsidP="00D27905">
          <w:pPr>
            <w:pStyle w:val="2F69990B48A244D9A61B038C159F3FA7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A6821B927BD445338563727DD99A5A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167A80-C121-44B2-9596-21A20E1A3E9A}"/>
      </w:docPartPr>
      <w:docPartBody>
        <w:p w:rsidR="00D27905" w:rsidRDefault="00D27905" w:rsidP="00D27905">
          <w:pPr>
            <w:pStyle w:val="A6821B927BD445338563727DD99A5A72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C0C764B959EB44789FDF3D0880BEE1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33CA3B-B9A0-4E42-A7D9-90248414530E}"/>
      </w:docPartPr>
      <w:docPartBody>
        <w:p w:rsidR="00D27905" w:rsidRDefault="00D27905" w:rsidP="00D27905">
          <w:pPr>
            <w:pStyle w:val="C0C764B959EB44789FDF3D0880BEE191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E05F22CAEECA4118BFC2B561AC6424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B29877-693D-474E-83BC-1570AADFEAB8}"/>
      </w:docPartPr>
      <w:docPartBody>
        <w:p w:rsidR="00D27905" w:rsidRDefault="00D27905" w:rsidP="00D27905">
          <w:pPr>
            <w:pStyle w:val="E05F22CAEECA4118BFC2B561AC642446"/>
          </w:pPr>
          <w:r w:rsidRPr="007E2E65">
            <w:rPr>
              <w:rFonts w:cs="Arial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3AAC5C06F6EC4567BE28A0886209B7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074ED3-8DBC-42F8-8EA1-FA3F7DA2DDE7}"/>
      </w:docPartPr>
      <w:docPartBody>
        <w:p w:rsidR="00D27905" w:rsidRDefault="00D27905" w:rsidP="00D27905">
          <w:pPr>
            <w:pStyle w:val="3AAC5C06F6EC4567BE28A0886209B786"/>
          </w:pPr>
          <w:r w:rsidRPr="00AE388F">
            <w:rPr>
              <w:rFonts w:ascii="Browallia New" w:hAnsi="Browallia New" w:cs="Browallia New"/>
              <w:sz w:val="28"/>
              <w:szCs w:val="36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49C7FCB195EC489C8B96D989231305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2D1CFA-0974-4BA2-94C8-85AB737D66E4}"/>
      </w:docPartPr>
      <w:docPartBody>
        <w:p w:rsidR="00D27905" w:rsidRDefault="00D27905" w:rsidP="00D27905">
          <w:pPr>
            <w:pStyle w:val="49C7FCB195EC489C8B96D989231305BF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7CDDAB7DCC824636A1895CABBDE5F5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6AC8D2-8A78-4EF3-8DC4-D87D6C1CE49D}"/>
      </w:docPartPr>
      <w:docPartBody>
        <w:p w:rsidR="00D27905" w:rsidRDefault="00D27905" w:rsidP="00D27905">
          <w:pPr>
            <w:pStyle w:val="7CDDAB7DCC824636A1895CABBDE5F503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41A83895FDDC47549DF0170D805F8E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95BC85-A765-4B9B-991A-E3C2E7F8E250}"/>
      </w:docPartPr>
      <w:docPartBody>
        <w:p w:rsidR="00D27905" w:rsidRDefault="00D27905" w:rsidP="00D27905">
          <w:pPr>
            <w:pStyle w:val="41A83895FDDC47549DF0170D805F8E3E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1DFB658442D44B4B9BA4D79C7635B9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5FE2B8-667B-4804-BD75-C2F80D41F476}"/>
      </w:docPartPr>
      <w:docPartBody>
        <w:p w:rsidR="00D27905" w:rsidRDefault="00D27905" w:rsidP="00D27905">
          <w:pPr>
            <w:pStyle w:val="1DFB658442D44B4B9BA4D79C7635B962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4D01F85271034589BD1E48C92C8447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68DD44-CDA0-4E60-9DE6-DE8D0169EFA6}"/>
      </w:docPartPr>
      <w:docPartBody>
        <w:p w:rsidR="00D27905" w:rsidRDefault="00D27905" w:rsidP="00D27905">
          <w:pPr>
            <w:pStyle w:val="4D01F85271034589BD1E48C92C844706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CF4661B57BF7483D82B8A76F638625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EBFFA7-A0AA-4672-8FA3-B898103AF314}"/>
      </w:docPartPr>
      <w:docPartBody>
        <w:p w:rsidR="00D27905" w:rsidRDefault="00D27905" w:rsidP="00D27905">
          <w:pPr>
            <w:pStyle w:val="CF4661B57BF7483D82B8A76F638625DC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8D6A9244B85F442DB97D10A80004EE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644271-CE2F-4A17-975E-382C928AF6A2}"/>
      </w:docPartPr>
      <w:docPartBody>
        <w:p w:rsidR="00D27905" w:rsidRDefault="00D27905" w:rsidP="00D27905">
          <w:pPr>
            <w:pStyle w:val="8D6A9244B85F442DB97D10A80004EE8A"/>
          </w:pPr>
          <w:r w:rsidRPr="00662F77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2DFBD91B9DC44F97B71F7371263E39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6E5567-0AA9-4B7A-B6D7-1C0A1493ADA7}"/>
      </w:docPartPr>
      <w:docPartBody>
        <w:p w:rsidR="00D27905" w:rsidRDefault="00D27905" w:rsidP="00D27905">
          <w:pPr>
            <w:pStyle w:val="2DFBD91B9DC44F97B71F7371263E39AA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A91385DA5F664E6E9F3127EAF7DC61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01B19B-F296-47E5-9859-7087C562C989}"/>
      </w:docPartPr>
      <w:docPartBody>
        <w:p w:rsidR="00D27905" w:rsidRDefault="00D27905" w:rsidP="00D27905">
          <w:pPr>
            <w:pStyle w:val="A91385DA5F664E6E9F3127EAF7DC6154"/>
          </w:pPr>
          <w:r w:rsidRPr="00AE388F">
            <w:rPr>
              <w:rFonts w:ascii="Browallia New" w:hAnsi="Browallia New" w:cs="Browallia New"/>
              <w:bCs/>
              <w:sz w:val="32"/>
              <w:szCs w:val="32"/>
            </w:rPr>
            <w:t xml:space="preserve">        </w:t>
          </w:r>
        </w:p>
      </w:docPartBody>
    </w:docPart>
    <w:docPart>
      <w:docPartPr>
        <w:name w:val="7FCAA92C4D134DB7B407E25AE1048D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C57CC1-16C3-4532-A8E7-EE3619B9C31E}"/>
      </w:docPartPr>
      <w:docPartBody>
        <w:p w:rsidR="00D27905" w:rsidRDefault="00D27905" w:rsidP="00D27905">
          <w:pPr>
            <w:pStyle w:val="7FCAA92C4D134DB7B407E25AE1048D81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20A05A17DDB745408B210464BD648A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0D9380-BEA1-4430-B8FB-DA50F2449CA7}"/>
      </w:docPartPr>
      <w:docPartBody>
        <w:p w:rsidR="00D27905" w:rsidRDefault="00D27905" w:rsidP="00D27905">
          <w:pPr>
            <w:pStyle w:val="20A05A17DDB745408B210464BD648A3E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7273534E72C644BCB097CADD64A482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B0B6CC-A354-4856-9A08-323E8325027B}"/>
      </w:docPartPr>
      <w:docPartBody>
        <w:p w:rsidR="00D27905" w:rsidRDefault="00D27905" w:rsidP="00D27905">
          <w:pPr>
            <w:pStyle w:val="7273534E72C644BCB097CADD64A482B8"/>
          </w:pPr>
          <w:r w:rsidRPr="00AE388F">
            <w:rPr>
              <w:rFonts w:ascii="Browallia New" w:hAnsi="Browallia New" w:cs="Browallia New"/>
              <w:sz w:val="32"/>
              <w:szCs w:val="32"/>
            </w:rPr>
            <w:t>___________________</w:t>
          </w:r>
        </w:p>
      </w:docPartBody>
    </w:docPart>
    <w:docPart>
      <w:docPartPr>
        <w:name w:val="7B22EA3386FE48C6BC4FC2DF6EFDF7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13E2F3-0A9A-458C-858D-D2EDB6702813}"/>
      </w:docPartPr>
      <w:docPartBody>
        <w:p w:rsidR="00D27905" w:rsidRDefault="00D27905" w:rsidP="00D27905">
          <w:pPr>
            <w:pStyle w:val="7B22EA3386FE48C6BC4FC2DF6EFDF7F1"/>
          </w:pPr>
          <w:r w:rsidRPr="00AE388F">
            <w:rPr>
              <w:rFonts w:ascii="Browallia New" w:hAnsi="Browallia New" w:cs="Browallia New"/>
              <w:sz w:val="28"/>
            </w:rPr>
            <w:t>___________________</w:t>
          </w:r>
        </w:p>
      </w:docPartBody>
    </w:docPart>
    <w:docPart>
      <w:docPartPr>
        <w:name w:val="8636298827E443FABFB0715794E21D4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4065E7-2269-4353-9B04-24B9D7D551EB}"/>
      </w:docPartPr>
      <w:docPartBody>
        <w:p w:rsidR="00D27905" w:rsidRDefault="00D27905" w:rsidP="00D27905">
          <w:pPr>
            <w:pStyle w:val="8636298827E443FABFB0715794E21D4B"/>
          </w:pPr>
          <w:r w:rsidRPr="00AE388F">
            <w:rPr>
              <w:rFonts w:ascii="Browallia New" w:hAnsi="Browallia New" w:cs="Browallia New"/>
              <w:sz w:val="28"/>
            </w:rPr>
            <w:t>___________________</w:t>
          </w:r>
        </w:p>
      </w:docPartBody>
    </w:docPart>
    <w:docPart>
      <w:docPartPr>
        <w:name w:val="FB4682AE66C7459C9DE4978BE9CADF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ED2EE5-53D3-4FEF-BB50-6220F0A76778}"/>
      </w:docPartPr>
      <w:docPartBody>
        <w:p w:rsidR="00D27905" w:rsidRDefault="00D27905" w:rsidP="00D27905">
          <w:pPr>
            <w:pStyle w:val="FB4682AE66C7459C9DE4978BE9CADFD1"/>
          </w:pPr>
          <w:r w:rsidRPr="00AE388F">
            <w:rPr>
              <w:rFonts w:ascii="Browallia New" w:hAnsi="Browallia New" w:cs="Browallia New"/>
              <w:sz w:val="28"/>
            </w:rPr>
            <w:t>___________________</w:t>
          </w:r>
        </w:p>
      </w:docPartBody>
    </w:docPart>
    <w:docPart>
      <w:docPartPr>
        <w:name w:val="35B98446A6654FFC81CA6FAB0BEB81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99EF77-FD4F-4EF8-B960-D246662A7A77}"/>
      </w:docPartPr>
      <w:docPartBody>
        <w:p w:rsidR="00D27905" w:rsidRDefault="00D27905" w:rsidP="00D27905">
          <w:pPr>
            <w:pStyle w:val="35B98446A6654FFC81CA6FAB0BEB817E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FFB66D00231E484C8F13EF7C5B81B9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558657-C7F4-497E-BB36-9688C1979F5D}"/>
      </w:docPartPr>
      <w:docPartBody>
        <w:p w:rsidR="00D27905" w:rsidRDefault="00D27905" w:rsidP="00D27905">
          <w:pPr>
            <w:pStyle w:val="FFB66D00231E484C8F13EF7C5B81B908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26BBC839D8B8467299878C5D0A0D51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85F092-A74C-4492-AD0B-63E69A800F49}"/>
      </w:docPartPr>
      <w:docPartBody>
        <w:p w:rsidR="00D27905" w:rsidRDefault="00D27905" w:rsidP="00D27905">
          <w:pPr>
            <w:pStyle w:val="26BBC839D8B8467299878C5D0A0D51CE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D4C58D778E884953B0E489B29142E3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6FF589-85AA-4277-8B0D-FC012161779F}"/>
      </w:docPartPr>
      <w:docPartBody>
        <w:p w:rsidR="00D27905" w:rsidRDefault="00D27905" w:rsidP="00D27905">
          <w:pPr>
            <w:pStyle w:val="D4C58D778E884953B0E489B29142E348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DB9B0FB6A0B544B28A6034FB021E1E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43B595-136B-4B23-BB32-15191AB71A6F}"/>
      </w:docPartPr>
      <w:docPartBody>
        <w:p w:rsidR="00D27905" w:rsidRDefault="00D27905" w:rsidP="00D27905">
          <w:pPr>
            <w:pStyle w:val="DB9B0FB6A0B544B28A6034FB021E1E45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A3F2D857DE754DCCA536C37BF35CE3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CAA1AD-360A-44C8-8E2F-E163DAF97C7E}"/>
      </w:docPartPr>
      <w:docPartBody>
        <w:p w:rsidR="00D27905" w:rsidRDefault="00D27905" w:rsidP="00D27905">
          <w:pPr>
            <w:pStyle w:val="A3F2D857DE754DCCA536C37BF35CE3DF"/>
          </w:pPr>
          <w:r w:rsidRPr="00B77CF1">
            <w:rPr>
              <w:rStyle w:val="a3"/>
              <w:u w:val="single"/>
            </w:rPr>
            <w:t xml:space="preserve">                            </w:t>
          </w:r>
        </w:p>
      </w:docPartBody>
    </w:docPart>
    <w:docPart>
      <w:docPartPr>
        <w:name w:val="B74288C72A9640CCBF0BF0908EF7F2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76FC77-4C1C-4719-A837-A8DF5617B51A}"/>
      </w:docPartPr>
      <w:docPartBody>
        <w:p w:rsidR="00D27905" w:rsidRDefault="00D27905" w:rsidP="00D27905">
          <w:pPr>
            <w:pStyle w:val="B74288C72A9640CCBF0BF0908EF7F24A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9AC5A6D5FA374724B111F86C133A4F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C63775-9B2D-4D5D-B3C6-FCE45252B5B8}"/>
      </w:docPartPr>
      <w:docPartBody>
        <w:p w:rsidR="00D27905" w:rsidRDefault="00D27905" w:rsidP="00D27905">
          <w:pPr>
            <w:pStyle w:val="9AC5A6D5FA374724B111F86C133A4F2A"/>
          </w:pPr>
          <w:r w:rsidRPr="00B77CF1">
            <w:rPr>
              <w:rStyle w:val="a3"/>
              <w:u w:val="single"/>
            </w:rPr>
            <w:t xml:space="preserve">                            </w:t>
          </w:r>
        </w:p>
      </w:docPartBody>
    </w:docPart>
    <w:docPart>
      <w:docPartPr>
        <w:name w:val="245672BF443F4F3888BC3B526B74C3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00C483-9B86-42A5-B552-D794A79785E4}"/>
      </w:docPartPr>
      <w:docPartBody>
        <w:p w:rsidR="00D27905" w:rsidRDefault="00D27905" w:rsidP="00D27905">
          <w:pPr>
            <w:pStyle w:val="245672BF443F4F3888BC3B526B74C301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F9751A470ED844C8BB24246B91F8882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6AB4F7-E7DD-4CE8-A8B8-19452AE5CC31}"/>
      </w:docPartPr>
      <w:docPartBody>
        <w:p w:rsidR="00D27905" w:rsidRDefault="00D27905" w:rsidP="00D27905">
          <w:pPr>
            <w:pStyle w:val="F9751A470ED844C8BB24246B91F88821"/>
          </w:pPr>
          <w:r w:rsidRPr="00B77CF1">
            <w:rPr>
              <w:rStyle w:val="a3"/>
              <w:u w:val="single"/>
            </w:rPr>
            <w:t xml:space="preserve">                            </w:t>
          </w:r>
        </w:p>
      </w:docPartBody>
    </w:docPart>
    <w:docPart>
      <w:docPartPr>
        <w:name w:val="E9CA481291F0452DA8910AA711E5B3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F09B01-5625-4C5B-A994-2F543815D35E}"/>
      </w:docPartPr>
      <w:docPartBody>
        <w:p w:rsidR="00D27905" w:rsidRDefault="00D27905" w:rsidP="00D27905">
          <w:pPr>
            <w:pStyle w:val="E9CA481291F0452DA8910AA711E5B306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2C4D70A9148349E19AC3DB1A40194E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29658E-C25A-4EA5-9759-B2007329F27D}"/>
      </w:docPartPr>
      <w:docPartBody>
        <w:p w:rsidR="00D27905" w:rsidRDefault="00D27905" w:rsidP="00D27905">
          <w:pPr>
            <w:pStyle w:val="2C4D70A9148349E19AC3DB1A40194E33"/>
          </w:pPr>
          <w:r w:rsidRPr="00B77CF1">
            <w:rPr>
              <w:rStyle w:val="a3"/>
              <w:u w:val="single"/>
            </w:rPr>
            <w:t xml:space="preserve">                            </w:t>
          </w:r>
        </w:p>
      </w:docPartBody>
    </w:docPart>
    <w:docPart>
      <w:docPartPr>
        <w:name w:val="654284CED17A4D09BA892EE6505EAB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C05A63-2042-4E8D-81C5-237DEAC1268B}"/>
      </w:docPartPr>
      <w:docPartBody>
        <w:p w:rsidR="00D27905" w:rsidRDefault="00D27905" w:rsidP="00D27905">
          <w:pPr>
            <w:pStyle w:val="654284CED17A4D09BA892EE6505EABED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A91784B60FF94619AD8CCAC131A1C6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E7C8EF-E239-4A49-92A4-BBD8DA1EEB42}"/>
      </w:docPartPr>
      <w:docPartBody>
        <w:p w:rsidR="00D27905" w:rsidRDefault="00D27905" w:rsidP="00D27905">
          <w:pPr>
            <w:pStyle w:val="A91784B60FF94619AD8CCAC131A1C658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E6D70CCAF06946E19C2F607B194502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02B775-171E-441F-B4CE-D6B841A96007}"/>
      </w:docPartPr>
      <w:docPartBody>
        <w:p w:rsidR="00D27905" w:rsidRDefault="00D27905" w:rsidP="00D27905">
          <w:pPr>
            <w:pStyle w:val="E6D70CCAF06946E19C2F607B19450268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244B74B1BAF5457BB518D703FA5BAB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C46E4B-8B99-45CB-9CF8-73DF70A40137}"/>
      </w:docPartPr>
      <w:docPartBody>
        <w:p w:rsidR="00D27905" w:rsidRDefault="00D27905" w:rsidP="00D27905">
          <w:pPr>
            <w:pStyle w:val="244B74B1BAF5457BB518D703FA5BAB2C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7DC82F1F75914F459F69C9E9F14BBE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DD4C25-6C66-473D-8E3E-1B3668C4E8B7}"/>
      </w:docPartPr>
      <w:docPartBody>
        <w:p w:rsidR="00D27905" w:rsidRDefault="00D27905" w:rsidP="00D27905">
          <w:pPr>
            <w:pStyle w:val="7DC82F1F75914F459F69C9E9F14BBEE6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B84DBA29DA5D4516A2B4ABFB717D24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6614A9-3FB1-4BFA-A27E-BBF2255C5816}"/>
      </w:docPartPr>
      <w:docPartBody>
        <w:p w:rsidR="00D27905" w:rsidRDefault="00D27905" w:rsidP="00D27905">
          <w:pPr>
            <w:pStyle w:val="B84DBA29DA5D4516A2B4ABFB717D24A3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92904C406ED14C3A98364B60874D37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176978-3D21-40E5-ABCF-508028EB7C44}"/>
      </w:docPartPr>
      <w:docPartBody>
        <w:p w:rsidR="00D27905" w:rsidRDefault="00D27905" w:rsidP="00D27905">
          <w:pPr>
            <w:pStyle w:val="92904C406ED14C3A98364B60874D37A8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7814E9A190B14194B6EC7BDE998962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10C47E-9AAA-4F1E-910A-A4180B4DBC47}"/>
      </w:docPartPr>
      <w:docPartBody>
        <w:p w:rsidR="00D27905" w:rsidRDefault="00D27905" w:rsidP="00D27905">
          <w:pPr>
            <w:pStyle w:val="7814E9A190B14194B6EC7BDE998962E0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65AB71009D6B408A8F71EF948AE0B1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AA5637-CB72-456B-AC15-FC66D8A4F705}"/>
      </w:docPartPr>
      <w:docPartBody>
        <w:p w:rsidR="00D27905" w:rsidRDefault="00D27905" w:rsidP="00D27905">
          <w:pPr>
            <w:pStyle w:val="65AB71009D6B408A8F71EF948AE0B1F2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3C0B0C4E326448968CFBC1F71850D4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2359E2-AFB6-473F-A841-432CDBCD0CE5}"/>
      </w:docPartPr>
      <w:docPartBody>
        <w:p w:rsidR="00D27905" w:rsidRDefault="00D27905" w:rsidP="00D27905">
          <w:pPr>
            <w:pStyle w:val="3C0B0C4E326448968CFBC1F71850D4FF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6DF4255C72C947AC9118DA99FF9FB0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C6CFCC-B322-4773-8500-BF4F0694212A}"/>
      </w:docPartPr>
      <w:docPartBody>
        <w:p w:rsidR="00D27905" w:rsidRDefault="00D27905" w:rsidP="00D27905">
          <w:pPr>
            <w:pStyle w:val="6DF4255C72C947AC9118DA99FF9FB056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EA57F8C0803943F2AF675E15F572D8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164298-0373-426C-9164-C682D839944C}"/>
      </w:docPartPr>
      <w:docPartBody>
        <w:p w:rsidR="00D27905" w:rsidRDefault="00D27905" w:rsidP="00D27905">
          <w:pPr>
            <w:pStyle w:val="EA57F8C0803943F2AF675E15F572D834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F69A3F6E424D49EDA6EEFEE38147F0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92B2FE-FDC6-4E4D-AD15-A65D3439B7D9}"/>
      </w:docPartPr>
      <w:docPartBody>
        <w:p w:rsidR="00D27905" w:rsidRDefault="00D27905" w:rsidP="00D27905">
          <w:pPr>
            <w:pStyle w:val="F69A3F6E424D49EDA6EEFEE38147F0C2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2EE588F3EA45410AA6D26D65BC5AE7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C2DF3F-1E0E-446E-8A1F-B793D191D2EE}"/>
      </w:docPartPr>
      <w:docPartBody>
        <w:p w:rsidR="00D27905" w:rsidRDefault="00D27905" w:rsidP="00D27905">
          <w:pPr>
            <w:pStyle w:val="2EE588F3EA45410AA6D26D65BC5AE75C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F89A9AFD48E949419A5423779416FA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003B80-BFF1-4289-8E18-329A981A253D}"/>
      </w:docPartPr>
      <w:docPartBody>
        <w:p w:rsidR="00D27905" w:rsidRDefault="00D27905" w:rsidP="00D27905">
          <w:pPr>
            <w:pStyle w:val="F89A9AFD48E949419A5423779416FABE"/>
          </w:pPr>
          <w:r w:rsidRPr="007E2E65">
            <w:rPr>
              <w:rFonts w:cs="Arial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E2477F1230484447A839F1A6994435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6D0F32-68BE-4228-ACAE-7B1A4696936E}"/>
      </w:docPartPr>
      <w:docPartBody>
        <w:p w:rsidR="00D27905" w:rsidRDefault="00D27905" w:rsidP="00D27905">
          <w:pPr>
            <w:pStyle w:val="E2477F1230484447A839F1A6994435F0"/>
          </w:pPr>
          <w:r w:rsidRPr="00AE388F">
            <w:rPr>
              <w:rFonts w:ascii="Browallia New" w:hAnsi="Browallia New" w:cs="Browallia New"/>
              <w:sz w:val="28"/>
              <w:szCs w:val="36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B7F8B6A09A734A1E9F01E1F02203ED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950070-9C86-4A2B-8A9F-64716794D36C}"/>
      </w:docPartPr>
      <w:docPartBody>
        <w:p w:rsidR="00D27905" w:rsidRDefault="00D27905" w:rsidP="00D27905">
          <w:pPr>
            <w:pStyle w:val="B7F8B6A09A734A1E9F01E1F02203ED94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8B40AE6B907249AFAD5A253E09BF3E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03AD1F-BF27-4B39-897B-7F5D712E1C38}"/>
      </w:docPartPr>
      <w:docPartBody>
        <w:p w:rsidR="00D27905" w:rsidRDefault="00D27905" w:rsidP="00D27905">
          <w:pPr>
            <w:pStyle w:val="8B40AE6B907249AFAD5A253E09BF3E85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3620C20203B84184A8C4C46574E2F9C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CB7E7B-122D-4FDE-BA72-081A0CB8AE16}"/>
      </w:docPartPr>
      <w:docPartBody>
        <w:p w:rsidR="00D27905" w:rsidRDefault="00D27905" w:rsidP="00D27905">
          <w:pPr>
            <w:pStyle w:val="3620C20203B84184A8C4C46574E2F9C9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24AAFC4B6E7C4DCBA6BAF8B32A89940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DB4A36-62B7-4D7F-924B-A28F4C5AFDE6}"/>
      </w:docPartPr>
      <w:docPartBody>
        <w:p w:rsidR="00D27905" w:rsidRDefault="00D27905" w:rsidP="00D27905">
          <w:pPr>
            <w:pStyle w:val="24AAFC4B6E7C4DCBA6BAF8B32A89940B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BD571AF76A224BC28222631FECC588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E178C3-CE7D-49BA-91B1-5F2D96E27D9F}"/>
      </w:docPartPr>
      <w:docPartBody>
        <w:p w:rsidR="00D27905" w:rsidRDefault="00D27905" w:rsidP="00D27905">
          <w:pPr>
            <w:pStyle w:val="BD571AF76A224BC28222631FECC588E5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7EEA8E3CF34A4CA9917F2061E31FA8D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E504AB-2C9F-4A72-9ADA-008CEE9C503A}"/>
      </w:docPartPr>
      <w:docPartBody>
        <w:p w:rsidR="00D27905" w:rsidRDefault="00D27905" w:rsidP="00D27905">
          <w:pPr>
            <w:pStyle w:val="7EEA8E3CF34A4CA9917F2061E31FA8D5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0DBE565DAED14C74B920B53165C89E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F2E6BD-6DB3-41FD-B276-D34E8E13C111}"/>
      </w:docPartPr>
      <w:docPartBody>
        <w:p w:rsidR="00D27905" w:rsidRDefault="00D27905" w:rsidP="00D27905">
          <w:pPr>
            <w:pStyle w:val="0DBE565DAED14C74B920B53165C89EE5"/>
          </w:pPr>
          <w:r w:rsidRPr="00662F77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962FCB0CABE04A5D8987BE14DDF2C9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9E68E4-085A-4CE1-9048-ADFD4A4FE291}"/>
      </w:docPartPr>
      <w:docPartBody>
        <w:p w:rsidR="00D27905" w:rsidRDefault="00D27905" w:rsidP="00D27905">
          <w:pPr>
            <w:pStyle w:val="962FCB0CABE04A5D8987BE14DDF2C971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0D69904C343D42CF881ED7194D2F86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B02BED-8375-43C5-9376-4A274F558C02}"/>
      </w:docPartPr>
      <w:docPartBody>
        <w:p w:rsidR="00D27905" w:rsidRDefault="00D27905" w:rsidP="00D27905">
          <w:pPr>
            <w:pStyle w:val="0D69904C343D42CF881ED7194D2F8651"/>
          </w:pPr>
          <w:r w:rsidRPr="00AE388F">
            <w:rPr>
              <w:rFonts w:ascii="Browallia New" w:hAnsi="Browallia New" w:cs="Browallia New"/>
              <w:bCs/>
              <w:sz w:val="32"/>
              <w:szCs w:val="32"/>
            </w:rPr>
            <w:t xml:space="preserve">        </w:t>
          </w:r>
        </w:p>
      </w:docPartBody>
    </w:docPart>
    <w:docPart>
      <w:docPartPr>
        <w:name w:val="CB1F1BBF0CBE4B329B0628CF9152B1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0D3306-8429-470B-AC72-8162F9994ED7}"/>
      </w:docPartPr>
      <w:docPartBody>
        <w:p w:rsidR="00D27905" w:rsidRDefault="00D27905" w:rsidP="00D27905">
          <w:pPr>
            <w:pStyle w:val="CB1F1BBF0CBE4B329B0628CF9152B153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8D8D025D1DDC43FF8814C22843BCB5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059910-B7C3-4091-817B-AEA923C96620}"/>
      </w:docPartPr>
      <w:docPartBody>
        <w:p w:rsidR="00D27905" w:rsidRDefault="00D27905" w:rsidP="00D27905">
          <w:pPr>
            <w:pStyle w:val="8D8D025D1DDC43FF8814C22843BCB56B"/>
          </w:pPr>
          <w:r w:rsidRPr="00AE388F">
            <w:rPr>
              <w:rFonts w:ascii="Browallia New" w:hAnsi="Browallia New" w:cs="Browallia New"/>
              <w:sz w:val="28"/>
            </w:rPr>
            <w:t>___________________</w:t>
          </w:r>
        </w:p>
      </w:docPartBody>
    </w:docPart>
    <w:docPart>
      <w:docPartPr>
        <w:name w:val="815F36829D9742D3A365FB698882D0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752044D-85A3-4426-99CD-93C6D8C2B76C}"/>
      </w:docPartPr>
      <w:docPartBody>
        <w:p w:rsidR="00D27905" w:rsidRDefault="00D27905" w:rsidP="00D27905">
          <w:pPr>
            <w:pStyle w:val="815F36829D9742D3A365FB698882D06B"/>
          </w:pPr>
          <w:r w:rsidRPr="00AE388F">
            <w:rPr>
              <w:rFonts w:ascii="Browallia New" w:hAnsi="Browallia New" w:cs="Browallia New"/>
              <w:sz w:val="28"/>
            </w:rPr>
            <w:t>___________________</w:t>
          </w:r>
        </w:p>
      </w:docPartBody>
    </w:docPart>
    <w:docPart>
      <w:docPartPr>
        <w:name w:val="821D8BABBD8E4F90911FED592A5671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B93123-3409-47CD-ADDF-B4DF66071570}"/>
      </w:docPartPr>
      <w:docPartBody>
        <w:p w:rsidR="00D27905" w:rsidRDefault="00D27905" w:rsidP="00D27905">
          <w:pPr>
            <w:pStyle w:val="821D8BABBD8E4F90911FED592A567115"/>
          </w:pPr>
          <w:r w:rsidRPr="00AE388F">
            <w:rPr>
              <w:rFonts w:ascii="Browallia New" w:hAnsi="Browallia New" w:cs="Browallia New"/>
              <w:sz w:val="28"/>
            </w:rPr>
            <w:t>___________________</w:t>
          </w:r>
        </w:p>
      </w:docPartBody>
    </w:docPart>
    <w:docPart>
      <w:docPartPr>
        <w:name w:val="58A061240EB94871B9E8CDB52EABBFA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8B00970-E43D-41C2-8479-4C83E7D4A7CD}"/>
      </w:docPartPr>
      <w:docPartBody>
        <w:p w:rsidR="00D27905" w:rsidRDefault="00D27905" w:rsidP="00D27905">
          <w:pPr>
            <w:pStyle w:val="58A061240EB94871B9E8CDB52EABBFAB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72C92B0E0FD34E0AA38F8FF56988EC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460753-E526-450E-94D7-B404DE7F55A1}"/>
      </w:docPartPr>
      <w:docPartBody>
        <w:p w:rsidR="00D27905" w:rsidRDefault="00D27905" w:rsidP="00D27905">
          <w:pPr>
            <w:pStyle w:val="72C92B0E0FD34E0AA38F8FF56988EC82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9623F82EB4B046269D561608CA10575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AB91E00-2598-405E-88DB-3CA04EA77AA9}"/>
      </w:docPartPr>
      <w:docPartBody>
        <w:p w:rsidR="00D27905" w:rsidRDefault="00D27905" w:rsidP="00D27905">
          <w:pPr>
            <w:pStyle w:val="9623F82EB4B046269D561608CA10575E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865CFF490E144DFDAE8D41BB85BF27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5FE2A2-3481-45E8-BB29-FFA99D1D773E}"/>
      </w:docPartPr>
      <w:docPartBody>
        <w:p w:rsidR="00D27905" w:rsidRDefault="00D27905" w:rsidP="00D27905">
          <w:pPr>
            <w:pStyle w:val="865CFF490E144DFDAE8D41BB85BF274F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D97826855D3F4C3E8024B6CB8B2D86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CC5259-824A-4A6C-9CEE-85FF7AF73566}"/>
      </w:docPartPr>
      <w:docPartBody>
        <w:p w:rsidR="00D27905" w:rsidRDefault="00D27905" w:rsidP="00D27905">
          <w:pPr>
            <w:pStyle w:val="D97826855D3F4C3E8024B6CB8B2D86DD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CD9363CBE8DF4B92A6FF0666B6B5D0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0D2D37-C11F-40E0-9051-DE0D19104CE4}"/>
      </w:docPartPr>
      <w:docPartBody>
        <w:p w:rsidR="00D27905" w:rsidRDefault="00D27905" w:rsidP="00D27905">
          <w:pPr>
            <w:pStyle w:val="CD9363CBE8DF4B92A6FF0666B6B5D035"/>
          </w:pPr>
          <w:r w:rsidRPr="00B77CF1">
            <w:rPr>
              <w:rStyle w:val="a3"/>
              <w:u w:val="single"/>
            </w:rPr>
            <w:t xml:space="preserve">                            </w:t>
          </w:r>
        </w:p>
      </w:docPartBody>
    </w:docPart>
    <w:docPart>
      <w:docPartPr>
        <w:name w:val="902755F47D0A4FAE9F7D4B80392A68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25F8F3-055E-4E7B-8013-23A694A18BB5}"/>
      </w:docPartPr>
      <w:docPartBody>
        <w:p w:rsidR="00D27905" w:rsidRDefault="00D27905" w:rsidP="00D27905">
          <w:pPr>
            <w:pStyle w:val="902755F47D0A4FAE9F7D4B80392A6835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D39CC91D00E547BBB8173493A8E837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23DA0A-1E56-4A6E-B5BF-48E6EA457A44}"/>
      </w:docPartPr>
      <w:docPartBody>
        <w:p w:rsidR="00D27905" w:rsidRDefault="00D27905" w:rsidP="00D27905">
          <w:pPr>
            <w:pStyle w:val="D39CC91D00E547BBB8173493A8E83708"/>
          </w:pPr>
          <w:r w:rsidRPr="00B77CF1">
            <w:rPr>
              <w:rStyle w:val="a3"/>
              <w:u w:val="single"/>
            </w:rPr>
            <w:t xml:space="preserve">                            </w:t>
          </w:r>
        </w:p>
      </w:docPartBody>
    </w:docPart>
    <w:docPart>
      <w:docPartPr>
        <w:name w:val="19C6F9C486A84B76BE071A3335A07B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ECBBAF-8904-4BEC-B17B-E939A0311AA6}"/>
      </w:docPartPr>
      <w:docPartBody>
        <w:p w:rsidR="00D27905" w:rsidRDefault="00D27905" w:rsidP="00D27905">
          <w:pPr>
            <w:pStyle w:val="19C6F9C486A84B76BE071A3335A07BA5"/>
          </w:pPr>
          <w:r w:rsidRPr="00B77CF1">
            <w:rPr>
              <w:rStyle w:val="a3"/>
              <w:u w:val="single"/>
            </w:rPr>
            <w:t xml:space="preserve">                            </w:t>
          </w:r>
        </w:p>
      </w:docPartBody>
    </w:docPart>
    <w:docPart>
      <w:docPartPr>
        <w:name w:val="0D6D224DC5874560980C47A6034A57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B7BD64-F4F6-4760-93CD-4926BB9BED14}"/>
      </w:docPartPr>
      <w:docPartBody>
        <w:p w:rsidR="00D27905" w:rsidRDefault="00D27905" w:rsidP="00D27905">
          <w:pPr>
            <w:pStyle w:val="0D6D224DC5874560980C47A6034A5798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1A69D09C81934787B6F0625C025CC0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ABB1E0E-779C-4135-BF7F-88BDB1769CAE}"/>
      </w:docPartPr>
      <w:docPartBody>
        <w:p w:rsidR="00D27905" w:rsidRDefault="00D27905" w:rsidP="00D27905">
          <w:pPr>
            <w:pStyle w:val="1A69D09C81934787B6F0625C025CC0D8"/>
          </w:pPr>
          <w:r w:rsidRPr="00B77CF1">
            <w:rPr>
              <w:rStyle w:val="a3"/>
              <w:u w:val="single"/>
            </w:rPr>
            <w:t xml:space="preserve">                            </w:t>
          </w:r>
        </w:p>
      </w:docPartBody>
    </w:docPart>
    <w:docPart>
      <w:docPartPr>
        <w:name w:val="38C52DD20A5847618B4329DD732F8B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AF59C0-419D-4CA2-8AF7-C5AAFDDDBA94}"/>
      </w:docPartPr>
      <w:docPartBody>
        <w:p w:rsidR="00D27905" w:rsidRDefault="00D27905" w:rsidP="00D27905">
          <w:pPr>
            <w:pStyle w:val="38C52DD20A5847618B4329DD732F8B33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8FDC2E28265244A68B8476526E764A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381B58-7CAB-4DC9-98D7-745A6F4C8EDD}"/>
      </w:docPartPr>
      <w:docPartBody>
        <w:p w:rsidR="00D27905" w:rsidRDefault="00D27905" w:rsidP="00D27905">
          <w:pPr>
            <w:pStyle w:val="8FDC2E28265244A68B8476526E764A45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B367C711BC81458EA64200289ED8C8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32077E-C110-4AD5-BA3B-257A7D45BEBB}"/>
      </w:docPartPr>
      <w:docPartBody>
        <w:p w:rsidR="00D27905" w:rsidRDefault="00D27905" w:rsidP="00D27905">
          <w:pPr>
            <w:pStyle w:val="B367C711BC81458EA64200289ED8C8A9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FE91952E51FB49C1AEC7BC9B477C0A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0B3E12-5DE7-480D-9F78-52B77DE621B1}"/>
      </w:docPartPr>
      <w:docPartBody>
        <w:p w:rsidR="00D27905" w:rsidRDefault="00D27905" w:rsidP="00D27905">
          <w:pPr>
            <w:pStyle w:val="FE91952E51FB49C1AEC7BC9B477C0ABC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AB62DA0D17D94260B7EC47B65CF136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717B1C-2541-421E-82AF-9BDD9E9F21B6}"/>
      </w:docPartPr>
      <w:docPartBody>
        <w:p w:rsidR="00D27905" w:rsidRDefault="00D27905" w:rsidP="00D27905">
          <w:pPr>
            <w:pStyle w:val="AB62DA0D17D94260B7EC47B65CF1361F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43536D15BCFA448A9F5954950178B2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A8BA06-9EFD-4FD8-B0CC-59F5C7CA6CDB}"/>
      </w:docPartPr>
      <w:docPartBody>
        <w:p w:rsidR="00D27905" w:rsidRDefault="00D27905" w:rsidP="00D27905">
          <w:pPr>
            <w:pStyle w:val="43536D15BCFA448A9F5954950178B2B3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24499DD4AECC45C9A71D4425AD6C98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8BBD74-734C-4B48-B8B7-BA9F9AB26D45}"/>
      </w:docPartPr>
      <w:docPartBody>
        <w:p w:rsidR="00D27905" w:rsidRDefault="00D27905" w:rsidP="00D27905">
          <w:pPr>
            <w:pStyle w:val="24499DD4AECC45C9A71D4425AD6C989C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CFEACCCDA8A84F1AAB6480D51DF68C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11ADCC-9A20-4D95-9D7A-DABF6D880080}"/>
      </w:docPartPr>
      <w:docPartBody>
        <w:p w:rsidR="00D27905" w:rsidRDefault="00D27905" w:rsidP="00D27905">
          <w:pPr>
            <w:pStyle w:val="CFEACCCDA8A84F1AAB6480D51DF68C0E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54D7DC25223344BA81A43823944440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26CEA2-281B-4593-AD44-024D469B49DC}"/>
      </w:docPartPr>
      <w:docPartBody>
        <w:p w:rsidR="00D27905" w:rsidRDefault="00D27905" w:rsidP="00D27905">
          <w:pPr>
            <w:pStyle w:val="54D7DC25223344BA81A4382394444079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7BF27EC6059948E8B96B4D0A1322E0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AFB73D-3F61-4C81-800B-05B9E90107F9}"/>
      </w:docPartPr>
      <w:docPartBody>
        <w:p w:rsidR="00D27905" w:rsidRDefault="00D27905" w:rsidP="00D27905">
          <w:pPr>
            <w:pStyle w:val="7BF27EC6059948E8B96B4D0A1322E0B8"/>
          </w:pPr>
          <w:r w:rsidRPr="007E2E65">
            <w:rPr>
              <w:rFonts w:cs="Arial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2723995078A4457D911AB4BB2389B1C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B97482-B52A-468F-9C02-1E6E443A3B59}"/>
      </w:docPartPr>
      <w:docPartBody>
        <w:p w:rsidR="00D27905" w:rsidRDefault="00D27905" w:rsidP="00D27905">
          <w:pPr>
            <w:pStyle w:val="2723995078A4457D911AB4BB2389B1C9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9AC74E56514E440BAC44E3074FB550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C32F26-A347-4D18-A614-3401B103EA03}"/>
      </w:docPartPr>
      <w:docPartBody>
        <w:p w:rsidR="00D27905" w:rsidRDefault="00D27905" w:rsidP="00D27905">
          <w:pPr>
            <w:pStyle w:val="9AC74E56514E440BAC44E3074FB55055"/>
          </w:pPr>
          <w:r w:rsidRPr="00AE388F">
            <w:rPr>
              <w:rFonts w:ascii="Browallia New" w:hAnsi="Browallia New" w:cs="Browallia New"/>
              <w:sz w:val="28"/>
              <w:szCs w:val="36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F97672D5725746299E520CF498362D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4224D4-8AA7-465C-8B3E-69F2AEDC7A0D}"/>
      </w:docPartPr>
      <w:docPartBody>
        <w:p w:rsidR="00D27905" w:rsidRDefault="00D27905" w:rsidP="00D27905">
          <w:pPr>
            <w:pStyle w:val="F97672D5725746299E520CF498362D11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12B4C8D87066463F9A87C8AB959DA0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50CFF9-8672-40ED-A5BB-8B4727E3F04D}"/>
      </w:docPartPr>
      <w:docPartBody>
        <w:p w:rsidR="00D27905" w:rsidRDefault="00D27905" w:rsidP="00D27905">
          <w:pPr>
            <w:pStyle w:val="12B4C8D87066463F9A87C8AB959DA069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3F5F8238A79F47EDB19C95FA7E03D3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DD5EC8-C14C-4A2F-BA35-CBC6BE9F17B9}"/>
      </w:docPartPr>
      <w:docPartBody>
        <w:p w:rsidR="00D27905" w:rsidRDefault="00D27905" w:rsidP="00D27905">
          <w:pPr>
            <w:pStyle w:val="3F5F8238A79F47EDB19C95FA7E03D30D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335100A979B7470EB86D58C742664A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B4A683-4D26-471E-ADA6-07AB40887E4D}"/>
      </w:docPartPr>
      <w:docPartBody>
        <w:p w:rsidR="00D27905" w:rsidRDefault="00D27905" w:rsidP="00D27905">
          <w:pPr>
            <w:pStyle w:val="335100A979B7470EB86D58C742664A92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D9D8F5C96ECB4D258E5DD01EDFED74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2E126D-F2F8-4A72-81DD-D18B980EB9E8}"/>
      </w:docPartPr>
      <w:docPartBody>
        <w:p w:rsidR="00D27905" w:rsidRDefault="00D27905" w:rsidP="00D27905">
          <w:pPr>
            <w:pStyle w:val="D9D8F5C96ECB4D258E5DD01EDFED7489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00B1092512B2403A8A3C055740049E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59194F-08EE-4999-B1BD-BBD69D1BDB77}"/>
      </w:docPartPr>
      <w:docPartBody>
        <w:p w:rsidR="00D27905" w:rsidRDefault="00D27905" w:rsidP="00D27905">
          <w:pPr>
            <w:pStyle w:val="00B1092512B2403A8A3C055740049E82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AC0FE380C6F94BE6810937E5E19BD8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E38BB2-E142-4120-9D11-138A8A68E198}"/>
      </w:docPartPr>
      <w:docPartBody>
        <w:p w:rsidR="00D27905" w:rsidRDefault="00D27905" w:rsidP="00D27905">
          <w:pPr>
            <w:pStyle w:val="AC0FE380C6F94BE6810937E5E19BD8A0"/>
          </w:pPr>
          <w:r w:rsidRPr="00662F77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6262301950F54B0FBD6EDD41245F05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BED7B7-732D-4A05-9292-29D0A3C2F4BB}"/>
      </w:docPartPr>
      <w:docPartBody>
        <w:p w:rsidR="00D27905" w:rsidRDefault="00D27905" w:rsidP="00D27905">
          <w:pPr>
            <w:pStyle w:val="6262301950F54B0FBD6EDD41245F051D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90222DCE62F24F8699CAA754B4EFA7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965D34-84E0-454F-9E50-6A546101F1EA}"/>
      </w:docPartPr>
      <w:docPartBody>
        <w:p w:rsidR="00D27905" w:rsidRDefault="00D27905" w:rsidP="00D27905">
          <w:pPr>
            <w:pStyle w:val="90222DCE62F24F8699CAA754B4EFA7B0"/>
          </w:pPr>
          <w:r w:rsidRPr="00AE388F">
            <w:rPr>
              <w:rFonts w:ascii="Browallia New" w:hAnsi="Browallia New" w:cs="Browallia New"/>
              <w:bCs/>
              <w:sz w:val="32"/>
              <w:szCs w:val="32"/>
            </w:rPr>
            <w:t xml:space="preserve">        </w:t>
          </w:r>
        </w:p>
      </w:docPartBody>
    </w:docPart>
    <w:docPart>
      <w:docPartPr>
        <w:name w:val="B1414D2A762048C9951D7C4ADCB966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8103A6-E709-43D2-823A-00E5F8F8F29D}"/>
      </w:docPartPr>
      <w:docPartBody>
        <w:p w:rsidR="00D27905" w:rsidRDefault="00D27905" w:rsidP="00D27905">
          <w:pPr>
            <w:pStyle w:val="B1414D2A762048C9951D7C4ADCB966A1"/>
          </w:pPr>
          <w:r w:rsidRPr="00316A2F">
            <w:rPr>
              <w:rStyle w:val="a3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D9"/>
    <w:rsid w:val="000D0108"/>
    <w:rsid w:val="00397D7A"/>
    <w:rsid w:val="004B0497"/>
    <w:rsid w:val="005269C2"/>
    <w:rsid w:val="0053533C"/>
    <w:rsid w:val="007B6808"/>
    <w:rsid w:val="008E2A28"/>
    <w:rsid w:val="009A4610"/>
    <w:rsid w:val="00B93911"/>
    <w:rsid w:val="00C233D9"/>
    <w:rsid w:val="00C7652A"/>
    <w:rsid w:val="00D0404F"/>
    <w:rsid w:val="00D134A4"/>
    <w:rsid w:val="00D25A4C"/>
    <w:rsid w:val="00D27905"/>
    <w:rsid w:val="00D621F7"/>
    <w:rsid w:val="00E81131"/>
    <w:rsid w:val="00FB4D1C"/>
    <w:rsid w:val="00FD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D27905"/>
    <w:rPr>
      <w:color w:val="808080"/>
    </w:rPr>
  </w:style>
  <w:style w:type="paragraph" w:customStyle="1" w:styleId="8F03FCBF441944D68072C0F263446F0E">
    <w:name w:val="8F03FCBF441944D68072C0F263446F0E"/>
    <w:rsid w:val="00C233D9"/>
  </w:style>
  <w:style w:type="paragraph" w:customStyle="1" w:styleId="65EA9102919B42DBAB75332AE996AA0E">
    <w:name w:val="65EA9102919B42DBAB75332AE996AA0E"/>
    <w:rsid w:val="00C233D9"/>
  </w:style>
  <w:style w:type="paragraph" w:customStyle="1" w:styleId="D76E96DEBDE94DB68FEFBCF4A6E112B1">
    <w:name w:val="D76E96DEBDE94DB68FEFBCF4A6E112B1"/>
    <w:rsid w:val="00C233D9"/>
  </w:style>
  <w:style w:type="paragraph" w:customStyle="1" w:styleId="F88AAE2A0F2F45B5A080D874D50DE909">
    <w:name w:val="F88AAE2A0F2F45B5A080D874D50DE909"/>
    <w:rsid w:val="00C233D9"/>
  </w:style>
  <w:style w:type="paragraph" w:customStyle="1" w:styleId="1D8615D8E8DB4D518D3426525F127319">
    <w:name w:val="1D8615D8E8DB4D518D3426525F127319"/>
    <w:rsid w:val="00C233D9"/>
  </w:style>
  <w:style w:type="paragraph" w:customStyle="1" w:styleId="284F28A53006421C8BC3D58C7C9D534E">
    <w:name w:val="284F28A53006421C8BC3D58C7C9D534E"/>
    <w:rsid w:val="00C233D9"/>
  </w:style>
  <w:style w:type="paragraph" w:customStyle="1" w:styleId="DA285C902D5A48308F7B6283BF1A1E1E">
    <w:name w:val="DA285C902D5A48308F7B6283BF1A1E1E"/>
    <w:rsid w:val="00C233D9"/>
  </w:style>
  <w:style w:type="paragraph" w:customStyle="1" w:styleId="A2DB4EA7687A4FF191469B033AEF2536">
    <w:name w:val="A2DB4EA7687A4FF191469B033AEF2536"/>
    <w:rsid w:val="00C233D9"/>
  </w:style>
  <w:style w:type="paragraph" w:customStyle="1" w:styleId="65D770E513CC449D88B8D8E870C4AAFE">
    <w:name w:val="65D770E513CC449D88B8D8E870C4AAFE"/>
    <w:rsid w:val="00C233D9"/>
  </w:style>
  <w:style w:type="paragraph" w:customStyle="1" w:styleId="C9227EADA0694C89AABC4D87C65C7DC8">
    <w:name w:val="C9227EADA0694C89AABC4D87C65C7DC8"/>
    <w:rsid w:val="00C233D9"/>
  </w:style>
  <w:style w:type="paragraph" w:customStyle="1" w:styleId="E19CBE509CDE4D17890FBA1708F8A17E">
    <w:name w:val="E19CBE509CDE4D17890FBA1708F8A17E"/>
    <w:rsid w:val="00C233D9"/>
  </w:style>
  <w:style w:type="paragraph" w:customStyle="1" w:styleId="E7BE635029EC4E80A57767A1D52D3F4A">
    <w:name w:val="E7BE635029EC4E80A57767A1D52D3F4A"/>
    <w:rsid w:val="00C233D9"/>
  </w:style>
  <w:style w:type="paragraph" w:customStyle="1" w:styleId="EF6AF10FB5644477A0A1A39857457E0A">
    <w:name w:val="EF6AF10FB5644477A0A1A39857457E0A"/>
    <w:rsid w:val="00C233D9"/>
  </w:style>
  <w:style w:type="paragraph" w:customStyle="1" w:styleId="7518DAF9A6024A3E847F5C117BBB482C">
    <w:name w:val="7518DAF9A6024A3E847F5C117BBB482C"/>
    <w:rsid w:val="00C233D9"/>
  </w:style>
  <w:style w:type="paragraph" w:customStyle="1" w:styleId="B5F00C7A2CCB4DC28D7053FE9259B504">
    <w:name w:val="B5F00C7A2CCB4DC28D7053FE9259B504"/>
    <w:rsid w:val="00C233D9"/>
  </w:style>
  <w:style w:type="paragraph" w:customStyle="1" w:styleId="61CB7136D8B34CC198F3F00781DBDFEE">
    <w:name w:val="61CB7136D8B34CC198F3F00781DBDFEE"/>
    <w:rsid w:val="00C233D9"/>
  </w:style>
  <w:style w:type="paragraph" w:customStyle="1" w:styleId="1ED7ACF3B0C947488D1FCDB3A15A88AE">
    <w:name w:val="1ED7ACF3B0C947488D1FCDB3A15A88AE"/>
    <w:rsid w:val="00C233D9"/>
  </w:style>
  <w:style w:type="paragraph" w:customStyle="1" w:styleId="CEEA9F15CA6C418E8A1F8AC56B627658">
    <w:name w:val="CEEA9F15CA6C418E8A1F8AC56B627658"/>
    <w:rsid w:val="00C233D9"/>
  </w:style>
  <w:style w:type="paragraph" w:customStyle="1" w:styleId="8FDD29954A7840978E50C3FD144CA6A9">
    <w:name w:val="8FDD29954A7840978E50C3FD144CA6A9"/>
    <w:rsid w:val="00C233D9"/>
  </w:style>
  <w:style w:type="paragraph" w:customStyle="1" w:styleId="15284FE3093946929094EFD997E68902">
    <w:name w:val="15284FE3093946929094EFD997E68902"/>
    <w:rsid w:val="00C233D9"/>
  </w:style>
  <w:style w:type="paragraph" w:customStyle="1" w:styleId="F3CC4DD9F4F4458C84DDA13C5C4DD1D2">
    <w:name w:val="F3CC4DD9F4F4458C84DDA13C5C4DD1D2"/>
    <w:rsid w:val="00C233D9"/>
  </w:style>
  <w:style w:type="paragraph" w:customStyle="1" w:styleId="714E03119347433CABD9287F35672B6A">
    <w:name w:val="714E03119347433CABD9287F35672B6A"/>
    <w:rsid w:val="00C233D9"/>
  </w:style>
  <w:style w:type="paragraph" w:customStyle="1" w:styleId="194525F006A74B2586B3F17929EF8346">
    <w:name w:val="194525F006A74B2586B3F17929EF8346"/>
    <w:rsid w:val="00C233D9"/>
  </w:style>
  <w:style w:type="paragraph" w:customStyle="1" w:styleId="72DACC530E934FDFBA1A1B6BF4DDACB4">
    <w:name w:val="72DACC530E934FDFBA1A1B6BF4DDACB4"/>
    <w:rsid w:val="00C233D9"/>
  </w:style>
  <w:style w:type="paragraph" w:customStyle="1" w:styleId="507D335CCB5442578C4A8EE4C5F914C7">
    <w:name w:val="507D335CCB5442578C4A8EE4C5F914C7"/>
    <w:rsid w:val="00C233D9"/>
  </w:style>
  <w:style w:type="paragraph" w:customStyle="1" w:styleId="14ED312CD4A343769C53F397A8CC815C">
    <w:name w:val="14ED312CD4A343769C53F397A8CC815C"/>
    <w:rsid w:val="00C233D9"/>
  </w:style>
  <w:style w:type="paragraph" w:customStyle="1" w:styleId="96109DD2F3D545F6AAC2E8A8C1B69E9C">
    <w:name w:val="96109DD2F3D545F6AAC2E8A8C1B69E9C"/>
    <w:rsid w:val="00C233D9"/>
  </w:style>
  <w:style w:type="paragraph" w:customStyle="1" w:styleId="91036150BA60443EAE676D7806DFD4E9">
    <w:name w:val="91036150BA60443EAE676D7806DFD4E9"/>
    <w:rsid w:val="00C233D9"/>
  </w:style>
  <w:style w:type="paragraph" w:customStyle="1" w:styleId="72D8A711699744F5ABD99A173BF4A28A">
    <w:name w:val="72D8A711699744F5ABD99A173BF4A28A"/>
    <w:rsid w:val="00C233D9"/>
  </w:style>
  <w:style w:type="paragraph" w:customStyle="1" w:styleId="E43DE3A88244438B9825B97BAE42FBC1">
    <w:name w:val="E43DE3A88244438B9825B97BAE42FBC1"/>
    <w:rsid w:val="00C233D9"/>
  </w:style>
  <w:style w:type="paragraph" w:customStyle="1" w:styleId="434FB27EB6F1445C9A76139D23D516B1">
    <w:name w:val="434FB27EB6F1445C9A76139D23D516B1"/>
    <w:rsid w:val="00C233D9"/>
  </w:style>
  <w:style w:type="paragraph" w:customStyle="1" w:styleId="79FB0E3661584B988C66D3C73C367B50">
    <w:name w:val="79FB0E3661584B988C66D3C73C367B50"/>
    <w:rsid w:val="00C233D9"/>
  </w:style>
  <w:style w:type="paragraph" w:customStyle="1" w:styleId="096BA5C7DD3E43FB8A5B70F682E96AD4">
    <w:name w:val="096BA5C7DD3E43FB8A5B70F682E96AD4"/>
    <w:rsid w:val="00C233D9"/>
  </w:style>
  <w:style w:type="paragraph" w:customStyle="1" w:styleId="22AD0C2FCA2449FC9C3710B41B26008B">
    <w:name w:val="22AD0C2FCA2449FC9C3710B41B26008B"/>
    <w:rsid w:val="00C233D9"/>
  </w:style>
  <w:style w:type="paragraph" w:customStyle="1" w:styleId="30DEAEC2426447969304B572DB6DCD61">
    <w:name w:val="30DEAEC2426447969304B572DB6DCD61"/>
    <w:rsid w:val="00C233D9"/>
  </w:style>
  <w:style w:type="paragraph" w:customStyle="1" w:styleId="974BADC72FD04A05983305465C05FFC2">
    <w:name w:val="974BADC72FD04A05983305465C05FFC2"/>
    <w:rsid w:val="00C233D9"/>
  </w:style>
  <w:style w:type="paragraph" w:customStyle="1" w:styleId="43442947CFCC45F39001DFC3BA04445C">
    <w:name w:val="43442947CFCC45F39001DFC3BA04445C"/>
    <w:rsid w:val="00C233D9"/>
  </w:style>
  <w:style w:type="paragraph" w:customStyle="1" w:styleId="2620A30CBE76437EA9C10D60DD2DABA0">
    <w:name w:val="2620A30CBE76437EA9C10D60DD2DABA0"/>
    <w:rsid w:val="00C233D9"/>
  </w:style>
  <w:style w:type="paragraph" w:customStyle="1" w:styleId="F60272F7ECD9492188C03350A9E78892">
    <w:name w:val="F60272F7ECD9492188C03350A9E78892"/>
    <w:rsid w:val="00C233D9"/>
  </w:style>
  <w:style w:type="paragraph" w:customStyle="1" w:styleId="147B66A1CBFE45F8A470F1E07AE7839E">
    <w:name w:val="147B66A1CBFE45F8A470F1E07AE7839E"/>
    <w:rsid w:val="00C233D9"/>
  </w:style>
  <w:style w:type="paragraph" w:customStyle="1" w:styleId="CC57A31A8572490AB5856661EDD99C05">
    <w:name w:val="CC57A31A8572490AB5856661EDD99C05"/>
    <w:rsid w:val="00C233D9"/>
  </w:style>
  <w:style w:type="paragraph" w:customStyle="1" w:styleId="CC4CA594B35A414ABAD12E88D7B227E9">
    <w:name w:val="CC4CA594B35A414ABAD12E88D7B227E9"/>
    <w:rsid w:val="00C233D9"/>
  </w:style>
  <w:style w:type="paragraph" w:customStyle="1" w:styleId="77022405241B41178E85D58CAA6BEAD0">
    <w:name w:val="77022405241B41178E85D58CAA6BEAD0"/>
    <w:rsid w:val="00C233D9"/>
  </w:style>
  <w:style w:type="paragraph" w:customStyle="1" w:styleId="604ABCCAC5754D338CB606A691758B53">
    <w:name w:val="604ABCCAC5754D338CB606A691758B53"/>
    <w:rsid w:val="00C233D9"/>
  </w:style>
  <w:style w:type="paragraph" w:customStyle="1" w:styleId="BFF6A4F65B124B3CAB711191EAA44F0D">
    <w:name w:val="BFF6A4F65B124B3CAB711191EAA44F0D"/>
    <w:rsid w:val="00C233D9"/>
  </w:style>
  <w:style w:type="paragraph" w:customStyle="1" w:styleId="8AB5E22F3A8444A8BC0F0C525E2599B3">
    <w:name w:val="8AB5E22F3A8444A8BC0F0C525E2599B3"/>
    <w:rsid w:val="00C233D9"/>
  </w:style>
  <w:style w:type="paragraph" w:customStyle="1" w:styleId="472BBBB060514CBBB8F2CC054B60DEF7">
    <w:name w:val="472BBBB060514CBBB8F2CC054B60DEF7"/>
    <w:rsid w:val="00C233D9"/>
  </w:style>
  <w:style w:type="paragraph" w:customStyle="1" w:styleId="0727C3F18FF84EA8B38CD152DA7B55FA">
    <w:name w:val="0727C3F18FF84EA8B38CD152DA7B55FA"/>
    <w:rsid w:val="00C233D9"/>
  </w:style>
  <w:style w:type="paragraph" w:customStyle="1" w:styleId="AC84B964826B4316A45E6CAAECB13E51">
    <w:name w:val="AC84B964826B4316A45E6CAAECB13E51"/>
    <w:rsid w:val="00C233D9"/>
  </w:style>
  <w:style w:type="paragraph" w:customStyle="1" w:styleId="5891D85AA0E144868C675518C35C5D9C">
    <w:name w:val="5891D85AA0E144868C675518C35C5D9C"/>
    <w:rsid w:val="00C233D9"/>
  </w:style>
  <w:style w:type="paragraph" w:customStyle="1" w:styleId="73AE44DAE5D34C8A98FBC3E68992FCD9">
    <w:name w:val="73AE44DAE5D34C8A98FBC3E68992FCD9"/>
    <w:rsid w:val="00C233D9"/>
  </w:style>
  <w:style w:type="paragraph" w:customStyle="1" w:styleId="40ABCEDFEE554CD38509E68FB7D67ACD">
    <w:name w:val="40ABCEDFEE554CD38509E68FB7D67ACD"/>
    <w:rsid w:val="00C233D9"/>
  </w:style>
  <w:style w:type="paragraph" w:customStyle="1" w:styleId="98C64B4557704683922564A6355A9394">
    <w:name w:val="98C64B4557704683922564A6355A9394"/>
    <w:rsid w:val="00C233D9"/>
  </w:style>
  <w:style w:type="paragraph" w:customStyle="1" w:styleId="91F8C3BB65214762BA349ED0C5C507D9">
    <w:name w:val="91F8C3BB65214762BA349ED0C5C507D9"/>
    <w:rsid w:val="00C233D9"/>
  </w:style>
  <w:style w:type="paragraph" w:customStyle="1" w:styleId="28E9F2AF6C204C7281B28CD088B633BA">
    <w:name w:val="28E9F2AF6C204C7281B28CD088B633BA"/>
    <w:rsid w:val="00C233D9"/>
  </w:style>
  <w:style w:type="paragraph" w:customStyle="1" w:styleId="1015229C91234468ADC6A43F2D1371C8">
    <w:name w:val="1015229C91234468ADC6A43F2D1371C8"/>
    <w:rsid w:val="00C233D9"/>
  </w:style>
  <w:style w:type="paragraph" w:customStyle="1" w:styleId="EEA47765A55643EDAE6F7546696042E0">
    <w:name w:val="EEA47765A55643EDAE6F7546696042E0"/>
    <w:rsid w:val="00C233D9"/>
  </w:style>
  <w:style w:type="paragraph" w:customStyle="1" w:styleId="1A5610802C884AA18C78DE8471ACB00F">
    <w:name w:val="1A5610802C884AA18C78DE8471ACB00F"/>
    <w:rsid w:val="00C233D9"/>
  </w:style>
  <w:style w:type="paragraph" w:customStyle="1" w:styleId="1B3C711577704531B0C6C2A2CDAD04C2">
    <w:name w:val="1B3C711577704531B0C6C2A2CDAD04C2"/>
    <w:rsid w:val="00C233D9"/>
  </w:style>
  <w:style w:type="paragraph" w:customStyle="1" w:styleId="DFD214E8AD8D4C8498EAD47E5A053EAA">
    <w:name w:val="DFD214E8AD8D4C8498EAD47E5A053EAA"/>
    <w:rsid w:val="00C233D9"/>
  </w:style>
  <w:style w:type="paragraph" w:customStyle="1" w:styleId="5377776CA0604249966484CD962F80A3">
    <w:name w:val="5377776CA0604249966484CD962F80A3"/>
    <w:rsid w:val="00C233D9"/>
  </w:style>
  <w:style w:type="paragraph" w:customStyle="1" w:styleId="92BBE7AE79A14A9B84BB294BDAACF448">
    <w:name w:val="92BBE7AE79A14A9B84BB294BDAACF448"/>
    <w:rsid w:val="00C233D9"/>
  </w:style>
  <w:style w:type="paragraph" w:customStyle="1" w:styleId="6A8A1E807C1A4560AD99F65FCA045D66">
    <w:name w:val="6A8A1E807C1A4560AD99F65FCA045D66"/>
    <w:rsid w:val="00C233D9"/>
  </w:style>
  <w:style w:type="paragraph" w:customStyle="1" w:styleId="C60BB67E9E6B45CF913200F2419C8C88">
    <w:name w:val="C60BB67E9E6B45CF913200F2419C8C88"/>
    <w:rsid w:val="00C233D9"/>
  </w:style>
  <w:style w:type="paragraph" w:customStyle="1" w:styleId="D6A9CF4A6D9840B084C890BB9A26EAD0">
    <w:name w:val="D6A9CF4A6D9840B084C890BB9A26EAD0"/>
    <w:rsid w:val="00C233D9"/>
  </w:style>
  <w:style w:type="paragraph" w:customStyle="1" w:styleId="C37220657F9B44FBBFA7279883452FE3">
    <w:name w:val="C37220657F9B44FBBFA7279883452FE3"/>
    <w:rsid w:val="00C233D9"/>
  </w:style>
  <w:style w:type="paragraph" w:customStyle="1" w:styleId="0E5260669CF24D08AB2BBF8673BB462B">
    <w:name w:val="0E5260669CF24D08AB2BBF8673BB462B"/>
    <w:rsid w:val="00C233D9"/>
  </w:style>
  <w:style w:type="paragraph" w:customStyle="1" w:styleId="3F9BC9E4EA604EBAB1F7414C6DB058BC">
    <w:name w:val="3F9BC9E4EA604EBAB1F7414C6DB058BC"/>
    <w:rsid w:val="00C233D9"/>
  </w:style>
  <w:style w:type="paragraph" w:customStyle="1" w:styleId="128B588D2D6441A8BAD9E2CD52CA75AA">
    <w:name w:val="128B588D2D6441A8BAD9E2CD52CA75AA"/>
    <w:rsid w:val="00C233D9"/>
  </w:style>
  <w:style w:type="paragraph" w:customStyle="1" w:styleId="5E39708DE45E4993924E2570FDACA189">
    <w:name w:val="5E39708DE45E4993924E2570FDACA189"/>
    <w:rsid w:val="00C233D9"/>
  </w:style>
  <w:style w:type="paragraph" w:customStyle="1" w:styleId="23D77B8A2C50450C8240BB571D21CF4E">
    <w:name w:val="23D77B8A2C50450C8240BB571D21CF4E"/>
    <w:rsid w:val="00C233D9"/>
  </w:style>
  <w:style w:type="paragraph" w:customStyle="1" w:styleId="65D570EA1DFD49C69144FAF339F2297D">
    <w:name w:val="65D570EA1DFD49C69144FAF339F2297D"/>
    <w:rsid w:val="00C233D9"/>
  </w:style>
  <w:style w:type="paragraph" w:customStyle="1" w:styleId="2ED126EE3F1144A7B2C3F287A94725F1">
    <w:name w:val="2ED126EE3F1144A7B2C3F287A94725F1"/>
    <w:rsid w:val="00C233D9"/>
  </w:style>
  <w:style w:type="paragraph" w:customStyle="1" w:styleId="615C44B8A64E4FA7871B57B86D90AB3D">
    <w:name w:val="615C44B8A64E4FA7871B57B86D90AB3D"/>
    <w:rsid w:val="00C233D9"/>
  </w:style>
  <w:style w:type="paragraph" w:customStyle="1" w:styleId="D0AC52E36D35424A9B8B91BE80792F9B">
    <w:name w:val="D0AC52E36D35424A9B8B91BE80792F9B"/>
    <w:rsid w:val="00C233D9"/>
  </w:style>
  <w:style w:type="paragraph" w:customStyle="1" w:styleId="436F3DD2A51C445B95EDDBB78EEA6879">
    <w:name w:val="436F3DD2A51C445B95EDDBB78EEA6879"/>
    <w:rsid w:val="00C233D9"/>
  </w:style>
  <w:style w:type="paragraph" w:customStyle="1" w:styleId="0ACDE1F447A84166BC882639C8A29AD0">
    <w:name w:val="0ACDE1F447A84166BC882639C8A29AD0"/>
    <w:rsid w:val="00C233D9"/>
  </w:style>
  <w:style w:type="paragraph" w:customStyle="1" w:styleId="8E30D8FE475C4D4B81A0D95BF26E0D46">
    <w:name w:val="8E30D8FE475C4D4B81A0D95BF26E0D46"/>
    <w:rsid w:val="00C233D9"/>
  </w:style>
  <w:style w:type="paragraph" w:customStyle="1" w:styleId="CD5317A2355D4DDDB35C76223C70362D">
    <w:name w:val="CD5317A2355D4DDDB35C76223C70362D"/>
    <w:rsid w:val="00C233D9"/>
  </w:style>
  <w:style w:type="paragraph" w:customStyle="1" w:styleId="B026403AA2334435B4BE2A60E09777F9">
    <w:name w:val="B026403AA2334435B4BE2A60E09777F9"/>
    <w:rsid w:val="00C233D9"/>
  </w:style>
  <w:style w:type="paragraph" w:customStyle="1" w:styleId="575EB84DC30D4E899248200CF4396520">
    <w:name w:val="575EB84DC30D4E899248200CF4396520"/>
    <w:rsid w:val="00C233D9"/>
  </w:style>
  <w:style w:type="paragraph" w:customStyle="1" w:styleId="FA9407EDDADF45D7840898EA17AD5919">
    <w:name w:val="FA9407EDDADF45D7840898EA17AD5919"/>
    <w:rsid w:val="00C233D9"/>
  </w:style>
  <w:style w:type="paragraph" w:customStyle="1" w:styleId="39A3268D71F346589301FEB7AF23ECCA">
    <w:name w:val="39A3268D71F346589301FEB7AF23ECCA"/>
    <w:rsid w:val="00C233D9"/>
  </w:style>
  <w:style w:type="paragraph" w:customStyle="1" w:styleId="B6EE0C7F33414755B748E85AA7CFF34C">
    <w:name w:val="B6EE0C7F33414755B748E85AA7CFF34C"/>
    <w:rsid w:val="00C233D9"/>
  </w:style>
  <w:style w:type="paragraph" w:customStyle="1" w:styleId="480B0112426E49648E11C1915A7CE69C">
    <w:name w:val="480B0112426E49648E11C1915A7CE69C"/>
    <w:rsid w:val="00C233D9"/>
  </w:style>
  <w:style w:type="paragraph" w:customStyle="1" w:styleId="B559E36A288B499EACC89540EA1A634A">
    <w:name w:val="B559E36A288B499EACC89540EA1A634A"/>
    <w:rsid w:val="00C233D9"/>
  </w:style>
  <w:style w:type="paragraph" w:customStyle="1" w:styleId="2DEEE7DBFB664253825317CAC23071E7">
    <w:name w:val="2DEEE7DBFB664253825317CAC23071E7"/>
    <w:rsid w:val="00C233D9"/>
  </w:style>
  <w:style w:type="paragraph" w:customStyle="1" w:styleId="E8C15F95B63F486EB93F4D14A2E25F83">
    <w:name w:val="E8C15F95B63F486EB93F4D14A2E25F83"/>
    <w:rsid w:val="00C233D9"/>
  </w:style>
  <w:style w:type="paragraph" w:customStyle="1" w:styleId="0F62FE4BD1A544DC813EA13699B06AC9">
    <w:name w:val="0F62FE4BD1A544DC813EA13699B06AC9"/>
    <w:rsid w:val="00C233D9"/>
  </w:style>
  <w:style w:type="paragraph" w:customStyle="1" w:styleId="3A9108E4CD0244958F7FA19686E68F4F">
    <w:name w:val="3A9108E4CD0244958F7FA19686E68F4F"/>
    <w:rsid w:val="00C233D9"/>
  </w:style>
  <w:style w:type="paragraph" w:customStyle="1" w:styleId="88A633E3850044B6A96FEFD2C8DB9867">
    <w:name w:val="88A633E3850044B6A96FEFD2C8DB9867"/>
    <w:rsid w:val="00C233D9"/>
  </w:style>
  <w:style w:type="paragraph" w:customStyle="1" w:styleId="590F2F7377FC4AB3842754F6207482A5">
    <w:name w:val="590F2F7377FC4AB3842754F6207482A5"/>
    <w:rsid w:val="00C233D9"/>
  </w:style>
  <w:style w:type="paragraph" w:customStyle="1" w:styleId="3D96E875DA754C35B9E559330897E7FC">
    <w:name w:val="3D96E875DA754C35B9E559330897E7FC"/>
    <w:rsid w:val="00C233D9"/>
  </w:style>
  <w:style w:type="paragraph" w:customStyle="1" w:styleId="791CCE43F5944FF4B96E5D696BCBE1A9">
    <w:name w:val="791CCE43F5944FF4B96E5D696BCBE1A9"/>
    <w:rsid w:val="00C233D9"/>
  </w:style>
  <w:style w:type="paragraph" w:customStyle="1" w:styleId="A43B674FF5314BCCB126E522B4ACD547">
    <w:name w:val="A43B674FF5314BCCB126E522B4ACD547"/>
    <w:rsid w:val="00C233D9"/>
  </w:style>
  <w:style w:type="paragraph" w:customStyle="1" w:styleId="9770B068BA164485B912F84F8370B931">
    <w:name w:val="9770B068BA164485B912F84F8370B931"/>
    <w:rsid w:val="00C233D9"/>
  </w:style>
  <w:style w:type="paragraph" w:customStyle="1" w:styleId="D93E462E6F9C4ECBB63046488C04955D">
    <w:name w:val="D93E462E6F9C4ECBB63046488C04955D"/>
    <w:rsid w:val="00C233D9"/>
  </w:style>
  <w:style w:type="paragraph" w:customStyle="1" w:styleId="207DA640884940E49754E33828AB8E18">
    <w:name w:val="207DA640884940E49754E33828AB8E18"/>
    <w:rsid w:val="00C233D9"/>
  </w:style>
  <w:style w:type="paragraph" w:customStyle="1" w:styleId="9293544B5E6D4CB6AC5BAEDF10E2DDC6">
    <w:name w:val="9293544B5E6D4CB6AC5BAEDF10E2DDC6"/>
    <w:rsid w:val="00C233D9"/>
  </w:style>
  <w:style w:type="paragraph" w:customStyle="1" w:styleId="6CEE346B5E2243B79991DC5DFBFAAC54">
    <w:name w:val="6CEE346B5E2243B79991DC5DFBFAAC54"/>
    <w:rsid w:val="00C233D9"/>
  </w:style>
  <w:style w:type="paragraph" w:customStyle="1" w:styleId="E9C08A9385164948A6AA8E4685FED6BE">
    <w:name w:val="E9C08A9385164948A6AA8E4685FED6BE"/>
    <w:rsid w:val="00C233D9"/>
  </w:style>
  <w:style w:type="paragraph" w:customStyle="1" w:styleId="3B7142D2802642F6AD8BC022B799E877">
    <w:name w:val="3B7142D2802642F6AD8BC022B799E877"/>
    <w:rsid w:val="00C233D9"/>
  </w:style>
  <w:style w:type="paragraph" w:customStyle="1" w:styleId="160399E1F58046E9AAD7D14715505D87">
    <w:name w:val="160399E1F58046E9AAD7D14715505D87"/>
    <w:rsid w:val="00C233D9"/>
  </w:style>
  <w:style w:type="paragraph" w:customStyle="1" w:styleId="EE6712706C4647549B27D45D82AC4021">
    <w:name w:val="EE6712706C4647549B27D45D82AC4021"/>
    <w:rsid w:val="00C233D9"/>
  </w:style>
  <w:style w:type="paragraph" w:customStyle="1" w:styleId="09485D8123534D89B6CE3E1E5AEF1283">
    <w:name w:val="09485D8123534D89B6CE3E1E5AEF1283"/>
    <w:rsid w:val="00C233D9"/>
  </w:style>
  <w:style w:type="paragraph" w:customStyle="1" w:styleId="7721FC91716F4111B6253A3C4A6089D8">
    <w:name w:val="7721FC91716F4111B6253A3C4A6089D8"/>
    <w:rsid w:val="00C233D9"/>
  </w:style>
  <w:style w:type="paragraph" w:customStyle="1" w:styleId="D0F5D16D1B6246E485D4D062AE62C1EA">
    <w:name w:val="D0F5D16D1B6246E485D4D062AE62C1EA"/>
    <w:rsid w:val="00C233D9"/>
  </w:style>
  <w:style w:type="paragraph" w:customStyle="1" w:styleId="500F23E389F24B32A108DCBD43D43787">
    <w:name w:val="500F23E389F24B32A108DCBD43D43787"/>
    <w:rsid w:val="00C233D9"/>
  </w:style>
  <w:style w:type="paragraph" w:customStyle="1" w:styleId="116A152985AD4B2F8FA927BE9558E087">
    <w:name w:val="116A152985AD4B2F8FA927BE9558E087"/>
    <w:rsid w:val="00C233D9"/>
  </w:style>
  <w:style w:type="paragraph" w:customStyle="1" w:styleId="C994F2BA989D44E9BF26665DC8C944CC">
    <w:name w:val="C994F2BA989D44E9BF26665DC8C944CC"/>
    <w:rsid w:val="00C233D9"/>
  </w:style>
  <w:style w:type="paragraph" w:customStyle="1" w:styleId="FBCC8196C0FA491D9CAF0F174F9BE4B3">
    <w:name w:val="FBCC8196C0FA491D9CAF0F174F9BE4B3"/>
    <w:rsid w:val="00C233D9"/>
  </w:style>
  <w:style w:type="paragraph" w:customStyle="1" w:styleId="C1796BFEC3AB4E6299052EF6262049EF">
    <w:name w:val="C1796BFEC3AB4E6299052EF6262049EF"/>
    <w:rsid w:val="00C233D9"/>
  </w:style>
  <w:style w:type="paragraph" w:customStyle="1" w:styleId="8C36A88719404BC799E905A594C2CFC0">
    <w:name w:val="8C36A88719404BC799E905A594C2CFC0"/>
    <w:rsid w:val="00C233D9"/>
  </w:style>
  <w:style w:type="paragraph" w:customStyle="1" w:styleId="B04A37A982034228BD8BDC843B39A52C">
    <w:name w:val="B04A37A982034228BD8BDC843B39A52C"/>
    <w:rsid w:val="00C233D9"/>
  </w:style>
  <w:style w:type="paragraph" w:customStyle="1" w:styleId="90816E81718948FEB4A91743A3EA994D">
    <w:name w:val="90816E81718948FEB4A91743A3EA994D"/>
    <w:rsid w:val="00C233D9"/>
  </w:style>
  <w:style w:type="paragraph" w:customStyle="1" w:styleId="C25D039A6E76472B811EB9D15FD05C87">
    <w:name w:val="C25D039A6E76472B811EB9D15FD05C87"/>
    <w:rsid w:val="00C233D9"/>
  </w:style>
  <w:style w:type="paragraph" w:customStyle="1" w:styleId="889C1B5F6C64423D9BD614109E7E514C">
    <w:name w:val="889C1B5F6C64423D9BD614109E7E514C"/>
    <w:rsid w:val="00C233D9"/>
  </w:style>
  <w:style w:type="paragraph" w:customStyle="1" w:styleId="C1676946148741039A5DD16B6F6F00EC">
    <w:name w:val="C1676946148741039A5DD16B6F6F00EC"/>
    <w:rsid w:val="00C233D9"/>
  </w:style>
  <w:style w:type="paragraph" w:customStyle="1" w:styleId="45651903EA0842C49CE6D2DA084905D6">
    <w:name w:val="45651903EA0842C49CE6D2DA084905D6"/>
    <w:rsid w:val="00C233D9"/>
  </w:style>
  <w:style w:type="paragraph" w:customStyle="1" w:styleId="8ABC012EFB154720971990DFB3557A8D">
    <w:name w:val="8ABC012EFB154720971990DFB3557A8D"/>
    <w:rsid w:val="00C233D9"/>
  </w:style>
  <w:style w:type="paragraph" w:customStyle="1" w:styleId="87F1A2DE27B54C8F8701DBDBC4F48F28">
    <w:name w:val="87F1A2DE27B54C8F8701DBDBC4F48F28"/>
    <w:rsid w:val="00C233D9"/>
  </w:style>
  <w:style w:type="paragraph" w:customStyle="1" w:styleId="BF922407061843E98957514B90FAA282">
    <w:name w:val="BF922407061843E98957514B90FAA282"/>
    <w:rsid w:val="00C233D9"/>
  </w:style>
  <w:style w:type="paragraph" w:customStyle="1" w:styleId="D35CCB1D6438499A93A8A1BBBC281D46">
    <w:name w:val="D35CCB1D6438499A93A8A1BBBC281D46"/>
    <w:rsid w:val="00C233D9"/>
  </w:style>
  <w:style w:type="paragraph" w:customStyle="1" w:styleId="D71D1CF0FDBB4C6AA983B3BC283ED999">
    <w:name w:val="D71D1CF0FDBB4C6AA983B3BC283ED999"/>
    <w:rsid w:val="00C233D9"/>
  </w:style>
  <w:style w:type="paragraph" w:customStyle="1" w:styleId="6FE505380AFB4D4FB93F522E79333765">
    <w:name w:val="6FE505380AFB4D4FB93F522E79333765"/>
    <w:rsid w:val="00C233D9"/>
  </w:style>
  <w:style w:type="paragraph" w:customStyle="1" w:styleId="9EB7333F9CD64C83A7D712BB4899A2B3">
    <w:name w:val="9EB7333F9CD64C83A7D712BB4899A2B3"/>
    <w:rsid w:val="00C233D9"/>
  </w:style>
  <w:style w:type="paragraph" w:customStyle="1" w:styleId="B03AA6A4D76F44F6B18E25A379F849A3">
    <w:name w:val="B03AA6A4D76F44F6B18E25A379F849A3"/>
    <w:rsid w:val="00C233D9"/>
  </w:style>
  <w:style w:type="paragraph" w:customStyle="1" w:styleId="E6E80D4DA6984A3EA1A71909917FE3D9">
    <w:name w:val="E6E80D4DA6984A3EA1A71909917FE3D9"/>
    <w:rsid w:val="00C233D9"/>
  </w:style>
  <w:style w:type="paragraph" w:customStyle="1" w:styleId="3EF4BDB490BB44079E57A5CE24B28997">
    <w:name w:val="3EF4BDB490BB44079E57A5CE24B28997"/>
    <w:rsid w:val="00C233D9"/>
  </w:style>
  <w:style w:type="paragraph" w:customStyle="1" w:styleId="5994B1FBD1F245F7880F0D894D2DC3E7">
    <w:name w:val="5994B1FBD1F245F7880F0D894D2DC3E7"/>
    <w:rsid w:val="00C233D9"/>
  </w:style>
  <w:style w:type="paragraph" w:customStyle="1" w:styleId="8337F704CD94405CBAD8A14E0EE72815">
    <w:name w:val="8337F704CD94405CBAD8A14E0EE72815"/>
    <w:rsid w:val="00C233D9"/>
  </w:style>
  <w:style w:type="paragraph" w:customStyle="1" w:styleId="85820C491A384ED581BA846C25F13323">
    <w:name w:val="85820C491A384ED581BA846C25F13323"/>
    <w:rsid w:val="00C233D9"/>
  </w:style>
  <w:style w:type="paragraph" w:customStyle="1" w:styleId="3C9BD4CB61EF43FBB38F390CD0479A32">
    <w:name w:val="3C9BD4CB61EF43FBB38F390CD0479A32"/>
    <w:rsid w:val="00C233D9"/>
  </w:style>
  <w:style w:type="paragraph" w:customStyle="1" w:styleId="E2BD1713F52E421EA69AEF1BACBBB259">
    <w:name w:val="E2BD1713F52E421EA69AEF1BACBBB259"/>
    <w:rsid w:val="00C233D9"/>
  </w:style>
  <w:style w:type="paragraph" w:customStyle="1" w:styleId="B06CF0C2710C44F880BDFBB9E49E7BE0">
    <w:name w:val="B06CF0C2710C44F880BDFBB9E49E7BE0"/>
    <w:rsid w:val="00C233D9"/>
  </w:style>
  <w:style w:type="paragraph" w:customStyle="1" w:styleId="AC8594721D7E4592BC758B782C798E44">
    <w:name w:val="AC8594721D7E4592BC758B782C798E44"/>
    <w:rsid w:val="00C233D9"/>
  </w:style>
  <w:style w:type="paragraph" w:customStyle="1" w:styleId="FFCCE5140CA1429D86585AB5651CA55E">
    <w:name w:val="FFCCE5140CA1429D86585AB5651CA55E"/>
    <w:rsid w:val="00C233D9"/>
  </w:style>
  <w:style w:type="paragraph" w:customStyle="1" w:styleId="6A4B5826B8C44B09A96C741E2653CC91">
    <w:name w:val="6A4B5826B8C44B09A96C741E2653CC91"/>
    <w:rsid w:val="00C233D9"/>
  </w:style>
  <w:style w:type="paragraph" w:customStyle="1" w:styleId="FEA854AB7A1F45EF99CD3E69FEB431E0">
    <w:name w:val="FEA854AB7A1F45EF99CD3E69FEB431E0"/>
    <w:rsid w:val="00C233D9"/>
  </w:style>
  <w:style w:type="paragraph" w:customStyle="1" w:styleId="0A9C8CE63AAF491ABBEB9169602CA2F1">
    <w:name w:val="0A9C8CE63AAF491ABBEB9169602CA2F1"/>
    <w:rsid w:val="00C233D9"/>
  </w:style>
  <w:style w:type="paragraph" w:customStyle="1" w:styleId="B0BB65E282524AA28D1FDEC0B44229DB">
    <w:name w:val="B0BB65E282524AA28D1FDEC0B44229DB"/>
    <w:rsid w:val="00C233D9"/>
  </w:style>
  <w:style w:type="paragraph" w:customStyle="1" w:styleId="2910C61A252244A2BAA3100AE92F07FE">
    <w:name w:val="2910C61A252244A2BAA3100AE92F07FE"/>
    <w:rsid w:val="00C233D9"/>
  </w:style>
  <w:style w:type="paragraph" w:customStyle="1" w:styleId="B1A71CDB13F74B729BE0F2352B25B237">
    <w:name w:val="B1A71CDB13F74B729BE0F2352B25B237"/>
    <w:rsid w:val="00C233D9"/>
  </w:style>
  <w:style w:type="paragraph" w:customStyle="1" w:styleId="AAF3D4ED6F20408493B122EE4E00C1BA">
    <w:name w:val="AAF3D4ED6F20408493B122EE4E00C1BA"/>
    <w:rsid w:val="00C233D9"/>
  </w:style>
  <w:style w:type="paragraph" w:customStyle="1" w:styleId="B9DF0B1D92F64162898F8FE072886177">
    <w:name w:val="B9DF0B1D92F64162898F8FE072886177"/>
    <w:rsid w:val="00C233D9"/>
  </w:style>
  <w:style w:type="paragraph" w:customStyle="1" w:styleId="F230AEBCE76A4E06BADC59B0E98DE561">
    <w:name w:val="F230AEBCE76A4E06BADC59B0E98DE561"/>
    <w:rsid w:val="00C233D9"/>
  </w:style>
  <w:style w:type="paragraph" w:customStyle="1" w:styleId="AC16DF5B5A0A48F3B95B508CD700AB0A">
    <w:name w:val="AC16DF5B5A0A48F3B95B508CD700AB0A"/>
    <w:rsid w:val="00C233D9"/>
  </w:style>
  <w:style w:type="paragraph" w:customStyle="1" w:styleId="8ADF8A7BA9334E1B96D63E5E1BFFF615">
    <w:name w:val="8ADF8A7BA9334E1B96D63E5E1BFFF615"/>
    <w:rsid w:val="00C233D9"/>
  </w:style>
  <w:style w:type="paragraph" w:customStyle="1" w:styleId="0982858E47DC425384FB39474C111EC9">
    <w:name w:val="0982858E47DC425384FB39474C111EC9"/>
    <w:rsid w:val="00B93911"/>
  </w:style>
  <w:style w:type="paragraph" w:customStyle="1" w:styleId="472EA6CB214F4C5F9365A995D4722EBE">
    <w:name w:val="472EA6CB214F4C5F9365A995D4722EBE"/>
    <w:rsid w:val="009A4610"/>
  </w:style>
  <w:style w:type="paragraph" w:customStyle="1" w:styleId="1785BF8E11794E0FB54A462CD7F304AA">
    <w:name w:val="1785BF8E11794E0FB54A462CD7F304AA"/>
    <w:rsid w:val="009A4610"/>
  </w:style>
  <w:style w:type="paragraph" w:customStyle="1" w:styleId="84184A7161A64A6DBD76055EC05F57A8">
    <w:name w:val="84184A7161A64A6DBD76055EC05F57A8"/>
    <w:rsid w:val="00397D7A"/>
  </w:style>
  <w:style w:type="paragraph" w:customStyle="1" w:styleId="2B5DB89D40D54F0AB48C277873A7EBD5">
    <w:name w:val="2B5DB89D40D54F0AB48C277873A7EBD5"/>
    <w:rsid w:val="00397D7A"/>
  </w:style>
  <w:style w:type="paragraph" w:customStyle="1" w:styleId="4F4F2077DC2E4D1181529EC42FBC133D">
    <w:name w:val="4F4F2077DC2E4D1181529EC42FBC133D"/>
    <w:rsid w:val="00397D7A"/>
  </w:style>
  <w:style w:type="paragraph" w:customStyle="1" w:styleId="D8CB3141752B46DCAA18151A4595E5B1">
    <w:name w:val="D8CB3141752B46DCAA18151A4595E5B1"/>
    <w:rsid w:val="00397D7A"/>
  </w:style>
  <w:style w:type="paragraph" w:customStyle="1" w:styleId="DE51CEE624344677AFA2FF0215D6A381">
    <w:name w:val="DE51CEE624344677AFA2FF0215D6A381"/>
    <w:rsid w:val="00397D7A"/>
  </w:style>
  <w:style w:type="paragraph" w:customStyle="1" w:styleId="C5C10E404A834DBEADA1D8599C5E73E0">
    <w:name w:val="C5C10E404A834DBEADA1D8599C5E73E0"/>
    <w:rsid w:val="00397D7A"/>
  </w:style>
  <w:style w:type="paragraph" w:customStyle="1" w:styleId="7B5243624983479C9CEE3F575FF3F237">
    <w:name w:val="7B5243624983479C9CEE3F575FF3F237"/>
    <w:rsid w:val="00397D7A"/>
  </w:style>
  <w:style w:type="paragraph" w:customStyle="1" w:styleId="8A1CBE1C048444F2886BB5AE9ACED503">
    <w:name w:val="8A1CBE1C048444F2886BB5AE9ACED503"/>
    <w:rsid w:val="00397D7A"/>
  </w:style>
  <w:style w:type="paragraph" w:customStyle="1" w:styleId="CADEFAB5DB6A4AF28D64BCE6F30A558A">
    <w:name w:val="CADEFAB5DB6A4AF28D64BCE6F30A558A"/>
    <w:rsid w:val="00397D7A"/>
  </w:style>
  <w:style w:type="paragraph" w:customStyle="1" w:styleId="E36CB12E5C5D4B2586BA901ACA4455E1">
    <w:name w:val="E36CB12E5C5D4B2586BA901ACA4455E1"/>
    <w:rsid w:val="004B0497"/>
  </w:style>
  <w:style w:type="paragraph" w:customStyle="1" w:styleId="300E5BFB310C4F78B6F7C478DB1CE22E">
    <w:name w:val="300E5BFB310C4F78B6F7C478DB1CE22E"/>
    <w:rsid w:val="004B0497"/>
  </w:style>
  <w:style w:type="paragraph" w:customStyle="1" w:styleId="C3054963C2A64593B4578911F6B0C491">
    <w:name w:val="C3054963C2A64593B4578911F6B0C491"/>
    <w:rsid w:val="004B0497"/>
  </w:style>
  <w:style w:type="paragraph" w:customStyle="1" w:styleId="1015229C91234468ADC6A43F2D1371C81">
    <w:name w:val="1015229C91234468ADC6A43F2D1371C81"/>
    <w:rsid w:val="004B0497"/>
    <w:rPr>
      <w:rFonts w:eastAsiaTheme="minorHAnsi"/>
    </w:rPr>
  </w:style>
  <w:style w:type="paragraph" w:customStyle="1" w:styleId="9F7F6E1DF5544A23902347C954238164">
    <w:name w:val="9F7F6E1DF5544A23902347C954238164"/>
    <w:rsid w:val="004B0497"/>
    <w:rPr>
      <w:rFonts w:eastAsiaTheme="minorHAnsi"/>
    </w:rPr>
  </w:style>
  <w:style w:type="paragraph" w:customStyle="1" w:styleId="AF1A9051FBA14D0DB1B8CAF68CB157BA">
    <w:name w:val="AF1A9051FBA14D0DB1B8CAF68CB157BA"/>
    <w:rsid w:val="004B0497"/>
    <w:rPr>
      <w:rFonts w:eastAsiaTheme="minorHAnsi"/>
    </w:rPr>
  </w:style>
  <w:style w:type="paragraph" w:customStyle="1" w:styleId="A0B0CAC1146F4D62BA388B64A4DE7879">
    <w:name w:val="A0B0CAC1146F4D62BA388B64A4DE7879"/>
    <w:rsid w:val="004B0497"/>
    <w:rPr>
      <w:rFonts w:eastAsiaTheme="minorHAnsi"/>
    </w:rPr>
  </w:style>
  <w:style w:type="paragraph" w:customStyle="1" w:styleId="91E13FD8AA554AB7B6F9BCD7AE2D0557">
    <w:name w:val="91E13FD8AA554AB7B6F9BCD7AE2D0557"/>
    <w:rsid w:val="004B0497"/>
    <w:rPr>
      <w:rFonts w:eastAsiaTheme="minorHAnsi"/>
    </w:rPr>
  </w:style>
  <w:style w:type="paragraph" w:customStyle="1" w:styleId="023A377DFC5246B1A3B0442072D333E6">
    <w:name w:val="023A377DFC5246B1A3B0442072D333E6"/>
    <w:rsid w:val="004B0497"/>
    <w:rPr>
      <w:rFonts w:eastAsiaTheme="minorHAnsi"/>
    </w:rPr>
  </w:style>
  <w:style w:type="paragraph" w:customStyle="1" w:styleId="28C301C7E47E4FB28BEF85E2B42F9961">
    <w:name w:val="28C301C7E47E4FB28BEF85E2B42F9961"/>
    <w:rsid w:val="004B0497"/>
    <w:rPr>
      <w:rFonts w:eastAsiaTheme="minorHAnsi"/>
    </w:rPr>
  </w:style>
  <w:style w:type="paragraph" w:customStyle="1" w:styleId="472EA6CB214F4C5F9365A995D4722EBE1">
    <w:name w:val="472EA6CB214F4C5F9365A995D4722EBE1"/>
    <w:rsid w:val="004B0497"/>
    <w:rPr>
      <w:rFonts w:eastAsiaTheme="minorHAnsi"/>
    </w:rPr>
  </w:style>
  <w:style w:type="paragraph" w:customStyle="1" w:styleId="1785BF8E11794E0FB54A462CD7F304AA1">
    <w:name w:val="1785BF8E11794E0FB54A462CD7F304AA1"/>
    <w:rsid w:val="004B0497"/>
    <w:rPr>
      <w:rFonts w:eastAsiaTheme="minorHAnsi"/>
    </w:rPr>
  </w:style>
  <w:style w:type="paragraph" w:customStyle="1" w:styleId="C5C10E404A834DBEADA1D8599C5E73E01">
    <w:name w:val="C5C10E404A834DBEADA1D8599C5E73E01"/>
    <w:rsid w:val="004B0497"/>
    <w:rPr>
      <w:rFonts w:eastAsiaTheme="minorHAnsi"/>
    </w:rPr>
  </w:style>
  <w:style w:type="paragraph" w:customStyle="1" w:styleId="84184A7161A64A6DBD76055EC05F57A81">
    <w:name w:val="84184A7161A64A6DBD76055EC05F57A81"/>
    <w:rsid w:val="004B0497"/>
    <w:rPr>
      <w:rFonts w:eastAsiaTheme="minorHAnsi"/>
    </w:rPr>
  </w:style>
  <w:style w:type="paragraph" w:customStyle="1" w:styleId="7B5243624983479C9CEE3F575FF3F2371">
    <w:name w:val="7B5243624983479C9CEE3F575FF3F2371"/>
    <w:rsid w:val="004B0497"/>
    <w:rPr>
      <w:rFonts w:eastAsiaTheme="minorHAnsi"/>
    </w:rPr>
  </w:style>
  <w:style w:type="paragraph" w:customStyle="1" w:styleId="2B5DB89D40D54F0AB48C277873A7EBD51">
    <w:name w:val="2B5DB89D40D54F0AB48C277873A7EBD51"/>
    <w:rsid w:val="004B0497"/>
    <w:rPr>
      <w:rFonts w:eastAsiaTheme="minorHAnsi"/>
    </w:rPr>
  </w:style>
  <w:style w:type="paragraph" w:customStyle="1" w:styleId="8A1CBE1C048444F2886BB5AE9ACED5031">
    <w:name w:val="8A1CBE1C048444F2886BB5AE9ACED5031"/>
    <w:rsid w:val="004B0497"/>
    <w:rPr>
      <w:rFonts w:eastAsiaTheme="minorHAnsi"/>
    </w:rPr>
  </w:style>
  <w:style w:type="paragraph" w:customStyle="1" w:styleId="4F4F2077DC2E4D1181529EC42FBC133D1">
    <w:name w:val="4F4F2077DC2E4D1181529EC42FBC133D1"/>
    <w:rsid w:val="004B0497"/>
    <w:rPr>
      <w:rFonts w:eastAsiaTheme="minorHAnsi"/>
    </w:rPr>
  </w:style>
  <w:style w:type="paragraph" w:customStyle="1" w:styleId="CADEFAB5DB6A4AF28D64BCE6F30A558A1">
    <w:name w:val="CADEFAB5DB6A4AF28D64BCE6F30A558A1"/>
    <w:rsid w:val="004B0497"/>
    <w:rPr>
      <w:rFonts w:eastAsiaTheme="minorHAnsi"/>
    </w:rPr>
  </w:style>
  <w:style w:type="paragraph" w:customStyle="1" w:styleId="D8CB3141752B46DCAA18151A4595E5B11">
    <w:name w:val="D8CB3141752B46DCAA18151A4595E5B11"/>
    <w:rsid w:val="004B0497"/>
    <w:rPr>
      <w:rFonts w:eastAsiaTheme="minorHAnsi"/>
    </w:rPr>
  </w:style>
  <w:style w:type="paragraph" w:customStyle="1" w:styleId="3EF4BDB490BB44079E57A5CE24B289971">
    <w:name w:val="3EF4BDB490BB44079E57A5CE24B289971"/>
    <w:rsid w:val="004B0497"/>
    <w:rPr>
      <w:rFonts w:eastAsiaTheme="minorHAnsi"/>
    </w:rPr>
  </w:style>
  <w:style w:type="paragraph" w:customStyle="1" w:styleId="D6A9CF4A6D9840B084C890BB9A26EAD01">
    <w:name w:val="D6A9CF4A6D9840B084C890BB9A26EAD01"/>
    <w:rsid w:val="004B0497"/>
    <w:rPr>
      <w:rFonts w:eastAsiaTheme="minorHAnsi"/>
    </w:rPr>
  </w:style>
  <w:style w:type="paragraph" w:customStyle="1" w:styleId="C29259019B714D50BD5B0F3975F44968">
    <w:name w:val="C29259019B714D50BD5B0F3975F44968"/>
    <w:rsid w:val="004B0497"/>
    <w:rPr>
      <w:rFonts w:eastAsiaTheme="minorHAnsi"/>
    </w:rPr>
  </w:style>
  <w:style w:type="paragraph" w:customStyle="1" w:styleId="C37220657F9B44FBBFA7279883452FE31">
    <w:name w:val="C37220657F9B44FBBFA7279883452FE31"/>
    <w:rsid w:val="004B0497"/>
    <w:rPr>
      <w:rFonts w:eastAsiaTheme="minorHAnsi"/>
    </w:rPr>
  </w:style>
  <w:style w:type="paragraph" w:customStyle="1" w:styleId="AB2DD3697CF047F3BEB79B102FF80A76">
    <w:name w:val="AB2DD3697CF047F3BEB79B102FF80A76"/>
    <w:rsid w:val="004B0497"/>
    <w:rPr>
      <w:rFonts w:eastAsiaTheme="minorHAnsi"/>
    </w:rPr>
  </w:style>
  <w:style w:type="paragraph" w:customStyle="1" w:styleId="0E5260669CF24D08AB2BBF8673BB462B1">
    <w:name w:val="0E5260669CF24D08AB2BBF8673BB462B1"/>
    <w:rsid w:val="004B0497"/>
    <w:rPr>
      <w:rFonts w:eastAsiaTheme="minorHAnsi"/>
    </w:rPr>
  </w:style>
  <w:style w:type="paragraph" w:customStyle="1" w:styleId="5994B1FBD1F245F7880F0D894D2DC3E71">
    <w:name w:val="5994B1FBD1F245F7880F0D894D2DC3E71"/>
    <w:rsid w:val="004B0497"/>
    <w:rPr>
      <w:rFonts w:eastAsiaTheme="minorHAnsi"/>
    </w:rPr>
  </w:style>
  <w:style w:type="paragraph" w:customStyle="1" w:styleId="3F9BC9E4EA604EBAB1F7414C6DB058BC1">
    <w:name w:val="3F9BC9E4EA604EBAB1F7414C6DB058BC1"/>
    <w:rsid w:val="004B0497"/>
    <w:rPr>
      <w:rFonts w:eastAsiaTheme="minorHAnsi"/>
    </w:rPr>
  </w:style>
  <w:style w:type="paragraph" w:customStyle="1" w:styleId="9BE5DE4C2C904D98A024A85C6A49580B">
    <w:name w:val="9BE5DE4C2C904D98A024A85C6A49580B"/>
    <w:rsid w:val="004B0497"/>
    <w:rPr>
      <w:rFonts w:eastAsiaTheme="minorHAnsi"/>
    </w:rPr>
  </w:style>
  <w:style w:type="paragraph" w:customStyle="1" w:styleId="23D77B8A2C50450C8240BB571D21CF4E1">
    <w:name w:val="23D77B8A2C50450C8240BB571D21CF4E1"/>
    <w:rsid w:val="004B0497"/>
    <w:rPr>
      <w:rFonts w:eastAsiaTheme="minorHAnsi"/>
    </w:rPr>
  </w:style>
  <w:style w:type="paragraph" w:customStyle="1" w:styleId="DFA4D3FBE18D4F598B04CF72F9E953F2">
    <w:name w:val="DFA4D3FBE18D4F598B04CF72F9E953F2"/>
    <w:rsid w:val="004B0497"/>
    <w:rPr>
      <w:rFonts w:eastAsiaTheme="minorHAnsi"/>
    </w:rPr>
  </w:style>
  <w:style w:type="paragraph" w:customStyle="1" w:styleId="615C44B8A64E4FA7871B57B86D90AB3D1">
    <w:name w:val="615C44B8A64E4FA7871B57B86D90AB3D1"/>
    <w:rsid w:val="004B0497"/>
    <w:rPr>
      <w:rFonts w:eastAsiaTheme="minorHAnsi"/>
    </w:rPr>
  </w:style>
  <w:style w:type="paragraph" w:customStyle="1" w:styleId="8337F704CD94405CBAD8A14E0EE728151">
    <w:name w:val="8337F704CD94405CBAD8A14E0EE728151"/>
    <w:rsid w:val="004B0497"/>
    <w:rPr>
      <w:rFonts w:eastAsiaTheme="minorHAnsi"/>
    </w:rPr>
  </w:style>
  <w:style w:type="paragraph" w:customStyle="1" w:styleId="128B588D2D6441A8BAD9E2CD52CA75AA1">
    <w:name w:val="128B588D2D6441A8BAD9E2CD52CA75AA1"/>
    <w:rsid w:val="004B0497"/>
    <w:rPr>
      <w:rFonts w:eastAsiaTheme="minorHAnsi"/>
    </w:rPr>
  </w:style>
  <w:style w:type="paragraph" w:customStyle="1" w:styleId="A36D92E18BDE48C0B8965EBE058C2AE4">
    <w:name w:val="A36D92E18BDE48C0B8965EBE058C2AE4"/>
    <w:rsid w:val="004B0497"/>
    <w:rPr>
      <w:rFonts w:eastAsiaTheme="minorHAnsi"/>
    </w:rPr>
  </w:style>
  <w:style w:type="paragraph" w:customStyle="1" w:styleId="65D570EA1DFD49C69144FAF339F2297D1">
    <w:name w:val="65D570EA1DFD49C69144FAF339F2297D1"/>
    <w:rsid w:val="004B0497"/>
    <w:rPr>
      <w:rFonts w:eastAsiaTheme="minorHAnsi"/>
    </w:rPr>
  </w:style>
  <w:style w:type="paragraph" w:customStyle="1" w:styleId="E9C65FCB0C744876AB5156B22FD2DD75">
    <w:name w:val="E9C65FCB0C744876AB5156B22FD2DD75"/>
    <w:rsid w:val="004B0497"/>
    <w:rPr>
      <w:rFonts w:eastAsiaTheme="minorHAnsi"/>
    </w:rPr>
  </w:style>
  <w:style w:type="paragraph" w:customStyle="1" w:styleId="D0AC52E36D35424A9B8B91BE80792F9B1">
    <w:name w:val="D0AC52E36D35424A9B8B91BE80792F9B1"/>
    <w:rsid w:val="004B0497"/>
    <w:rPr>
      <w:rFonts w:eastAsiaTheme="minorHAnsi"/>
    </w:rPr>
  </w:style>
  <w:style w:type="paragraph" w:customStyle="1" w:styleId="85820C491A384ED581BA846C25F133231">
    <w:name w:val="85820C491A384ED581BA846C25F133231"/>
    <w:rsid w:val="004B0497"/>
    <w:rPr>
      <w:rFonts w:eastAsiaTheme="minorHAnsi"/>
    </w:rPr>
  </w:style>
  <w:style w:type="paragraph" w:customStyle="1" w:styleId="5E39708DE45E4993924E2570FDACA1891">
    <w:name w:val="5E39708DE45E4993924E2570FDACA1891"/>
    <w:rsid w:val="004B0497"/>
    <w:rPr>
      <w:rFonts w:eastAsiaTheme="minorHAnsi"/>
    </w:rPr>
  </w:style>
  <w:style w:type="paragraph" w:customStyle="1" w:styleId="2D8AB6F249DB4E23852ABF0A9508AF21">
    <w:name w:val="2D8AB6F249DB4E23852ABF0A9508AF21"/>
    <w:rsid w:val="004B0497"/>
    <w:rPr>
      <w:rFonts w:eastAsiaTheme="minorHAnsi"/>
    </w:rPr>
  </w:style>
  <w:style w:type="paragraph" w:customStyle="1" w:styleId="2ED126EE3F1144A7B2C3F287A94725F11">
    <w:name w:val="2ED126EE3F1144A7B2C3F287A94725F11"/>
    <w:rsid w:val="004B0497"/>
    <w:rPr>
      <w:rFonts w:eastAsiaTheme="minorHAnsi"/>
    </w:rPr>
  </w:style>
  <w:style w:type="paragraph" w:customStyle="1" w:styleId="C5E7259D11B04A0DACE2DD7482F8AED1">
    <w:name w:val="C5E7259D11B04A0DACE2DD7482F8AED1"/>
    <w:rsid w:val="004B0497"/>
    <w:rPr>
      <w:rFonts w:eastAsiaTheme="minorHAnsi"/>
    </w:rPr>
  </w:style>
  <w:style w:type="paragraph" w:customStyle="1" w:styleId="436F3DD2A51C445B95EDDBB78EEA68791">
    <w:name w:val="436F3DD2A51C445B95EDDBB78EEA68791"/>
    <w:rsid w:val="004B0497"/>
    <w:rPr>
      <w:rFonts w:eastAsiaTheme="minorHAnsi"/>
    </w:rPr>
  </w:style>
  <w:style w:type="paragraph" w:customStyle="1" w:styleId="3C9BD4CB61EF43FBB38F390CD0479A321">
    <w:name w:val="3C9BD4CB61EF43FBB38F390CD0479A321"/>
    <w:rsid w:val="004B0497"/>
    <w:rPr>
      <w:rFonts w:eastAsiaTheme="minorHAnsi"/>
    </w:rPr>
  </w:style>
  <w:style w:type="paragraph" w:customStyle="1" w:styleId="D93E462E6F9C4ECBB63046488C04955D1">
    <w:name w:val="D93E462E6F9C4ECBB63046488C04955D1"/>
    <w:rsid w:val="004B0497"/>
    <w:rPr>
      <w:rFonts w:eastAsiaTheme="minorHAnsi"/>
    </w:rPr>
  </w:style>
  <w:style w:type="paragraph" w:customStyle="1" w:styleId="99D1DF0B57F64D85A91BD35DD357D3C9">
    <w:name w:val="99D1DF0B57F64D85A91BD35DD357D3C9"/>
    <w:rsid w:val="004B0497"/>
    <w:rPr>
      <w:rFonts w:eastAsiaTheme="minorHAnsi"/>
    </w:rPr>
  </w:style>
  <w:style w:type="paragraph" w:customStyle="1" w:styleId="500F23E389F24B32A108DCBD43D437871">
    <w:name w:val="500F23E389F24B32A108DCBD43D437871"/>
    <w:rsid w:val="004B0497"/>
    <w:rPr>
      <w:rFonts w:eastAsiaTheme="minorHAnsi"/>
    </w:rPr>
  </w:style>
  <w:style w:type="paragraph" w:customStyle="1" w:styleId="99D1827794194D9BBE46FCF359B51137">
    <w:name w:val="99D1827794194D9BBE46FCF359B51137"/>
    <w:rsid w:val="004B0497"/>
    <w:rPr>
      <w:rFonts w:eastAsiaTheme="minorHAnsi"/>
    </w:rPr>
  </w:style>
  <w:style w:type="paragraph" w:customStyle="1" w:styleId="C1676946148741039A5DD16B6F6F00EC1">
    <w:name w:val="C1676946148741039A5DD16B6F6F00EC1"/>
    <w:rsid w:val="004B0497"/>
    <w:rPr>
      <w:rFonts w:eastAsiaTheme="minorHAnsi"/>
    </w:rPr>
  </w:style>
  <w:style w:type="paragraph" w:customStyle="1" w:styleId="E2BD1713F52E421EA69AEF1BACBBB2591">
    <w:name w:val="E2BD1713F52E421EA69AEF1BACBBB2591"/>
    <w:rsid w:val="004B0497"/>
    <w:rPr>
      <w:rFonts w:eastAsiaTheme="minorHAnsi"/>
    </w:rPr>
  </w:style>
  <w:style w:type="paragraph" w:customStyle="1" w:styleId="207DA640884940E49754E33828AB8E181">
    <w:name w:val="207DA640884940E49754E33828AB8E181"/>
    <w:rsid w:val="004B0497"/>
    <w:rPr>
      <w:rFonts w:eastAsiaTheme="minorHAnsi"/>
    </w:rPr>
  </w:style>
  <w:style w:type="paragraph" w:customStyle="1" w:styleId="7C033A74F17D40A69505CB25C9614197">
    <w:name w:val="7C033A74F17D40A69505CB25C9614197"/>
    <w:rsid w:val="004B0497"/>
    <w:rPr>
      <w:rFonts w:eastAsiaTheme="minorHAnsi"/>
    </w:rPr>
  </w:style>
  <w:style w:type="paragraph" w:customStyle="1" w:styleId="116A152985AD4B2F8FA927BE9558E0871">
    <w:name w:val="116A152985AD4B2F8FA927BE9558E0871"/>
    <w:rsid w:val="004B0497"/>
    <w:rPr>
      <w:rFonts w:eastAsiaTheme="minorHAnsi"/>
    </w:rPr>
  </w:style>
  <w:style w:type="paragraph" w:customStyle="1" w:styleId="AE5AD050B72B41D5BF8CC7D9A2C4DCFE">
    <w:name w:val="AE5AD050B72B41D5BF8CC7D9A2C4DCFE"/>
    <w:rsid w:val="004B0497"/>
    <w:rPr>
      <w:rFonts w:eastAsiaTheme="minorHAnsi"/>
    </w:rPr>
  </w:style>
  <w:style w:type="paragraph" w:customStyle="1" w:styleId="45651903EA0842C49CE6D2DA084905D61">
    <w:name w:val="45651903EA0842C49CE6D2DA084905D61"/>
    <w:rsid w:val="004B0497"/>
    <w:rPr>
      <w:rFonts w:eastAsiaTheme="minorHAnsi"/>
    </w:rPr>
  </w:style>
  <w:style w:type="paragraph" w:customStyle="1" w:styleId="B06CF0C2710C44F880BDFBB9E49E7BE01">
    <w:name w:val="B06CF0C2710C44F880BDFBB9E49E7BE01"/>
    <w:rsid w:val="004B0497"/>
    <w:rPr>
      <w:rFonts w:eastAsiaTheme="minorHAnsi"/>
    </w:rPr>
  </w:style>
  <w:style w:type="paragraph" w:customStyle="1" w:styleId="9293544B5E6D4CB6AC5BAEDF10E2DDC61">
    <w:name w:val="9293544B5E6D4CB6AC5BAEDF10E2DDC61"/>
    <w:rsid w:val="004B0497"/>
    <w:rPr>
      <w:rFonts w:eastAsiaTheme="minorHAnsi"/>
    </w:rPr>
  </w:style>
  <w:style w:type="paragraph" w:customStyle="1" w:styleId="3E6AE470896F435792104E75FD2F385B">
    <w:name w:val="3E6AE470896F435792104E75FD2F385B"/>
    <w:rsid w:val="004B0497"/>
    <w:rPr>
      <w:rFonts w:eastAsiaTheme="minorHAnsi"/>
    </w:rPr>
  </w:style>
  <w:style w:type="paragraph" w:customStyle="1" w:styleId="C994F2BA989D44E9BF26665DC8C944CC1">
    <w:name w:val="C994F2BA989D44E9BF26665DC8C944CC1"/>
    <w:rsid w:val="004B0497"/>
    <w:rPr>
      <w:rFonts w:eastAsiaTheme="minorHAnsi"/>
    </w:rPr>
  </w:style>
  <w:style w:type="paragraph" w:customStyle="1" w:styleId="1B4A96053E60455C96F5BF027C4F3054">
    <w:name w:val="1B4A96053E60455C96F5BF027C4F3054"/>
    <w:rsid w:val="004B0497"/>
    <w:rPr>
      <w:rFonts w:eastAsiaTheme="minorHAnsi"/>
    </w:rPr>
  </w:style>
  <w:style w:type="paragraph" w:customStyle="1" w:styleId="8ABC012EFB154720971990DFB3557A8D1">
    <w:name w:val="8ABC012EFB154720971990DFB3557A8D1"/>
    <w:rsid w:val="004B0497"/>
    <w:rPr>
      <w:rFonts w:eastAsiaTheme="minorHAnsi"/>
    </w:rPr>
  </w:style>
  <w:style w:type="paragraph" w:customStyle="1" w:styleId="AC8594721D7E4592BC758B782C798E441">
    <w:name w:val="AC8594721D7E4592BC758B782C798E441"/>
    <w:rsid w:val="004B0497"/>
    <w:rPr>
      <w:rFonts w:eastAsiaTheme="minorHAnsi"/>
    </w:rPr>
  </w:style>
  <w:style w:type="paragraph" w:customStyle="1" w:styleId="6CEE346B5E2243B79991DC5DFBFAAC541">
    <w:name w:val="6CEE346B5E2243B79991DC5DFBFAAC541"/>
    <w:rsid w:val="004B0497"/>
    <w:rPr>
      <w:rFonts w:eastAsiaTheme="minorHAnsi"/>
    </w:rPr>
  </w:style>
  <w:style w:type="paragraph" w:customStyle="1" w:styleId="2B195E8182FD4F689000540D0BBF6DF5">
    <w:name w:val="2B195E8182FD4F689000540D0BBF6DF5"/>
    <w:rsid w:val="004B0497"/>
    <w:rPr>
      <w:rFonts w:eastAsiaTheme="minorHAnsi"/>
    </w:rPr>
  </w:style>
  <w:style w:type="paragraph" w:customStyle="1" w:styleId="FBCC8196C0FA491D9CAF0F174F9BE4B31">
    <w:name w:val="FBCC8196C0FA491D9CAF0F174F9BE4B31"/>
    <w:rsid w:val="004B0497"/>
    <w:rPr>
      <w:rFonts w:eastAsiaTheme="minorHAnsi"/>
    </w:rPr>
  </w:style>
  <w:style w:type="paragraph" w:customStyle="1" w:styleId="D018B5C892FC4FF180E6A220119945DF">
    <w:name w:val="D018B5C892FC4FF180E6A220119945DF"/>
    <w:rsid w:val="004B0497"/>
    <w:rPr>
      <w:rFonts w:eastAsiaTheme="minorHAnsi"/>
    </w:rPr>
  </w:style>
  <w:style w:type="paragraph" w:customStyle="1" w:styleId="87F1A2DE27B54C8F8701DBDBC4F48F281">
    <w:name w:val="87F1A2DE27B54C8F8701DBDBC4F48F281"/>
    <w:rsid w:val="004B0497"/>
    <w:rPr>
      <w:rFonts w:eastAsiaTheme="minorHAnsi"/>
    </w:rPr>
  </w:style>
  <w:style w:type="paragraph" w:customStyle="1" w:styleId="FFCCE5140CA1429D86585AB5651CA55E1">
    <w:name w:val="FFCCE5140CA1429D86585AB5651CA55E1"/>
    <w:rsid w:val="004B0497"/>
    <w:rPr>
      <w:rFonts w:eastAsiaTheme="minorHAnsi"/>
    </w:rPr>
  </w:style>
  <w:style w:type="paragraph" w:customStyle="1" w:styleId="E9C08A9385164948A6AA8E4685FED6BE1">
    <w:name w:val="E9C08A9385164948A6AA8E4685FED6BE1"/>
    <w:rsid w:val="004B0497"/>
    <w:rPr>
      <w:rFonts w:eastAsiaTheme="minorHAnsi"/>
    </w:rPr>
  </w:style>
  <w:style w:type="paragraph" w:customStyle="1" w:styleId="23A7939DC79D4B19BA4C58DBCE4A97B3">
    <w:name w:val="23A7939DC79D4B19BA4C58DBCE4A97B3"/>
    <w:rsid w:val="004B0497"/>
    <w:rPr>
      <w:rFonts w:eastAsiaTheme="minorHAnsi"/>
    </w:rPr>
  </w:style>
  <w:style w:type="paragraph" w:customStyle="1" w:styleId="C1796BFEC3AB4E6299052EF6262049EF1">
    <w:name w:val="C1796BFEC3AB4E6299052EF6262049EF1"/>
    <w:rsid w:val="004B0497"/>
    <w:rPr>
      <w:rFonts w:eastAsiaTheme="minorHAnsi"/>
    </w:rPr>
  </w:style>
  <w:style w:type="paragraph" w:customStyle="1" w:styleId="F40BA7385A6B492B944350985B083400">
    <w:name w:val="F40BA7385A6B492B944350985B083400"/>
    <w:rsid w:val="004B0497"/>
    <w:rPr>
      <w:rFonts w:eastAsiaTheme="minorHAnsi"/>
    </w:rPr>
  </w:style>
  <w:style w:type="paragraph" w:customStyle="1" w:styleId="BF922407061843E98957514B90FAA2821">
    <w:name w:val="BF922407061843E98957514B90FAA2821"/>
    <w:rsid w:val="004B0497"/>
    <w:rPr>
      <w:rFonts w:eastAsiaTheme="minorHAnsi"/>
    </w:rPr>
  </w:style>
  <w:style w:type="paragraph" w:customStyle="1" w:styleId="6A4B5826B8C44B09A96C741E2653CC911">
    <w:name w:val="6A4B5826B8C44B09A96C741E2653CC911"/>
    <w:rsid w:val="004B0497"/>
    <w:rPr>
      <w:rFonts w:eastAsiaTheme="minorHAnsi"/>
    </w:rPr>
  </w:style>
  <w:style w:type="paragraph" w:customStyle="1" w:styleId="3B7142D2802642F6AD8BC022B799E8771">
    <w:name w:val="3B7142D2802642F6AD8BC022B799E8771"/>
    <w:rsid w:val="004B0497"/>
    <w:rPr>
      <w:rFonts w:eastAsiaTheme="minorHAnsi"/>
    </w:rPr>
  </w:style>
  <w:style w:type="paragraph" w:customStyle="1" w:styleId="25223C87C6874C77BFA1A2756F4459F3">
    <w:name w:val="25223C87C6874C77BFA1A2756F4459F3"/>
    <w:rsid w:val="004B0497"/>
    <w:rPr>
      <w:rFonts w:eastAsiaTheme="minorHAnsi"/>
    </w:rPr>
  </w:style>
  <w:style w:type="paragraph" w:customStyle="1" w:styleId="8C36A88719404BC799E905A594C2CFC01">
    <w:name w:val="8C36A88719404BC799E905A594C2CFC01"/>
    <w:rsid w:val="004B0497"/>
    <w:rPr>
      <w:rFonts w:eastAsiaTheme="minorHAnsi"/>
    </w:rPr>
  </w:style>
  <w:style w:type="paragraph" w:customStyle="1" w:styleId="09D5761121C041349613BDA9FA994403">
    <w:name w:val="09D5761121C041349613BDA9FA994403"/>
    <w:rsid w:val="004B0497"/>
    <w:rPr>
      <w:rFonts w:eastAsiaTheme="minorHAnsi"/>
    </w:rPr>
  </w:style>
  <w:style w:type="paragraph" w:customStyle="1" w:styleId="D35CCB1D6438499A93A8A1BBBC281D461">
    <w:name w:val="D35CCB1D6438499A93A8A1BBBC281D461"/>
    <w:rsid w:val="004B0497"/>
    <w:rPr>
      <w:rFonts w:eastAsiaTheme="minorHAnsi"/>
    </w:rPr>
  </w:style>
  <w:style w:type="paragraph" w:customStyle="1" w:styleId="C3054963C2A64593B4578911F6B0C4911">
    <w:name w:val="C3054963C2A64593B4578911F6B0C4911"/>
    <w:rsid w:val="004B0497"/>
    <w:rPr>
      <w:rFonts w:eastAsiaTheme="minorHAnsi"/>
    </w:rPr>
  </w:style>
  <w:style w:type="paragraph" w:customStyle="1" w:styleId="E36CB12E5C5D4B2586BA901ACA4455E11">
    <w:name w:val="E36CB12E5C5D4B2586BA901ACA4455E11"/>
    <w:rsid w:val="004B0497"/>
    <w:rPr>
      <w:rFonts w:eastAsiaTheme="minorHAnsi"/>
    </w:rPr>
  </w:style>
  <w:style w:type="paragraph" w:customStyle="1" w:styleId="CD5317A2355D4DDDB35C76223C70362D1">
    <w:name w:val="CD5317A2355D4DDDB35C76223C70362D1"/>
    <w:rsid w:val="004B0497"/>
    <w:rPr>
      <w:rFonts w:eastAsiaTheme="minorHAnsi"/>
    </w:rPr>
  </w:style>
  <w:style w:type="paragraph" w:customStyle="1" w:styleId="B026403AA2334435B4BE2A60E09777F91">
    <w:name w:val="B026403AA2334435B4BE2A60E09777F91"/>
    <w:rsid w:val="004B0497"/>
    <w:rPr>
      <w:rFonts w:eastAsiaTheme="minorHAnsi"/>
    </w:rPr>
  </w:style>
  <w:style w:type="paragraph" w:customStyle="1" w:styleId="575EB84DC30D4E899248200CF43965201">
    <w:name w:val="575EB84DC30D4E899248200CF43965201"/>
    <w:rsid w:val="004B0497"/>
    <w:rPr>
      <w:rFonts w:eastAsiaTheme="minorHAnsi"/>
    </w:rPr>
  </w:style>
  <w:style w:type="paragraph" w:customStyle="1" w:styleId="FA9407EDDADF45D7840898EA17AD59191">
    <w:name w:val="FA9407EDDADF45D7840898EA17AD59191"/>
    <w:rsid w:val="004B0497"/>
    <w:rPr>
      <w:rFonts w:eastAsiaTheme="minorHAnsi"/>
    </w:rPr>
  </w:style>
  <w:style w:type="paragraph" w:customStyle="1" w:styleId="480B0112426E49648E11C1915A7CE69C1">
    <w:name w:val="480B0112426E49648E11C1915A7CE69C1"/>
    <w:rsid w:val="004B0497"/>
    <w:rPr>
      <w:rFonts w:eastAsiaTheme="minorHAnsi"/>
    </w:rPr>
  </w:style>
  <w:style w:type="paragraph" w:customStyle="1" w:styleId="B559E36A288B499EACC89540EA1A634A1">
    <w:name w:val="B559E36A288B499EACC89540EA1A634A1"/>
    <w:rsid w:val="004B0497"/>
    <w:rPr>
      <w:rFonts w:eastAsiaTheme="minorHAnsi"/>
    </w:rPr>
  </w:style>
  <w:style w:type="paragraph" w:customStyle="1" w:styleId="2DEEE7DBFB664253825317CAC23071E71">
    <w:name w:val="2DEEE7DBFB664253825317CAC23071E71"/>
    <w:rsid w:val="004B0497"/>
    <w:rPr>
      <w:rFonts w:eastAsiaTheme="minorHAnsi"/>
    </w:rPr>
  </w:style>
  <w:style w:type="paragraph" w:customStyle="1" w:styleId="E8C15F95B63F486EB93F4D14A2E25F831">
    <w:name w:val="E8C15F95B63F486EB93F4D14A2E25F831"/>
    <w:rsid w:val="004B0497"/>
    <w:rPr>
      <w:rFonts w:eastAsiaTheme="minorHAnsi"/>
    </w:rPr>
  </w:style>
  <w:style w:type="paragraph" w:customStyle="1" w:styleId="B1A71CDB13F74B729BE0F2352B25B2371">
    <w:name w:val="B1A71CDB13F74B729BE0F2352B25B2371"/>
    <w:rsid w:val="004B0497"/>
    <w:rPr>
      <w:rFonts w:eastAsiaTheme="minorHAnsi"/>
    </w:rPr>
  </w:style>
  <w:style w:type="paragraph" w:customStyle="1" w:styleId="AAF3D4ED6F20408493B122EE4E00C1BA1">
    <w:name w:val="AAF3D4ED6F20408493B122EE4E00C1BA1"/>
    <w:rsid w:val="004B0497"/>
    <w:rPr>
      <w:rFonts w:eastAsiaTheme="minorHAnsi"/>
    </w:rPr>
  </w:style>
  <w:style w:type="paragraph" w:customStyle="1" w:styleId="B9DF0B1D92F64162898F8FE0728861771">
    <w:name w:val="B9DF0B1D92F64162898F8FE0728861771"/>
    <w:rsid w:val="004B0497"/>
    <w:rPr>
      <w:rFonts w:eastAsiaTheme="minorHAnsi"/>
    </w:rPr>
  </w:style>
  <w:style w:type="paragraph" w:customStyle="1" w:styleId="F230AEBCE76A4E06BADC59B0E98DE5611">
    <w:name w:val="F230AEBCE76A4E06BADC59B0E98DE5611"/>
    <w:rsid w:val="004B0497"/>
    <w:rPr>
      <w:rFonts w:eastAsiaTheme="minorHAnsi"/>
    </w:rPr>
  </w:style>
  <w:style w:type="paragraph" w:customStyle="1" w:styleId="65D770E513CC449D88B8D8E870C4AAFE1">
    <w:name w:val="65D770E513CC449D88B8D8E870C4AAFE1"/>
    <w:rsid w:val="004B0497"/>
    <w:rPr>
      <w:rFonts w:eastAsiaTheme="minorHAnsi"/>
    </w:rPr>
  </w:style>
  <w:style w:type="paragraph" w:customStyle="1" w:styleId="C9227EADA0694C89AABC4D87C65C7DC81">
    <w:name w:val="C9227EADA0694C89AABC4D87C65C7DC81"/>
    <w:rsid w:val="004B0497"/>
    <w:rPr>
      <w:rFonts w:eastAsiaTheme="minorHAnsi"/>
    </w:rPr>
  </w:style>
  <w:style w:type="paragraph" w:customStyle="1" w:styleId="04D9A9AAF96A41B69F751B378C0942D0">
    <w:name w:val="04D9A9AAF96A41B69F751B378C0942D0"/>
    <w:rsid w:val="004B0497"/>
    <w:rPr>
      <w:rFonts w:eastAsiaTheme="minorHAnsi"/>
    </w:rPr>
  </w:style>
  <w:style w:type="paragraph" w:customStyle="1" w:styleId="1015229C91234468ADC6A43F2D1371C82">
    <w:name w:val="1015229C91234468ADC6A43F2D1371C82"/>
    <w:rsid w:val="004B0497"/>
    <w:rPr>
      <w:rFonts w:eastAsiaTheme="minorHAnsi"/>
    </w:rPr>
  </w:style>
  <w:style w:type="paragraph" w:customStyle="1" w:styleId="9F7F6E1DF5544A23902347C9542381641">
    <w:name w:val="9F7F6E1DF5544A23902347C9542381641"/>
    <w:rsid w:val="004B0497"/>
    <w:rPr>
      <w:rFonts w:eastAsiaTheme="minorHAnsi"/>
    </w:rPr>
  </w:style>
  <w:style w:type="paragraph" w:customStyle="1" w:styleId="AF1A9051FBA14D0DB1B8CAF68CB157BA1">
    <w:name w:val="AF1A9051FBA14D0DB1B8CAF68CB157BA1"/>
    <w:rsid w:val="004B0497"/>
    <w:rPr>
      <w:rFonts w:eastAsiaTheme="minorHAnsi"/>
    </w:rPr>
  </w:style>
  <w:style w:type="paragraph" w:customStyle="1" w:styleId="A0B0CAC1146F4D62BA388B64A4DE78791">
    <w:name w:val="A0B0CAC1146F4D62BA388B64A4DE78791"/>
    <w:rsid w:val="004B0497"/>
    <w:rPr>
      <w:rFonts w:eastAsiaTheme="minorHAnsi"/>
    </w:rPr>
  </w:style>
  <w:style w:type="paragraph" w:customStyle="1" w:styleId="91E13FD8AA554AB7B6F9BCD7AE2D05571">
    <w:name w:val="91E13FD8AA554AB7B6F9BCD7AE2D05571"/>
    <w:rsid w:val="004B0497"/>
    <w:rPr>
      <w:rFonts w:eastAsiaTheme="minorHAnsi"/>
    </w:rPr>
  </w:style>
  <w:style w:type="paragraph" w:customStyle="1" w:styleId="023A377DFC5246B1A3B0442072D333E61">
    <w:name w:val="023A377DFC5246B1A3B0442072D333E61"/>
    <w:rsid w:val="004B0497"/>
    <w:rPr>
      <w:rFonts w:eastAsiaTheme="minorHAnsi"/>
    </w:rPr>
  </w:style>
  <w:style w:type="paragraph" w:customStyle="1" w:styleId="28C301C7E47E4FB28BEF85E2B42F99611">
    <w:name w:val="28C301C7E47E4FB28BEF85E2B42F99611"/>
    <w:rsid w:val="004B0497"/>
    <w:rPr>
      <w:rFonts w:eastAsiaTheme="minorHAnsi"/>
    </w:rPr>
  </w:style>
  <w:style w:type="paragraph" w:customStyle="1" w:styleId="472EA6CB214F4C5F9365A995D4722EBE2">
    <w:name w:val="472EA6CB214F4C5F9365A995D4722EBE2"/>
    <w:rsid w:val="004B0497"/>
    <w:rPr>
      <w:rFonts w:eastAsiaTheme="minorHAnsi"/>
    </w:rPr>
  </w:style>
  <w:style w:type="paragraph" w:customStyle="1" w:styleId="1785BF8E11794E0FB54A462CD7F304AA2">
    <w:name w:val="1785BF8E11794E0FB54A462CD7F304AA2"/>
    <w:rsid w:val="004B0497"/>
    <w:rPr>
      <w:rFonts w:eastAsiaTheme="minorHAnsi"/>
    </w:rPr>
  </w:style>
  <w:style w:type="paragraph" w:customStyle="1" w:styleId="C5C10E404A834DBEADA1D8599C5E73E02">
    <w:name w:val="C5C10E404A834DBEADA1D8599C5E73E02"/>
    <w:rsid w:val="004B0497"/>
    <w:rPr>
      <w:rFonts w:eastAsiaTheme="minorHAnsi"/>
    </w:rPr>
  </w:style>
  <w:style w:type="paragraph" w:customStyle="1" w:styleId="84184A7161A64A6DBD76055EC05F57A82">
    <w:name w:val="84184A7161A64A6DBD76055EC05F57A82"/>
    <w:rsid w:val="004B0497"/>
    <w:rPr>
      <w:rFonts w:eastAsiaTheme="minorHAnsi"/>
    </w:rPr>
  </w:style>
  <w:style w:type="paragraph" w:customStyle="1" w:styleId="7B5243624983479C9CEE3F575FF3F2372">
    <w:name w:val="7B5243624983479C9CEE3F575FF3F2372"/>
    <w:rsid w:val="004B0497"/>
    <w:rPr>
      <w:rFonts w:eastAsiaTheme="minorHAnsi"/>
    </w:rPr>
  </w:style>
  <w:style w:type="paragraph" w:customStyle="1" w:styleId="2B5DB89D40D54F0AB48C277873A7EBD52">
    <w:name w:val="2B5DB89D40D54F0AB48C277873A7EBD52"/>
    <w:rsid w:val="004B0497"/>
    <w:rPr>
      <w:rFonts w:eastAsiaTheme="minorHAnsi"/>
    </w:rPr>
  </w:style>
  <w:style w:type="paragraph" w:customStyle="1" w:styleId="8A1CBE1C048444F2886BB5AE9ACED5032">
    <w:name w:val="8A1CBE1C048444F2886BB5AE9ACED5032"/>
    <w:rsid w:val="004B0497"/>
    <w:rPr>
      <w:rFonts w:eastAsiaTheme="minorHAnsi"/>
    </w:rPr>
  </w:style>
  <w:style w:type="paragraph" w:customStyle="1" w:styleId="4F4F2077DC2E4D1181529EC42FBC133D2">
    <w:name w:val="4F4F2077DC2E4D1181529EC42FBC133D2"/>
    <w:rsid w:val="004B0497"/>
    <w:rPr>
      <w:rFonts w:eastAsiaTheme="minorHAnsi"/>
    </w:rPr>
  </w:style>
  <w:style w:type="paragraph" w:customStyle="1" w:styleId="CADEFAB5DB6A4AF28D64BCE6F30A558A2">
    <w:name w:val="CADEFAB5DB6A4AF28D64BCE6F30A558A2"/>
    <w:rsid w:val="004B0497"/>
    <w:rPr>
      <w:rFonts w:eastAsiaTheme="minorHAnsi"/>
    </w:rPr>
  </w:style>
  <w:style w:type="paragraph" w:customStyle="1" w:styleId="D8CB3141752B46DCAA18151A4595E5B12">
    <w:name w:val="D8CB3141752B46DCAA18151A4595E5B12"/>
    <w:rsid w:val="004B0497"/>
    <w:rPr>
      <w:rFonts w:eastAsiaTheme="minorHAnsi"/>
    </w:rPr>
  </w:style>
  <w:style w:type="paragraph" w:customStyle="1" w:styleId="3EF4BDB490BB44079E57A5CE24B289972">
    <w:name w:val="3EF4BDB490BB44079E57A5CE24B289972"/>
    <w:rsid w:val="004B0497"/>
    <w:rPr>
      <w:rFonts w:eastAsiaTheme="minorHAnsi"/>
    </w:rPr>
  </w:style>
  <w:style w:type="paragraph" w:customStyle="1" w:styleId="D6A9CF4A6D9840B084C890BB9A26EAD02">
    <w:name w:val="D6A9CF4A6D9840B084C890BB9A26EAD02"/>
    <w:rsid w:val="004B0497"/>
    <w:rPr>
      <w:rFonts w:eastAsiaTheme="minorHAnsi"/>
    </w:rPr>
  </w:style>
  <w:style w:type="paragraph" w:customStyle="1" w:styleId="C29259019B714D50BD5B0F3975F449681">
    <w:name w:val="C29259019B714D50BD5B0F3975F449681"/>
    <w:rsid w:val="004B0497"/>
    <w:rPr>
      <w:rFonts w:eastAsiaTheme="minorHAnsi"/>
    </w:rPr>
  </w:style>
  <w:style w:type="paragraph" w:customStyle="1" w:styleId="C37220657F9B44FBBFA7279883452FE32">
    <w:name w:val="C37220657F9B44FBBFA7279883452FE32"/>
    <w:rsid w:val="004B0497"/>
    <w:rPr>
      <w:rFonts w:eastAsiaTheme="minorHAnsi"/>
    </w:rPr>
  </w:style>
  <w:style w:type="paragraph" w:customStyle="1" w:styleId="AB2DD3697CF047F3BEB79B102FF80A761">
    <w:name w:val="AB2DD3697CF047F3BEB79B102FF80A761"/>
    <w:rsid w:val="004B0497"/>
    <w:rPr>
      <w:rFonts w:eastAsiaTheme="minorHAnsi"/>
    </w:rPr>
  </w:style>
  <w:style w:type="paragraph" w:customStyle="1" w:styleId="0E5260669CF24D08AB2BBF8673BB462B2">
    <w:name w:val="0E5260669CF24D08AB2BBF8673BB462B2"/>
    <w:rsid w:val="004B0497"/>
    <w:rPr>
      <w:rFonts w:eastAsiaTheme="minorHAnsi"/>
    </w:rPr>
  </w:style>
  <w:style w:type="paragraph" w:customStyle="1" w:styleId="5994B1FBD1F245F7880F0D894D2DC3E72">
    <w:name w:val="5994B1FBD1F245F7880F0D894D2DC3E72"/>
    <w:rsid w:val="004B0497"/>
    <w:rPr>
      <w:rFonts w:eastAsiaTheme="minorHAnsi"/>
    </w:rPr>
  </w:style>
  <w:style w:type="paragraph" w:customStyle="1" w:styleId="3F9BC9E4EA604EBAB1F7414C6DB058BC2">
    <w:name w:val="3F9BC9E4EA604EBAB1F7414C6DB058BC2"/>
    <w:rsid w:val="004B0497"/>
    <w:rPr>
      <w:rFonts w:eastAsiaTheme="minorHAnsi"/>
    </w:rPr>
  </w:style>
  <w:style w:type="paragraph" w:customStyle="1" w:styleId="9BE5DE4C2C904D98A024A85C6A49580B1">
    <w:name w:val="9BE5DE4C2C904D98A024A85C6A49580B1"/>
    <w:rsid w:val="004B0497"/>
    <w:rPr>
      <w:rFonts w:eastAsiaTheme="minorHAnsi"/>
    </w:rPr>
  </w:style>
  <w:style w:type="paragraph" w:customStyle="1" w:styleId="23D77B8A2C50450C8240BB571D21CF4E2">
    <w:name w:val="23D77B8A2C50450C8240BB571D21CF4E2"/>
    <w:rsid w:val="004B0497"/>
    <w:rPr>
      <w:rFonts w:eastAsiaTheme="minorHAnsi"/>
    </w:rPr>
  </w:style>
  <w:style w:type="paragraph" w:customStyle="1" w:styleId="DFA4D3FBE18D4F598B04CF72F9E953F21">
    <w:name w:val="DFA4D3FBE18D4F598B04CF72F9E953F21"/>
    <w:rsid w:val="004B0497"/>
    <w:rPr>
      <w:rFonts w:eastAsiaTheme="minorHAnsi"/>
    </w:rPr>
  </w:style>
  <w:style w:type="paragraph" w:customStyle="1" w:styleId="615C44B8A64E4FA7871B57B86D90AB3D2">
    <w:name w:val="615C44B8A64E4FA7871B57B86D90AB3D2"/>
    <w:rsid w:val="004B0497"/>
    <w:rPr>
      <w:rFonts w:eastAsiaTheme="minorHAnsi"/>
    </w:rPr>
  </w:style>
  <w:style w:type="paragraph" w:customStyle="1" w:styleId="8337F704CD94405CBAD8A14E0EE728152">
    <w:name w:val="8337F704CD94405CBAD8A14E0EE728152"/>
    <w:rsid w:val="004B0497"/>
    <w:rPr>
      <w:rFonts w:eastAsiaTheme="minorHAnsi"/>
    </w:rPr>
  </w:style>
  <w:style w:type="paragraph" w:customStyle="1" w:styleId="128B588D2D6441A8BAD9E2CD52CA75AA2">
    <w:name w:val="128B588D2D6441A8BAD9E2CD52CA75AA2"/>
    <w:rsid w:val="004B0497"/>
    <w:rPr>
      <w:rFonts w:eastAsiaTheme="minorHAnsi"/>
    </w:rPr>
  </w:style>
  <w:style w:type="paragraph" w:customStyle="1" w:styleId="A36D92E18BDE48C0B8965EBE058C2AE41">
    <w:name w:val="A36D92E18BDE48C0B8965EBE058C2AE41"/>
    <w:rsid w:val="004B0497"/>
    <w:rPr>
      <w:rFonts w:eastAsiaTheme="minorHAnsi"/>
    </w:rPr>
  </w:style>
  <w:style w:type="paragraph" w:customStyle="1" w:styleId="65D570EA1DFD49C69144FAF339F2297D2">
    <w:name w:val="65D570EA1DFD49C69144FAF339F2297D2"/>
    <w:rsid w:val="004B0497"/>
    <w:rPr>
      <w:rFonts w:eastAsiaTheme="minorHAnsi"/>
    </w:rPr>
  </w:style>
  <w:style w:type="paragraph" w:customStyle="1" w:styleId="E9C65FCB0C744876AB5156B22FD2DD751">
    <w:name w:val="E9C65FCB0C744876AB5156B22FD2DD751"/>
    <w:rsid w:val="004B0497"/>
    <w:rPr>
      <w:rFonts w:eastAsiaTheme="minorHAnsi"/>
    </w:rPr>
  </w:style>
  <w:style w:type="paragraph" w:customStyle="1" w:styleId="D0AC52E36D35424A9B8B91BE80792F9B2">
    <w:name w:val="D0AC52E36D35424A9B8B91BE80792F9B2"/>
    <w:rsid w:val="004B0497"/>
    <w:rPr>
      <w:rFonts w:eastAsiaTheme="minorHAnsi"/>
    </w:rPr>
  </w:style>
  <w:style w:type="paragraph" w:customStyle="1" w:styleId="85820C491A384ED581BA846C25F133232">
    <w:name w:val="85820C491A384ED581BA846C25F133232"/>
    <w:rsid w:val="004B0497"/>
    <w:rPr>
      <w:rFonts w:eastAsiaTheme="minorHAnsi"/>
    </w:rPr>
  </w:style>
  <w:style w:type="paragraph" w:customStyle="1" w:styleId="5E39708DE45E4993924E2570FDACA1892">
    <w:name w:val="5E39708DE45E4993924E2570FDACA1892"/>
    <w:rsid w:val="004B0497"/>
    <w:rPr>
      <w:rFonts w:eastAsiaTheme="minorHAnsi"/>
    </w:rPr>
  </w:style>
  <w:style w:type="paragraph" w:customStyle="1" w:styleId="2D8AB6F249DB4E23852ABF0A9508AF211">
    <w:name w:val="2D8AB6F249DB4E23852ABF0A9508AF211"/>
    <w:rsid w:val="004B0497"/>
    <w:rPr>
      <w:rFonts w:eastAsiaTheme="minorHAnsi"/>
    </w:rPr>
  </w:style>
  <w:style w:type="paragraph" w:customStyle="1" w:styleId="2ED126EE3F1144A7B2C3F287A94725F12">
    <w:name w:val="2ED126EE3F1144A7B2C3F287A94725F12"/>
    <w:rsid w:val="004B0497"/>
    <w:rPr>
      <w:rFonts w:eastAsiaTheme="minorHAnsi"/>
    </w:rPr>
  </w:style>
  <w:style w:type="paragraph" w:customStyle="1" w:styleId="C5E7259D11B04A0DACE2DD7482F8AED11">
    <w:name w:val="C5E7259D11B04A0DACE2DD7482F8AED11"/>
    <w:rsid w:val="004B0497"/>
    <w:rPr>
      <w:rFonts w:eastAsiaTheme="minorHAnsi"/>
    </w:rPr>
  </w:style>
  <w:style w:type="paragraph" w:customStyle="1" w:styleId="436F3DD2A51C445B95EDDBB78EEA68792">
    <w:name w:val="436F3DD2A51C445B95EDDBB78EEA68792"/>
    <w:rsid w:val="004B0497"/>
    <w:rPr>
      <w:rFonts w:eastAsiaTheme="minorHAnsi"/>
    </w:rPr>
  </w:style>
  <w:style w:type="paragraph" w:customStyle="1" w:styleId="3C9BD4CB61EF43FBB38F390CD0479A322">
    <w:name w:val="3C9BD4CB61EF43FBB38F390CD0479A322"/>
    <w:rsid w:val="004B0497"/>
    <w:rPr>
      <w:rFonts w:eastAsiaTheme="minorHAnsi"/>
    </w:rPr>
  </w:style>
  <w:style w:type="paragraph" w:customStyle="1" w:styleId="D93E462E6F9C4ECBB63046488C04955D2">
    <w:name w:val="D93E462E6F9C4ECBB63046488C04955D2"/>
    <w:rsid w:val="004B0497"/>
    <w:rPr>
      <w:rFonts w:eastAsiaTheme="minorHAnsi"/>
    </w:rPr>
  </w:style>
  <w:style w:type="paragraph" w:customStyle="1" w:styleId="99D1DF0B57F64D85A91BD35DD357D3C91">
    <w:name w:val="99D1DF0B57F64D85A91BD35DD357D3C91"/>
    <w:rsid w:val="004B0497"/>
    <w:rPr>
      <w:rFonts w:eastAsiaTheme="minorHAnsi"/>
    </w:rPr>
  </w:style>
  <w:style w:type="paragraph" w:customStyle="1" w:styleId="500F23E389F24B32A108DCBD43D437872">
    <w:name w:val="500F23E389F24B32A108DCBD43D437872"/>
    <w:rsid w:val="004B0497"/>
    <w:rPr>
      <w:rFonts w:eastAsiaTheme="minorHAnsi"/>
    </w:rPr>
  </w:style>
  <w:style w:type="paragraph" w:customStyle="1" w:styleId="99D1827794194D9BBE46FCF359B511371">
    <w:name w:val="99D1827794194D9BBE46FCF359B511371"/>
    <w:rsid w:val="004B0497"/>
    <w:rPr>
      <w:rFonts w:eastAsiaTheme="minorHAnsi"/>
    </w:rPr>
  </w:style>
  <w:style w:type="paragraph" w:customStyle="1" w:styleId="C1676946148741039A5DD16B6F6F00EC2">
    <w:name w:val="C1676946148741039A5DD16B6F6F00EC2"/>
    <w:rsid w:val="004B0497"/>
    <w:rPr>
      <w:rFonts w:eastAsiaTheme="minorHAnsi"/>
    </w:rPr>
  </w:style>
  <w:style w:type="paragraph" w:customStyle="1" w:styleId="E2BD1713F52E421EA69AEF1BACBBB2592">
    <w:name w:val="E2BD1713F52E421EA69AEF1BACBBB2592"/>
    <w:rsid w:val="004B0497"/>
    <w:rPr>
      <w:rFonts w:eastAsiaTheme="minorHAnsi"/>
    </w:rPr>
  </w:style>
  <w:style w:type="paragraph" w:customStyle="1" w:styleId="207DA640884940E49754E33828AB8E182">
    <w:name w:val="207DA640884940E49754E33828AB8E182"/>
    <w:rsid w:val="004B0497"/>
    <w:rPr>
      <w:rFonts w:eastAsiaTheme="minorHAnsi"/>
    </w:rPr>
  </w:style>
  <w:style w:type="paragraph" w:customStyle="1" w:styleId="7C033A74F17D40A69505CB25C96141971">
    <w:name w:val="7C033A74F17D40A69505CB25C96141971"/>
    <w:rsid w:val="004B0497"/>
    <w:rPr>
      <w:rFonts w:eastAsiaTheme="minorHAnsi"/>
    </w:rPr>
  </w:style>
  <w:style w:type="paragraph" w:customStyle="1" w:styleId="116A152985AD4B2F8FA927BE9558E0872">
    <w:name w:val="116A152985AD4B2F8FA927BE9558E0872"/>
    <w:rsid w:val="004B0497"/>
    <w:rPr>
      <w:rFonts w:eastAsiaTheme="minorHAnsi"/>
    </w:rPr>
  </w:style>
  <w:style w:type="paragraph" w:customStyle="1" w:styleId="AE5AD050B72B41D5BF8CC7D9A2C4DCFE1">
    <w:name w:val="AE5AD050B72B41D5BF8CC7D9A2C4DCFE1"/>
    <w:rsid w:val="004B0497"/>
    <w:rPr>
      <w:rFonts w:eastAsiaTheme="minorHAnsi"/>
    </w:rPr>
  </w:style>
  <w:style w:type="paragraph" w:customStyle="1" w:styleId="45651903EA0842C49CE6D2DA084905D62">
    <w:name w:val="45651903EA0842C49CE6D2DA084905D62"/>
    <w:rsid w:val="004B0497"/>
    <w:rPr>
      <w:rFonts w:eastAsiaTheme="minorHAnsi"/>
    </w:rPr>
  </w:style>
  <w:style w:type="paragraph" w:customStyle="1" w:styleId="B06CF0C2710C44F880BDFBB9E49E7BE02">
    <w:name w:val="B06CF0C2710C44F880BDFBB9E49E7BE02"/>
    <w:rsid w:val="004B0497"/>
    <w:rPr>
      <w:rFonts w:eastAsiaTheme="minorHAnsi"/>
    </w:rPr>
  </w:style>
  <w:style w:type="paragraph" w:customStyle="1" w:styleId="9293544B5E6D4CB6AC5BAEDF10E2DDC62">
    <w:name w:val="9293544B5E6D4CB6AC5BAEDF10E2DDC62"/>
    <w:rsid w:val="004B0497"/>
    <w:rPr>
      <w:rFonts w:eastAsiaTheme="minorHAnsi"/>
    </w:rPr>
  </w:style>
  <w:style w:type="paragraph" w:customStyle="1" w:styleId="3E6AE470896F435792104E75FD2F385B1">
    <w:name w:val="3E6AE470896F435792104E75FD2F385B1"/>
    <w:rsid w:val="004B0497"/>
    <w:rPr>
      <w:rFonts w:eastAsiaTheme="minorHAnsi"/>
    </w:rPr>
  </w:style>
  <w:style w:type="paragraph" w:customStyle="1" w:styleId="C994F2BA989D44E9BF26665DC8C944CC2">
    <w:name w:val="C994F2BA989D44E9BF26665DC8C944CC2"/>
    <w:rsid w:val="004B0497"/>
    <w:rPr>
      <w:rFonts w:eastAsiaTheme="minorHAnsi"/>
    </w:rPr>
  </w:style>
  <w:style w:type="paragraph" w:customStyle="1" w:styleId="1B4A96053E60455C96F5BF027C4F30541">
    <w:name w:val="1B4A96053E60455C96F5BF027C4F30541"/>
    <w:rsid w:val="004B0497"/>
    <w:rPr>
      <w:rFonts w:eastAsiaTheme="minorHAnsi"/>
    </w:rPr>
  </w:style>
  <w:style w:type="paragraph" w:customStyle="1" w:styleId="8ABC012EFB154720971990DFB3557A8D2">
    <w:name w:val="8ABC012EFB154720971990DFB3557A8D2"/>
    <w:rsid w:val="004B0497"/>
    <w:rPr>
      <w:rFonts w:eastAsiaTheme="minorHAnsi"/>
    </w:rPr>
  </w:style>
  <w:style w:type="paragraph" w:customStyle="1" w:styleId="AC8594721D7E4592BC758B782C798E442">
    <w:name w:val="AC8594721D7E4592BC758B782C798E442"/>
    <w:rsid w:val="004B0497"/>
    <w:rPr>
      <w:rFonts w:eastAsiaTheme="minorHAnsi"/>
    </w:rPr>
  </w:style>
  <w:style w:type="paragraph" w:customStyle="1" w:styleId="6CEE346B5E2243B79991DC5DFBFAAC542">
    <w:name w:val="6CEE346B5E2243B79991DC5DFBFAAC542"/>
    <w:rsid w:val="004B0497"/>
    <w:rPr>
      <w:rFonts w:eastAsiaTheme="minorHAnsi"/>
    </w:rPr>
  </w:style>
  <w:style w:type="paragraph" w:customStyle="1" w:styleId="2B195E8182FD4F689000540D0BBF6DF51">
    <w:name w:val="2B195E8182FD4F689000540D0BBF6DF51"/>
    <w:rsid w:val="004B0497"/>
    <w:rPr>
      <w:rFonts w:eastAsiaTheme="minorHAnsi"/>
    </w:rPr>
  </w:style>
  <w:style w:type="paragraph" w:customStyle="1" w:styleId="FBCC8196C0FA491D9CAF0F174F9BE4B32">
    <w:name w:val="FBCC8196C0FA491D9CAF0F174F9BE4B32"/>
    <w:rsid w:val="004B0497"/>
    <w:rPr>
      <w:rFonts w:eastAsiaTheme="minorHAnsi"/>
    </w:rPr>
  </w:style>
  <w:style w:type="paragraph" w:customStyle="1" w:styleId="D018B5C892FC4FF180E6A220119945DF1">
    <w:name w:val="D018B5C892FC4FF180E6A220119945DF1"/>
    <w:rsid w:val="004B0497"/>
    <w:rPr>
      <w:rFonts w:eastAsiaTheme="minorHAnsi"/>
    </w:rPr>
  </w:style>
  <w:style w:type="paragraph" w:customStyle="1" w:styleId="87F1A2DE27B54C8F8701DBDBC4F48F282">
    <w:name w:val="87F1A2DE27B54C8F8701DBDBC4F48F282"/>
    <w:rsid w:val="004B0497"/>
    <w:rPr>
      <w:rFonts w:eastAsiaTheme="minorHAnsi"/>
    </w:rPr>
  </w:style>
  <w:style w:type="paragraph" w:customStyle="1" w:styleId="FFCCE5140CA1429D86585AB5651CA55E2">
    <w:name w:val="FFCCE5140CA1429D86585AB5651CA55E2"/>
    <w:rsid w:val="004B0497"/>
    <w:rPr>
      <w:rFonts w:eastAsiaTheme="minorHAnsi"/>
    </w:rPr>
  </w:style>
  <w:style w:type="paragraph" w:customStyle="1" w:styleId="E9C08A9385164948A6AA8E4685FED6BE2">
    <w:name w:val="E9C08A9385164948A6AA8E4685FED6BE2"/>
    <w:rsid w:val="004B0497"/>
    <w:rPr>
      <w:rFonts w:eastAsiaTheme="minorHAnsi"/>
    </w:rPr>
  </w:style>
  <w:style w:type="paragraph" w:customStyle="1" w:styleId="23A7939DC79D4B19BA4C58DBCE4A97B31">
    <w:name w:val="23A7939DC79D4B19BA4C58DBCE4A97B31"/>
    <w:rsid w:val="004B0497"/>
    <w:rPr>
      <w:rFonts w:eastAsiaTheme="minorHAnsi"/>
    </w:rPr>
  </w:style>
  <w:style w:type="paragraph" w:customStyle="1" w:styleId="C1796BFEC3AB4E6299052EF6262049EF2">
    <w:name w:val="C1796BFEC3AB4E6299052EF6262049EF2"/>
    <w:rsid w:val="004B0497"/>
    <w:rPr>
      <w:rFonts w:eastAsiaTheme="minorHAnsi"/>
    </w:rPr>
  </w:style>
  <w:style w:type="paragraph" w:customStyle="1" w:styleId="F40BA7385A6B492B944350985B0834001">
    <w:name w:val="F40BA7385A6B492B944350985B0834001"/>
    <w:rsid w:val="004B0497"/>
    <w:rPr>
      <w:rFonts w:eastAsiaTheme="minorHAnsi"/>
    </w:rPr>
  </w:style>
  <w:style w:type="paragraph" w:customStyle="1" w:styleId="BF922407061843E98957514B90FAA2822">
    <w:name w:val="BF922407061843E98957514B90FAA2822"/>
    <w:rsid w:val="004B0497"/>
    <w:rPr>
      <w:rFonts w:eastAsiaTheme="minorHAnsi"/>
    </w:rPr>
  </w:style>
  <w:style w:type="paragraph" w:customStyle="1" w:styleId="6A4B5826B8C44B09A96C741E2653CC912">
    <w:name w:val="6A4B5826B8C44B09A96C741E2653CC912"/>
    <w:rsid w:val="004B0497"/>
    <w:rPr>
      <w:rFonts w:eastAsiaTheme="minorHAnsi"/>
    </w:rPr>
  </w:style>
  <w:style w:type="paragraph" w:customStyle="1" w:styleId="3B7142D2802642F6AD8BC022B799E8772">
    <w:name w:val="3B7142D2802642F6AD8BC022B799E8772"/>
    <w:rsid w:val="004B0497"/>
    <w:rPr>
      <w:rFonts w:eastAsiaTheme="minorHAnsi"/>
    </w:rPr>
  </w:style>
  <w:style w:type="paragraph" w:customStyle="1" w:styleId="25223C87C6874C77BFA1A2756F4459F31">
    <w:name w:val="25223C87C6874C77BFA1A2756F4459F31"/>
    <w:rsid w:val="004B0497"/>
    <w:rPr>
      <w:rFonts w:eastAsiaTheme="minorHAnsi"/>
    </w:rPr>
  </w:style>
  <w:style w:type="paragraph" w:customStyle="1" w:styleId="8C36A88719404BC799E905A594C2CFC02">
    <w:name w:val="8C36A88719404BC799E905A594C2CFC02"/>
    <w:rsid w:val="004B0497"/>
    <w:rPr>
      <w:rFonts w:eastAsiaTheme="minorHAnsi"/>
    </w:rPr>
  </w:style>
  <w:style w:type="paragraph" w:customStyle="1" w:styleId="09D5761121C041349613BDA9FA9944031">
    <w:name w:val="09D5761121C041349613BDA9FA9944031"/>
    <w:rsid w:val="004B0497"/>
    <w:rPr>
      <w:rFonts w:eastAsiaTheme="minorHAnsi"/>
    </w:rPr>
  </w:style>
  <w:style w:type="paragraph" w:customStyle="1" w:styleId="D35CCB1D6438499A93A8A1BBBC281D462">
    <w:name w:val="D35CCB1D6438499A93A8A1BBBC281D462"/>
    <w:rsid w:val="004B0497"/>
    <w:rPr>
      <w:rFonts w:eastAsiaTheme="minorHAnsi"/>
    </w:rPr>
  </w:style>
  <w:style w:type="paragraph" w:customStyle="1" w:styleId="C3054963C2A64593B4578911F6B0C4912">
    <w:name w:val="C3054963C2A64593B4578911F6B0C4912"/>
    <w:rsid w:val="004B0497"/>
    <w:rPr>
      <w:rFonts w:eastAsiaTheme="minorHAnsi"/>
    </w:rPr>
  </w:style>
  <w:style w:type="paragraph" w:customStyle="1" w:styleId="E36CB12E5C5D4B2586BA901ACA4455E12">
    <w:name w:val="E36CB12E5C5D4B2586BA901ACA4455E12"/>
    <w:rsid w:val="004B0497"/>
    <w:rPr>
      <w:rFonts w:eastAsiaTheme="minorHAnsi"/>
    </w:rPr>
  </w:style>
  <w:style w:type="paragraph" w:customStyle="1" w:styleId="CD5317A2355D4DDDB35C76223C70362D2">
    <w:name w:val="CD5317A2355D4DDDB35C76223C70362D2"/>
    <w:rsid w:val="004B0497"/>
    <w:rPr>
      <w:rFonts w:eastAsiaTheme="minorHAnsi"/>
    </w:rPr>
  </w:style>
  <w:style w:type="paragraph" w:customStyle="1" w:styleId="B026403AA2334435B4BE2A60E09777F92">
    <w:name w:val="B026403AA2334435B4BE2A60E09777F92"/>
    <w:rsid w:val="004B0497"/>
    <w:rPr>
      <w:rFonts w:eastAsiaTheme="minorHAnsi"/>
    </w:rPr>
  </w:style>
  <w:style w:type="paragraph" w:customStyle="1" w:styleId="575EB84DC30D4E899248200CF43965202">
    <w:name w:val="575EB84DC30D4E899248200CF43965202"/>
    <w:rsid w:val="004B0497"/>
    <w:rPr>
      <w:rFonts w:eastAsiaTheme="minorHAnsi"/>
    </w:rPr>
  </w:style>
  <w:style w:type="paragraph" w:customStyle="1" w:styleId="FA9407EDDADF45D7840898EA17AD59192">
    <w:name w:val="FA9407EDDADF45D7840898EA17AD59192"/>
    <w:rsid w:val="004B0497"/>
    <w:rPr>
      <w:rFonts w:eastAsiaTheme="minorHAnsi"/>
    </w:rPr>
  </w:style>
  <w:style w:type="paragraph" w:customStyle="1" w:styleId="480B0112426E49648E11C1915A7CE69C2">
    <w:name w:val="480B0112426E49648E11C1915A7CE69C2"/>
    <w:rsid w:val="004B0497"/>
    <w:rPr>
      <w:rFonts w:eastAsiaTheme="minorHAnsi"/>
    </w:rPr>
  </w:style>
  <w:style w:type="paragraph" w:customStyle="1" w:styleId="B559E36A288B499EACC89540EA1A634A2">
    <w:name w:val="B559E36A288B499EACC89540EA1A634A2"/>
    <w:rsid w:val="004B0497"/>
    <w:rPr>
      <w:rFonts w:eastAsiaTheme="minorHAnsi"/>
    </w:rPr>
  </w:style>
  <w:style w:type="paragraph" w:customStyle="1" w:styleId="2DEEE7DBFB664253825317CAC23071E72">
    <w:name w:val="2DEEE7DBFB664253825317CAC23071E72"/>
    <w:rsid w:val="004B0497"/>
    <w:rPr>
      <w:rFonts w:eastAsiaTheme="minorHAnsi"/>
    </w:rPr>
  </w:style>
  <w:style w:type="paragraph" w:customStyle="1" w:styleId="E8C15F95B63F486EB93F4D14A2E25F832">
    <w:name w:val="E8C15F95B63F486EB93F4D14A2E25F832"/>
    <w:rsid w:val="004B0497"/>
    <w:rPr>
      <w:rFonts w:eastAsiaTheme="minorHAnsi"/>
    </w:rPr>
  </w:style>
  <w:style w:type="paragraph" w:customStyle="1" w:styleId="B1A71CDB13F74B729BE0F2352B25B2372">
    <w:name w:val="B1A71CDB13F74B729BE0F2352B25B2372"/>
    <w:rsid w:val="004B0497"/>
    <w:rPr>
      <w:rFonts w:eastAsiaTheme="minorHAnsi"/>
    </w:rPr>
  </w:style>
  <w:style w:type="paragraph" w:customStyle="1" w:styleId="AAF3D4ED6F20408493B122EE4E00C1BA2">
    <w:name w:val="AAF3D4ED6F20408493B122EE4E00C1BA2"/>
    <w:rsid w:val="004B0497"/>
    <w:rPr>
      <w:rFonts w:eastAsiaTheme="minorHAnsi"/>
    </w:rPr>
  </w:style>
  <w:style w:type="paragraph" w:customStyle="1" w:styleId="B9DF0B1D92F64162898F8FE0728861772">
    <w:name w:val="B9DF0B1D92F64162898F8FE0728861772"/>
    <w:rsid w:val="004B0497"/>
    <w:rPr>
      <w:rFonts w:eastAsiaTheme="minorHAnsi"/>
    </w:rPr>
  </w:style>
  <w:style w:type="paragraph" w:customStyle="1" w:styleId="F230AEBCE76A4E06BADC59B0E98DE5612">
    <w:name w:val="F230AEBCE76A4E06BADC59B0E98DE5612"/>
    <w:rsid w:val="004B0497"/>
    <w:rPr>
      <w:rFonts w:eastAsiaTheme="minorHAnsi"/>
    </w:rPr>
  </w:style>
  <w:style w:type="paragraph" w:customStyle="1" w:styleId="65D770E513CC449D88B8D8E870C4AAFE2">
    <w:name w:val="65D770E513CC449D88B8D8E870C4AAFE2"/>
    <w:rsid w:val="004B0497"/>
    <w:rPr>
      <w:rFonts w:eastAsiaTheme="minorHAnsi"/>
    </w:rPr>
  </w:style>
  <w:style w:type="paragraph" w:customStyle="1" w:styleId="C9227EADA0694C89AABC4D87C65C7DC82">
    <w:name w:val="C9227EADA0694C89AABC4D87C65C7DC82"/>
    <w:rsid w:val="004B0497"/>
    <w:rPr>
      <w:rFonts w:eastAsiaTheme="minorHAnsi"/>
    </w:rPr>
  </w:style>
  <w:style w:type="paragraph" w:customStyle="1" w:styleId="04D9A9AAF96A41B69F751B378C0942D01">
    <w:name w:val="04D9A9AAF96A41B69F751B378C0942D01"/>
    <w:rsid w:val="004B0497"/>
    <w:rPr>
      <w:rFonts w:eastAsiaTheme="minorHAnsi"/>
    </w:rPr>
  </w:style>
  <w:style w:type="paragraph" w:customStyle="1" w:styleId="7031735B11ED42A4B0FE8FD98E496970">
    <w:name w:val="7031735B11ED42A4B0FE8FD98E496970"/>
    <w:rsid w:val="004B0497"/>
  </w:style>
  <w:style w:type="paragraph" w:customStyle="1" w:styleId="5A86FD6B072541208DDA695CF5702B38">
    <w:name w:val="5A86FD6B072541208DDA695CF5702B38"/>
    <w:rsid w:val="004B0497"/>
  </w:style>
  <w:style w:type="paragraph" w:customStyle="1" w:styleId="4CC74A4F6D9A4BDC819F44BC76FBB169">
    <w:name w:val="4CC74A4F6D9A4BDC819F44BC76FBB169"/>
    <w:rsid w:val="004B0497"/>
  </w:style>
  <w:style w:type="paragraph" w:customStyle="1" w:styleId="E2F239627E23465BBE500B7AC84FCA37">
    <w:name w:val="E2F239627E23465BBE500B7AC84FCA37"/>
    <w:rsid w:val="004B0497"/>
  </w:style>
  <w:style w:type="paragraph" w:customStyle="1" w:styleId="0DBB54C6149F411FA626A31D2BF4C8E0">
    <w:name w:val="0DBB54C6149F411FA626A31D2BF4C8E0"/>
    <w:rsid w:val="004B0497"/>
  </w:style>
  <w:style w:type="paragraph" w:customStyle="1" w:styleId="C49B1C827EF84D77AC33FAE06568E9AB">
    <w:name w:val="C49B1C827EF84D77AC33FAE06568E9AB"/>
    <w:rsid w:val="004B0497"/>
  </w:style>
  <w:style w:type="paragraph" w:customStyle="1" w:styleId="45AF86B81C0341E1984F9C670BAE21B4">
    <w:name w:val="45AF86B81C0341E1984F9C670BAE21B4"/>
    <w:rsid w:val="004B0497"/>
  </w:style>
  <w:style w:type="paragraph" w:customStyle="1" w:styleId="0D0084DB7E25441F96C33299AFA5986D">
    <w:name w:val="0D0084DB7E25441F96C33299AFA5986D"/>
    <w:rsid w:val="004B0497"/>
  </w:style>
  <w:style w:type="paragraph" w:customStyle="1" w:styleId="96B86484113142B1AC32B404185E019F">
    <w:name w:val="96B86484113142B1AC32B404185E019F"/>
    <w:rsid w:val="004B0497"/>
  </w:style>
  <w:style w:type="paragraph" w:customStyle="1" w:styleId="E08AE250A8884854B3494356798F587D">
    <w:name w:val="E08AE250A8884854B3494356798F587D"/>
    <w:rsid w:val="004B0497"/>
  </w:style>
  <w:style w:type="paragraph" w:customStyle="1" w:styleId="4D1C14072D4F4E029930EB5A54FCD6DA">
    <w:name w:val="4D1C14072D4F4E029930EB5A54FCD6DA"/>
    <w:rsid w:val="004B0497"/>
  </w:style>
  <w:style w:type="paragraph" w:customStyle="1" w:styleId="A41784B8D7C44D6F8337BA4E497966A1">
    <w:name w:val="A41784B8D7C44D6F8337BA4E497966A1"/>
    <w:rsid w:val="004B0497"/>
  </w:style>
  <w:style w:type="paragraph" w:customStyle="1" w:styleId="BD2119F1B1C74E1A9DAD255D5BD2799D">
    <w:name w:val="BD2119F1B1C74E1A9DAD255D5BD2799D"/>
    <w:rsid w:val="004B0497"/>
  </w:style>
  <w:style w:type="paragraph" w:customStyle="1" w:styleId="47343CD780954B5DBA50E875E85E0283">
    <w:name w:val="47343CD780954B5DBA50E875E85E0283"/>
    <w:rsid w:val="004B0497"/>
  </w:style>
  <w:style w:type="paragraph" w:customStyle="1" w:styleId="ED3F7A0A9BD24E02BDB49CD7E60D37CC">
    <w:name w:val="ED3F7A0A9BD24E02BDB49CD7E60D37CC"/>
    <w:rsid w:val="004B0497"/>
  </w:style>
  <w:style w:type="paragraph" w:customStyle="1" w:styleId="9A628B8013DB48A2A822CB244AC9F59E">
    <w:name w:val="9A628B8013DB48A2A822CB244AC9F59E"/>
    <w:rsid w:val="004B0497"/>
  </w:style>
  <w:style w:type="paragraph" w:customStyle="1" w:styleId="06CFFDF095AE4D24991D827B8474C076">
    <w:name w:val="06CFFDF095AE4D24991D827B8474C076"/>
    <w:rsid w:val="004B0497"/>
  </w:style>
  <w:style w:type="paragraph" w:customStyle="1" w:styleId="A7C5541A3F844DDAB88BF08CBAD90BEF">
    <w:name w:val="A7C5541A3F844DDAB88BF08CBAD90BEF"/>
    <w:rsid w:val="004B0497"/>
  </w:style>
  <w:style w:type="paragraph" w:customStyle="1" w:styleId="1BFCB8E5229A4A4FAB707D9704EE3F11">
    <w:name w:val="1BFCB8E5229A4A4FAB707D9704EE3F11"/>
    <w:rsid w:val="004B0497"/>
  </w:style>
  <w:style w:type="paragraph" w:customStyle="1" w:styleId="F4BE9E6CE70E436BBBACDAEC82477141">
    <w:name w:val="F4BE9E6CE70E436BBBACDAEC82477141"/>
    <w:rsid w:val="004B0497"/>
  </w:style>
  <w:style w:type="paragraph" w:customStyle="1" w:styleId="ED6ED687C94743EEB42AA2110329CA77">
    <w:name w:val="ED6ED687C94743EEB42AA2110329CA77"/>
    <w:rsid w:val="004B0497"/>
  </w:style>
  <w:style w:type="paragraph" w:customStyle="1" w:styleId="B9241D2EADE34FDF834C3CEF46BB37BA">
    <w:name w:val="B9241D2EADE34FDF834C3CEF46BB37BA"/>
    <w:rsid w:val="004B0497"/>
  </w:style>
  <w:style w:type="paragraph" w:customStyle="1" w:styleId="C2AA409A892C4711920EC0E26B0EBCD3">
    <w:name w:val="C2AA409A892C4711920EC0E26B0EBCD3"/>
    <w:rsid w:val="004B0497"/>
  </w:style>
  <w:style w:type="paragraph" w:customStyle="1" w:styleId="0AC26439FE6A4FD68F4DCAECFCF96A71">
    <w:name w:val="0AC26439FE6A4FD68F4DCAECFCF96A71"/>
    <w:rsid w:val="004B0497"/>
  </w:style>
  <w:style w:type="paragraph" w:customStyle="1" w:styleId="D9FECD3F4213472894D2E32CFFC70D16">
    <w:name w:val="D9FECD3F4213472894D2E32CFFC70D16"/>
    <w:rsid w:val="004B0497"/>
  </w:style>
  <w:style w:type="paragraph" w:customStyle="1" w:styleId="2278F9EA12724FACB09D0E0474C2E4C2">
    <w:name w:val="2278F9EA12724FACB09D0E0474C2E4C2"/>
    <w:rsid w:val="004B0497"/>
  </w:style>
  <w:style w:type="paragraph" w:customStyle="1" w:styleId="D7F4FC3D80E1435A8168DDB6F4A85EFC">
    <w:name w:val="D7F4FC3D80E1435A8168DDB6F4A85EFC"/>
    <w:rsid w:val="004B0497"/>
  </w:style>
  <w:style w:type="paragraph" w:customStyle="1" w:styleId="9556D2BB30C94B3CA02D9FF2B22AEE67">
    <w:name w:val="9556D2BB30C94B3CA02D9FF2B22AEE67"/>
    <w:rsid w:val="004B0497"/>
  </w:style>
  <w:style w:type="paragraph" w:customStyle="1" w:styleId="170ED9021F1D4BF4A828515C0B784A95">
    <w:name w:val="170ED9021F1D4BF4A828515C0B784A95"/>
    <w:rsid w:val="004B0497"/>
  </w:style>
  <w:style w:type="paragraph" w:customStyle="1" w:styleId="5D132F37C3E44C71A995A5EA3515F1ED">
    <w:name w:val="5D132F37C3E44C71A995A5EA3515F1ED"/>
    <w:rsid w:val="004B0497"/>
  </w:style>
  <w:style w:type="paragraph" w:customStyle="1" w:styleId="CF406B56E6E741088FF5E6AD811F4167">
    <w:name w:val="CF406B56E6E741088FF5E6AD811F4167"/>
    <w:rsid w:val="004B0497"/>
  </w:style>
  <w:style w:type="paragraph" w:customStyle="1" w:styleId="F0BB0B129DC740BEAE2B1F614894D1CE">
    <w:name w:val="F0BB0B129DC740BEAE2B1F614894D1CE"/>
    <w:rsid w:val="004B0497"/>
  </w:style>
  <w:style w:type="paragraph" w:customStyle="1" w:styleId="8F303C808C024C6A92B5BF654E02CA09">
    <w:name w:val="8F303C808C024C6A92B5BF654E02CA09"/>
    <w:rsid w:val="004B0497"/>
  </w:style>
  <w:style w:type="paragraph" w:customStyle="1" w:styleId="FB351CC7DB66495F8A8D8BDC34C5D06B">
    <w:name w:val="FB351CC7DB66495F8A8D8BDC34C5D06B"/>
    <w:rsid w:val="004B0497"/>
  </w:style>
  <w:style w:type="paragraph" w:customStyle="1" w:styleId="E60F23B7AE69470185527FF4D3005665">
    <w:name w:val="E60F23B7AE69470185527FF4D3005665"/>
    <w:rsid w:val="004B0497"/>
  </w:style>
  <w:style w:type="paragraph" w:customStyle="1" w:styleId="1DDAF9134787484DA3C6D0CCDC25E6F6">
    <w:name w:val="1DDAF9134787484DA3C6D0CCDC25E6F6"/>
    <w:rsid w:val="004B0497"/>
  </w:style>
  <w:style w:type="paragraph" w:customStyle="1" w:styleId="7378E0BA16E2479A92CD3000CDC9DA5D">
    <w:name w:val="7378E0BA16E2479A92CD3000CDC9DA5D"/>
    <w:rsid w:val="004B0497"/>
  </w:style>
  <w:style w:type="paragraph" w:customStyle="1" w:styleId="C7D162A99C30478195EA6776A228BE6E">
    <w:name w:val="C7D162A99C30478195EA6776A228BE6E"/>
    <w:rsid w:val="004B0497"/>
  </w:style>
  <w:style w:type="paragraph" w:customStyle="1" w:styleId="BDC80A397A8F472B89715FD1D0F7C707">
    <w:name w:val="BDC80A397A8F472B89715FD1D0F7C707"/>
    <w:rsid w:val="004B0497"/>
  </w:style>
  <w:style w:type="paragraph" w:customStyle="1" w:styleId="453CE0DC8EBB468483A13E4C76B147B4">
    <w:name w:val="453CE0DC8EBB468483A13E4C76B147B4"/>
    <w:rsid w:val="004B0497"/>
  </w:style>
  <w:style w:type="paragraph" w:customStyle="1" w:styleId="AF3BE091DBAA48D889AC77F3FA7EAAA2">
    <w:name w:val="AF3BE091DBAA48D889AC77F3FA7EAAA2"/>
    <w:rsid w:val="004B0497"/>
  </w:style>
  <w:style w:type="paragraph" w:customStyle="1" w:styleId="C3291DE7D3AE4873B8CD2B54F017B052">
    <w:name w:val="C3291DE7D3AE4873B8CD2B54F017B052"/>
    <w:rsid w:val="004B0497"/>
  </w:style>
  <w:style w:type="paragraph" w:customStyle="1" w:styleId="07FE634B9EA640AC8849388319C2CEB4">
    <w:name w:val="07FE634B9EA640AC8849388319C2CEB4"/>
    <w:rsid w:val="004B0497"/>
  </w:style>
  <w:style w:type="paragraph" w:customStyle="1" w:styleId="1B03433ED15C4E41907CE6D202F34119">
    <w:name w:val="1B03433ED15C4E41907CE6D202F34119"/>
    <w:rsid w:val="004B0497"/>
  </w:style>
  <w:style w:type="paragraph" w:customStyle="1" w:styleId="AF8F408BA49949A3B9B5A78B57BCED17">
    <w:name w:val="AF8F408BA49949A3B9B5A78B57BCED17"/>
    <w:rsid w:val="004B0497"/>
  </w:style>
  <w:style w:type="paragraph" w:customStyle="1" w:styleId="7C98933DE0B94563A8CF360464D9732A">
    <w:name w:val="7C98933DE0B94563A8CF360464D9732A"/>
    <w:rsid w:val="004B0497"/>
  </w:style>
  <w:style w:type="paragraph" w:customStyle="1" w:styleId="538A46B3052C4846B8553444617B45E8">
    <w:name w:val="538A46B3052C4846B8553444617B45E8"/>
    <w:rsid w:val="004B0497"/>
  </w:style>
  <w:style w:type="paragraph" w:customStyle="1" w:styleId="34E9ED32BE5E4E9F87737BFA2BB80A97">
    <w:name w:val="34E9ED32BE5E4E9F87737BFA2BB80A97"/>
    <w:rsid w:val="004B0497"/>
  </w:style>
  <w:style w:type="paragraph" w:customStyle="1" w:styleId="DF5BE8F64DB543BBB88AF86503E7FEED">
    <w:name w:val="DF5BE8F64DB543BBB88AF86503E7FEED"/>
    <w:rsid w:val="004B0497"/>
  </w:style>
  <w:style w:type="paragraph" w:customStyle="1" w:styleId="3DD433BBA5A14E6080425113BDE3DB2F">
    <w:name w:val="3DD433BBA5A14E6080425113BDE3DB2F"/>
    <w:rsid w:val="004B0497"/>
  </w:style>
  <w:style w:type="paragraph" w:customStyle="1" w:styleId="5D11AC0883324A1CB931DDB2F2CCE3A8">
    <w:name w:val="5D11AC0883324A1CB931DDB2F2CCE3A8"/>
    <w:rsid w:val="004B0497"/>
  </w:style>
  <w:style w:type="paragraph" w:customStyle="1" w:styleId="F6EB640EA05D4D6982795B3982AEB7BA">
    <w:name w:val="F6EB640EA05D4D6982795B3982AEB7BA"/>
    <w:rsid w:val="004B0497"/>
  </w:style>
  <w:style w:type="paragraph" w:customStyle="1" w:styleId="A7EFBF482CC2442EBC5C420BE4834AEC">
    <w:name w:val="A7EFBF482CC2442EBC5C420BE4834AEC"/>
    <w:rsid w:val="004B0497"/>
  </w:style>
  <w:style w:type="paragraph" w:customStyle="1" w:styleId="8D40473DB3A340B2B20F79534F187F47">
    <w:name w:val="8D40473DB3A340B2B20F79534F187F47"/>
    <w:rsid w:val="004B0497"/>
  </w:style>
  <w:style w:type="paragraph" w:customStyle="1" w:styleId="F55EE618368E449F9A88F52CFEB0EECB">
    <w:name w:val="F55EE618368E449F9A88F52CFEB0EECB"/>
    <w:rsid w:val="004B0497"/>
  </w:style>
  <w:style w:type="paragraph" w:customStyle="1" w:styleId="BE34A3236152410587B4752BDB8D5E5B">
    <w:name w:val="BE34A3236152410587B4752BDB8D5E5B"/>
    <w:rsid w:val="004B0497"/>
  </w:style>
  <w:style w:type="paragraph" w:customStyle="1" w:styleId="B9B591D03DD04357AC9DDB7A932F0FB0">
    <w:name w:val="B9B591D03DD04357AC9DDB7A932F0FB0"/>
    <w:rsid w:val="004B0497"/>
  </w:style>
  <w:style w:type="paragraph" w:customStyle="1" w:styleId="E8D40369B7DA488CAD29D3F594428608">
    <w:name w:val="E8D40369B7DA488CAD29D3F594428608"/>
    <w:rsid w:val="004B0497"/>
  </w:style>
  <w:style w:type="paragraph" w:customStyle="1" w:styleId="874B6C2AEB454AE383BBE3A0BBBBF996">
    <w:name w:val="874B6C2AEB454AE383BBE3A0BBBBF996"/>
    <w:rsid w:val="004B0497"/>
  </w:style>
  <w:style w:type="paragraph" w:customStyle="1" w:styleId="48E116F3773A423AB6132A9E2D5591E1">
    <w:name w:val="48E116F3773A423AB6132A9E2D5591E1"/>
    <w:rsid w:val="004B0497"/>
  </w:style>
  <w:style w:type="paragraph" w:customStyle="1" w:styleId="0C56032647ED4A77A1BAAB8472BD1D5F">
    <w:name w:val="0C56032647ED4A77A1BAAB8472BD1D5F"/>
    <w:rsid w:val="004B0497"/>
  </w:style>
  <w:style w:type="paragraph" w:customStyle="1" w:styleId="C92FA9FA1A49432E8B115B1D4AE5898C">
    <w:name w:val="C92FA9FA1A49432E8B115B1D4AE5898C"/>
    <w:rsid w:val="004B0497"/>
  </w:style>
  <w:style w:type="paragraph" w:customStyle="1" w:styleId="1CCB391390F84B5CB5FD80ED634E1490">
    <w:name w:val="1CCB391390F84B5CB5FD80ED634E1490"/>
    <w:rsid w:val="004B0497"/>
  </w:style>
  <w:style w:type="paragraph" w:customStyle="1" w:styleId="C0C8E8C6B7C14048A897C4ACC8961497">
    <w:name w:val="C0C8E8C6B7C14048A897C4ACC8961497"/>
    <w:rsid w:val="004B0497"/>
  </w:style>
  <w:style w:type="paragraph" w:customStyle="1" w:styleId="F2D7153D55CA4272BA0FB9DF04996E72">
    <w:name w:val="F2D7153D55CA4272BA0FB9DF04996E72"/>
    <w:rsid w:val="004B0497"/>
  </w:style>
  <w:style w:type="paragraph" w:customStyle="1" w:styleId="DB341E6075294DE4B575B835DF5F2C46">
    <w:name w:val="DB341E6075294DE4B575B835DF5F2C46"/>
    <w:rsid w:val="004B0497"/>
  </w:style>
  <w:style w:type="paragraph" w:customStyle="1" w:styleId="FE9622A8321245BCB947FB0C4A642731">
    <w:name w:val="FE9622A8321245BCB947FB0C4A642731"/>
    <w:rsid w:val="004B0497"/>
  </w:style>
  <w:style w:type="paragraph" w:customStyle="1" w:styleId="DFA190A27BBD4CC8ACE151F90F4EB725">
    <w:name w:val="DFA190A27BBD4CC8ACE151F90F4EB725"/>
    <w:rsid w:val="004B0497"/>
  </w:style>
  <w:style w:type="paragraph" w:customStyle="1" w:styleId="7B8B3E67E7CA4ECA809744EA01C74CBC">
    <w:name w:val="7B8B3E67E7CA4ECA809744EA01C74CBC"/>
    <w:rsid w:val="004B0497"/>
  </w:style>
  <w:style w:type="paragraph" w:customStyle="1" w:styleId="D5C669A62148424BA0983223EC9DBD0B">
    <w:name w:val="D5C669A62148424BA0983223EC9DBD0B"/>
    <w:rsid w:val="004B0497"/>
  </w:style>
  <w:style w:type="paragraph" w:customStyle="1" w:styleId="E8DC186B78374641A6D54D2823961F41">
    <w:name w:val="E8DC186B78374641A6D54D2823961F41"/>
    <w:rsid w:val="004B0497"/>
  </w:style>
  <w:style w:type="paragraph" w:customStyle="1" w:styleId="560136AE51394AD987E4E5B5A3C2305A">
    <w:name w:val="560136AE51394AD987E4E5B5A3C2305A"/>
    <w:rsid w:val="004B0497"/>
  </w:style>
  <w:style w:type="paragraph" w:customStyle="1" w:styleId="B5F20A89959646138A0EEEFF5451009B">
    <w:name w:val="B5F20A89959646138A0EEEFF5451009B"/>
    <w:rsid w:val="004B0497"/>
  </w:style>
  <w:style w:type="paragraph" w:customStyle="1" w:styleId="2DB0B047B2FD42CBA9009B3A393C58FF">
    <w:name w:val="2DB0B047B2FD42CBA9009B3A393C58FF"/>
    <w:rsid w:val="004B0497"/>
  </w:style>
  <w:style w:type="paragraph" w:customStyle="1" w:styleId="AC48B55575D6426E9462F37A102D01FA">
    <w:name w:val="AC48B55575D6426E9462F37A102D01FA"/>
    <w:rsid w:val="004B0497"/>
  </w:style>
  <w:style w:type="paragraph" w:customStyle="1" w:styleId="7025277927834E208D4C3FF0A62FACD8">
    <w:name w:val="7025277927834E208D4C3FF0A62FACD8"/>
    <w:rsid w:val="004B0497"/>
  </w:style>
  <w:style w:type="paragraph" w:customStyle="1" w:styleId="20FCF847C0C54F9E8A0A0AE97580B806">
    <w:name w:val="20FCF847C0C54F9E8A0A0AE97580B806"/>
    <w:rsid w:val="004B0497"/>
  </w:style>
  <w:style w:type="paragraph" w:customStyle="1" w:styleId="E42654B4B8C442EAA3C1B290F852AA82">
    <w:name w:val="E42654B4B8C442EAA3C1B290F852AA82"/>
    <w:rsid w:val="004B0497"/>
  </w:style>
  <w:style w:type="paragraph" w:customStyle="1" w:styleId="49738E66288247DBB464ADD874581358">
    <w:name w:val="49738E66288247DBB464ADD874581358"/>
    <w:rsid w:val="004B0497"/>
  </w:style>
  <w:style w:type="paragraph" w:customStyle="1" w:styleId="2746CC109FA04D2AB3E9464A602E13E2">
    <w:name w:val="2746CC109FA04D2AB3E9464A602E13E2"/>
    <w:rsid w:val="004B0497"/>
  </w:style>
  <w:style w:type="paragraph" w:customStyle="1" w:styleId="493CF699BDD64A6FB87B8B786B7C3D6E">
    <w:name w:val="493CF699BDD64A6FB87B8B786B7C3D6E"/>
    <w:rsid w:val="004B0497"/>
  </w:style>
  <w:style w:type="paragraph" w:customStyle="1" w:styleId="50CFC23100094C1799748DE0A40AEEF7">
    <w:name w:val="50CFC23100094C1799748DE0A40AEEF7"/>
    <w:rsid w:val="004B0497"/>
  </w:style>
  <w:style w:type="paragraph" w:customStyle="1" w:styleId="0C269E6A003048BD8C34C6D8442A1404">
    <w:name w:val="0C269E6A003048BD8C34C6D8442A1404"/>
    <w:rsid w:val="004B0497"/>
  </w:style>
  <w:style w:type="paragraph" w:customStyle="1" w:styleId="E8E8C284361E44A0A663417606805916">
    <w:name w:val="E8E8C284361E44A0A663417606805916"/>
    <w:rsid w:val="004B0497"/>
  </w:style>
  <w:style w:type="paragraph" w:customStyle="1" w:styleId="028ACAF781844CFDA8EDCEB97B5893CD">
    <w:name w:val="028ACAF781844CFDA8EDCEB97B5893CD"/>
    <w:rsid w:val="004B0497"/>
  </w:style>
  <w:style w:type="paragraph" w:customStyle="1" w:styleId="EB468DF39240434BBF53415BCF58506B">
    <w:name w:val="EB468DF39240434BBF53415BCF58506B"/>
    <w:rsid w:val="004B0497"/>
  </w:style>
  <w:style w:type="paragraph" w:customStyle="1" w:styleId="02AF56D84A0C43EA88B86F13A213D6BC">
    <w:name w:val="02AF56D84A0C43EA88B86F13A213D6BC"/>
    <w:rsid w:val="004B0497"/>
  </w:style>
  <w:style w:type="paragraph" w:customStyle="1" w:styleId="3B65E86037EF4E1FB137E169A800D163">
    <w:name w:val="3B65E86037EF4E1FB137E169A800D163"/>
    <w:rsid w:val="004B0497"/>
  </w:style>
  <w:style w:type="paragraph" w:customStyle="1" w:styleId="0CDBEC95508240A5ACE4675C3DDE630B">
    <w:name w:val="0CDBEC95508240A5ACE4675C3DDE630B"/>
    <w:rsid w:val="004B0497"/>
  </w:style>
  <w:style w:type="paragraph" w:customStyle="1" w:styleId="E26C2A5A2A2943398FFE0BB2B1A041DA">
    <w:name w:val="E26C2A5A2A2943398FFE0BB2B1A041DA"/>
    <w:rsid w:val="004B0497"/>
  </w:style>
  <w:style w:type="paragraph" w:customStyle="1" w:styleId="50B84520A5B5421EA3846F3BE96A83B6">
    <w:name w:val="50B84520A5B5421EA3846F3BE96A83B6"/>
    <w:rsid w:val="004B0497"/>
  </w:style>
  <w:style w:type="paragraph" w:customStyle="1" w:styleId="1F435D291BAA4B18BEDE97D335419502">
    <w:name w:val="1F435D291BAA4B18BEDE97D335419502"/>
    <w:rsid w:val="004B0497"/>
  </w:style>
  <w:style w:type="paragraph" w:customStyle="1" w:styleId="321CFFDAC7454D81B2DF027AEDE047D9">
    <w:name w:val="321CFFDAC7454D81B2DF027AEDE047D9"/>
    <w:rsid w:val="004B0497"/>
  </w:style>
  <w:style w:type="paragraph" w:customStyle="1" w:styleId="21160549ACBE49779BCC86E1501DBBEB">
    <w:name w:val="21160549ACBE49779BCC86E1501DBBEB"/>
    <w:rsid w:val="004B0497"/>
  </w:style>
  <w:style w:type="paragraph" w:customStyle="1" w:styleId="D83F692AD1F04F27B371B54DFFD461B3">
    <w:name w:val="D83F692AD1F04F27B371B54DFFD461B3"/>
    <w:rsid w:val="004B0497"/>
  </w:style>
  <w:style w:type="paragraph" w:customStyle="1" w:styleId="4F06B5D310DC4C79BBB7B020D4C1A10F">
    <w:name w:val="4F06B5D310DC4C79BBB7B020D4C1A10F"/>
    <w:rsid w:val="004B0497"/>
  </w:style>
  <w:style w:type="paragraph" w:customStyle="1" w:styleId="26FAEFBF91A84037A15602412F7F1378">
    <w:name w:val="26FAEFBF91A84037A15602412F7F1378"/>
    <w:rsid w:val="004B0497"/>
  </w:style>
  <w:style w:type="paragraph" w:customStyle="1" w:styleId="4A483B8DBE7B4B60926A5EAA57526880">
    <w:name w:val="4A483B8DBE7B4B60926A5EAA57526880"/>
    <w:rsid w:val="004B0497"/>
  </w:style>
  <w:style w:type="paragraph" w:customStyle="1" w:styleId="E8A42095B12E4007A717F460F8D62498">
    <w:name w:val="E8A42095B12E4007A717F460F8D62498"/>
    <w:rsid w:val="004B0497"/>
  </w:style>
  <w:style w:type="paragraph" w:customStyle="1" w:styleId="12BA9F0D1E3A4EEAAA660D04FD9DDFC0">
    <w:name w:val="12BA9F0D1E3A4EEAAA660D04FD9DDFC0"/>
    <w:rsid w:val="004B0497"/>
  </w:style>
  <w:style w:type="paragraph" w:customStyle="1" w:styleId="21E2B3295831499DAB8738EAB452E784">
    <w:name w:val="21E2B3295831499DAB8738EAB452E784"/>
    <w:rsid w:val="004B0497"/>
  </w:style>
  <w:style w:type="paragraph" w:customStyle="1" w:styleId="D05183535BF04E0696E6220D94EC3C0A">
    <w:name w:val="D05183535BF04E0696E6220D94EC3C0A"/>
    <w:rsid w:val="004B0497"/>
  </w:style>
  <w:style w:type="paragraph" w:customStyle="1" w:styleId="08F9C2CF938F48F68589FE499FCEAE9B">
    <w:name w:val="08F9C2CF938F48F68589FE499FCEAE9B"/>
    <w:rsid w:val="004B0497"/>
  </w:style>
  <w:style w:type="paragraph" w:customStyle="1" w:styleId="1267B046096046288496A8B8335B713B">
    <w:name w:val="1267B046096046288496A8B8335B713B"/>
    <w:rsid w:val="004B0497"/>
  </w:style>
  <w:style w:type="paragraph" w:customStyle="1" w:styleId="CC34DB827BF943CCBC13747F1600BD38">
    <w:name w:val="CC34DB827BF943CCBC13747F1600BD38"/>
    <w:rsid w:val="004B0497"/>
  </w:style>
  <w:style w:type="paragraph" w:customStyle="1" w:styleId="B55BB495A821405BAA6437E2595DBD12">
    <w:name w:val="B55BB495A821405BAA6437E2595DBD12"/>
    <w:rsid w:val="004B0497"/>
  </w:style>
  <w:style w:type="paragraph" w:customStyle="1" w:styleId="AC5681B952AE409297A32A8299429B0C">
    <w:name w:val="AC5681B952AE409297A32A8299429B0C"/>
    <w:rsid w:val="004B0497"/>
  </w:style>
  <w:style w:type="paragraph" w:customStyle="1" w:styleId="801106996CCC4A79A2AA27CF933B4B32">
    <w:name w:val="801106996CCC4A79A2AA27CF933B4B32"/>
    <w:rsid w:val="004B0497"/>
  </w:style>
  <w:style w:type="paragraph" w:customStyle="1" w:styleId="B231CEB24C2E4AFB9863AC44E713B05C">
    <w:name w:val="B231CEB24C2E4AFB9863AC44E713B05C"/>
    <w:rsid w:val="004B0497"/>
  </w:style>
  <w:style w:type="paragraph" w:customStyle="1" w:styleId="A5FB912AAB0B41CAB264DB762732BE11">
    <w:name w:val="A5FB912AAB0B41CAB264DB762732BE11"/>
    <w:rsid w:val="004B0497"/>
  </w:style>
  <w:style w:type="paragraph" w:customStyle="1" w:styleId="6D3DF1B2D4084C1FA4D2AA7F4983749D">
    <w:name w:val="6D3DF1B2D4084C1FA4D2AA7F4983749D"/>
    <w:rsid w:val="004B0497"/>
  </w:style>
  <w:style w:type="paragraph" w:customStyle="1" w:styleId="B0AE5E2772C94EFEA1FE257941F62DBF">
    <w:name w:val="B0AE5E2772C94EFEA1FE257941F62DBF"/>
    <w:rsid w:val="004B0497"/>
  </w:style>
  <w:style w:type="paragraph" w:customStyle="1" w:styleId="C99B3717C31A4374862D614E2C192EFE">
    <w:name w:val="C99B3717C31A4374862D614E2C192EFE"/>
    <w:rsid w:val="004B0497"/>
  </w:style>
  <w:style w:type="paragraph" w:customStyle="1" w:styleId="CA976EF27A524AFEB361062DDF4FE95F">
    <w:name w:val="CA976EF27A524AFEB361062DDF4FE95F"/>
    <w:rsid w:val="004B0497"/>
  </w:style>
  <w:style w:type="paragraph" w:customStyle="1" w:styleId="09344917D6604397A8BFBDDA07F2A778">
    <w:name w:val="09344917D6604397A8BFBDDA07F2A778"/>
    <w:rsid w:val="004B0497"/>
  </w:style>
  <w:style w:type="paragraph" w:customStyle="1" w:styleId="3492DF04D5044F688B7AA2375EB571E2">
    <w:name w:val="3492DF04D5044F688B7AA2375EB571E2"/>
    <w:rsid w:val="004B0497"/>
  </w:style>
  <w:style w:type="paragraph" w:customStyle="1" w:styleId="E6D43C1D758A44D7B5CD61FB111E0955">
    <w:name w:val="E6D43C1D758A44D7B5CD61FB111E0955"/>
    <w:rsid w:val="004B0497"/>
  </w:style>
  <w:style w:type="paragraph" w:customStyle="1" w:styleId="DA3ED57A80DB44D9B45CDA2503619FC6">
    <w:name w:val="DA3ED57A80DB44D9B45CDA2503619FC6"/>
    <w:rsid w:val="004B0497"/>
  </w:style>
  <w:style w:type="paragraph" w:customStyle="1" w:styleId="B2092BE9F879421394CAB0D41EDD1716">
    <w:name w:val="B2092BE9F879421394CAB0D41EDD1716"/>
    <w:rsid w:val="004B0497"/>
  </w:style>
  <w:style w:type="paragraph" w:customStyle="1" w:styleId="1E5B12B568D5464281ED877CA00D5178">
    <w:name w:val="1E5B12B568D5464281ED877CA00D5178"/>
    <w:rsid w:val="004B0497"/>
  </w:style>
  <w:style w:type="paragraph" w:customStyle="1" w:styleId="FF3E55846AA74CD5824A636D87B0F8BE">
    <w:name w:val="FF3E55846AA74CD5824A636D87B0F8BE"/>
    <w:rsid w:val="004B0497"/>
  </w:style>
  <w:style w:type="paragraph" w:customStyle="1" w:styleId="4F524577B1C24E37BCFC2BC09A8A4C4E">
    <w:name w:val="4F524577B1C24E37BCFC2BC09A8A4C4E"/>
    <w:rsid w:val="004B0497"/>
  </w:style>
  <w:style w:type="paragraph" w:customStyle="1" w:styleId="C84DA9915AE74F5888206605444AC310">
    <w:name w:val="C84DA9915AE74F5888206605444AC310"/>
    <w:rsid w:val="004B0497"/>
  </w:style>
  <w:style w:type="paragraph" w:customStyle="1" w:styleId="D764A1B647E94CF387CFF3FD8DAA3039">
    <w:name w:val="D764A1B647E94CF387CFF3FD8DAA3039"/>
    <w:rsid w:val="004B0497"/>
  </w:style>
  <w:style w:type="paragraph" w:customStyle="1" w:styleId="693804DA96DB42E296030695AA35AE10">
    <w:name w:val="693804DA96DB42E296030695AA35AE10"/>
    <w:rsid w:val="004B0497"/>
  </w:style>
  <w:style w:type="paragraph" w:customStyle="1" w:styleId="3EE1CAB8380A42508FF5645FC55BFCDB">
    <w:name w:val="3EE1CAB8380A42508FF5645FC55BFCDB"/>
    <w:rsid w:val="004B0497"/>
  </w:style>
  <w:style w:type="paragraph" w:customStyle="1" w:styleId="00585B939B3B48C8AA146BB251841F82">
    <w:name w:val="00585B939B3B48C8AA146BB251841F82"/>
    <w:rsid w:val="004B0497"/>
  </w:style>
  <w:style w:type="paragraph" w:customStyle="1" w:styleId="03C346880CCF4301AFA4AE1BA9B695E0">
    <w:name w:val="03C346880CCF4301AFA4AE1BA9B695E0"/>
    <w:rsid w:val="004B0497"/>
  </w:style>
  <w:style w:type="paragraph" w:customStyle="1" w:styleId="1F84626F1DC642568AD80FFAE5E8336F">
    <w:name w:val="1F84626F1DC642568AD80FFAE5E8336F"/>
    <w:rsid w:val="004B0497"/>
  </w:style>
  <w:style w:type="paragraph" w:customStyle="1" w:styleId="6D855E4970C3427BA1F7529CC7A1242D">
    <w:name w:val="6D855E4970C3427BA1F7529CC7A1242D"/>
    <w:rsid w:val="004B0497"/>
  </w:style>
  <w:style w:type="paragraph" w:customStyle="1" w:styleId="E6FFD9C5A0EF44CC98EF98575DE11CFB">
    <w:name w:val="E6FFD9C5A0EF44CC98EF98575DE11CFB"/>
    <w:rsid w:val="004B0497"/>
  </w:style>
  <w:style w:type="paragraph" w:customStyle="1" w:styleId="06BA1816CE9842338DB2079D7C302D15">
    <w:name w:val="06BA1816CE9842338DB2079D7C302D15"/>
    <w:rsid w:val="004B0497"/>
  </w:style>
  <w:style w:type="paragraph" w:customStyle="1" w:styleId="C7574E0FD5504154BA525348B833DD72">
    <w:name w:val="C7574E0FD5504154BA525348B833DD72"/>
    <w:rsid w:val="004B0497"/>
  </w:style>
  <w:style w:type="paragraph" w:customStyle="1" w:styleId="679619842B78441BAA01763865C62FD8">
    <w:name w:val="679619842B78441BAA01763865C62FD8"/>
    <w:rsid w:val="004B0497"/>
  </w:style>
  <w:style w:type="paragraph" w:customStyle="1" w:styleId="9F1A3D6B4D98418F84A73C054EA69C79">
    <w:name w:val="9F1A3D6B4D98418F84A73C054EA69C79"/>
    <w:rsid w:val="004B0497"/>
  </w:style>
  <w:style w:type="paragraph" w:customStyle="1" w:styleId="AB755DBABF8042D382355772039EFAEE">
    <w:name w:val="AB755DBABF8042D382355772039EFAEE"/>
    <w:rsid w:val="004B0497"/>
  </w:style>
  <w:style w:type="paragraph" w:customStyle="1" w:styleId="697C7694E436469EB99ADB0DD48D33F5">
    <w:name w:val="697C7694E436469EB99ADB0DD48D33F5"/>
    <w:rsid w:val="004B0497"/>
  </w:style>
  <w:style w:type="paragraph" w:customStyle="1" w:styleId="90073AC4AD0847E2B7F6FD1181F37609">
    <w:name w:val="90073AC4AD0847E2B7F6FD1181F37609"/>
    <w:rsid w:val="004B0497"/>
  </w:style>
  <w:style w:type="paragraph" w:customStyle="1" w:styleId="441F3960EA9E45D6A1420817D33931D9">
    <w:name w:val="441F3960EA9E45D6A1420817D33931D9"/>
    <w:rsid w:val="004B0497"/>
  </w:style>
  <w:style w:type="paragraph" w:customStyle="1" w:styleId="D391040500E649A087630E4E1A196117">
    <w:name w:val="D391040500E649A087630E4E1A196117"/>
    <w:rsid w:val="004B0497"/>
  </w:style>
  <w:style w:type="paragraph" w:customStyle="1" w:styleId="2A7ADF0371D2477D800F1C35DC0F9D45">
    <w:name w:val="2A7ADF0371D2477D800F1C35DC0F9D45"/>
    <w:rsid w:val="004B0497"/>
  </w:style>
  <w:style w:type="paragraph" w:customStyle="1" w:styleId="1F91F03E95E44CCDABD762DA43B50034">
    <w:name w:val="1F91F03E95E44CCDABD762DA43B50034"/>
    <w:rsid w:val="004B0497"/>
  </w:style>
  <w:style w:type="paragraph" w:customStyle="1" w:styleId="D5CF91CE1078478E961BCDF439CC2B4F">
    <w:name w:val="D5CF91CE1078478E961BCDF439CC2B4F"/>
    <w:rsid w:val="004B0497"/>
  </w:style>
  <w:style w:type="paragraph" w:customStyle="1" w:styleId="9C3249EF27DC4E4790779ECEAEB7144D">
    <w:name w:val="9C3249EF27DC4E4790779ECEAEB7144D"/>
    <w:rsid w:val="004B0497"/>
  </w:style>
  <w:style w:type="paragraph" w:customStyle="1" w:styleId="ECC74A86DE2C4843829B89888207B796">
    <w:name w:val="ECC74A86DE2C4843829B89888207B796"/>
    <w:rsid w:val="004B0497"/>
  </w:style>
  <w:style w:type="paragraph" w:customStyle="1" w:styleId="57987C41E0F741F9B8EE8B089F394DAD">
    <w:name w:val="57987C41E0F741F9B8EE8B089F394DAD"/>
    <w:rsid w:val="004B0497"/>
  </w:style>
  <w:style w:type="paragraph" w:customStyle="1" w:styleId="1543C56C6A2D47DD8FB0C475A1C0FE69">
    <w:name w:val="1543C56C6A2D47DD8FB0C475A1C0FE69"/>
    <w:rsid w:val="004B0497"/>
  </w:style>
  <w:style w:type="paragraph" w:customStyle="1" w:styleId="8B6F41405AA646108AD4C84410A511FC">
    <w:name w:val="8B6F41405AA646108AD4C84410A511FC"/>
    <w:rsid w:val="004B0497"/>
  </w:style>
  <w:style w:type="paragraph" w:customStyle="1" w:styleId="C36E8F22BB2149A9AF32BCE46D19FF0C">
    <w:name w:val="C36E8F22BB2149A9AF32BCE46D19FF0C"/>
    <w:rsid w:val="004B0497"/>
  </w:style>
  <w:style w:type="paragraph" w:customStyle="1" w:styleId="36C26CDF006646F2A2DEAF34D4997EE5">
    <w:name w:val="36C26CDF006646F2A2DEAF34D4997EE5"/>
    <w:rsid w:val="004B0497"/>
  </w:style>
  <w:style w:type="paragraph" w:customStyle="1" w:styleId="4A1669AF35D544E189B7F2EF9188E1CF">
    <w:name w:val="4A1669AF35D544E189B7F2EF9188E1CF"/>
    <w:rsid w:val="004B0497"/>
  </w:style>
  <w:style w:type="paragraph" w:customStyle="1" w:styleId="DACBA0E8A60B4FA2827E41E13D61C942">
    <w:name w:val="DACBA0E8A60B4FA2827E41E13D61C942"/>
    <w:rsid w:val="004B0497"/>
  </w:style>
  <w:style w:type="paragraph" w:customStyle="1" w:styleId="33BF574372EA481DAE099070B33FCAC7">
    <w:name w:val="33BF574372EA481DAE099070B33FCAC7"/>
    <w:rsid w:val="004B0497"/>
  </w:style>
  <w:style w:type="paragraph" w:customStyle="1" w:styleId="EA1BDD547F314A02B816E92D4AEDEC64">
    <w:name w:val="EA1BDD547F314A02B816E92D4AEDEC64"/>
    <w:rsid w:val="004B0497"/>
  </w:style>
  <w:style w:type="paragraph" w:customStyle="1" w:styleId="D1CEFA13E267496F86C9FD8F383B7F8C">
    <w:name w:val="D1CEFA13E267496F86C9FD8F383B7F8C"/>
    <w:rsid w:val="004B0497"/>
  </w:style>
  <w:style w:type="paragraph" w:customStyle="1" w:styleId="0CB8ECFF88F24AE78CC26C4632CBD387">
    <w:name w:val="0CB8ECFF88F24AE78CC26C4632CBD387"/>
    <w:rsid w:val="004B0497"/>
  </w:style>
  <w:style w:type="paragraph" w:customStyle="1" w:styleId="61F7ECBF219740A98281C331F8CF53CD">
    <w:name w:val="61F7ECBF219740A98281C331F8CF53CD"/>
    <w:rsid w:val="004B0497"/>
  </w:style>
  <w:style w:type="paragraph" w:customStyle="1" w:styleId="93AD2499C5AF4D7285EE20E786FA03A9">
    <w:name w:val="93AD2499C5AF4D7285EE20E786FA03A9"/>
    <w:rsid w:val="004B0497"/>
  </w:style>
  <w:style w:type="paragraph" w:customStyle="1" w:styleId="C88CE34938B542CFB597014AF3F5AEA1">
    <w:name w:val="C88CE34938B542CFB597014AF3F5AEA1"/>
    <w:rsid w:val="004B0497"/>
  </w:style>
  <w:style w:type="paragraph" w:customStyle="1" w:styleId="5DDCD9010F0345B1A630E6539718E691">
    <w:name w:val="5DDCD9010F0345B1A630E6539718E691"/>
    <w:rsid w:val="004B0497"/>
  </w:style>
  <w:style w:type="paragraph" w:customStyle="1" w:styleId="22924AE127B04224A2F5838EB1BAD7C4">
    <w:name w:val="22924AE127B04224A2F5838EB1BAD7C4"/>
    <w:rsid w:val="004B0497"/>
  </w:style>
  <w:style w:type="paragraph" w:customStyle="1" w:styleId="6E9B7452F9934451AC62657573E97E39">
    <w:name w:val="6E9B7452F9934451AC62657573E97E39"/>
    <w:rsid w:val="004B0497"/>
  </w:style>
  <w:style w:type="paragraph" w:customStyle="1" w:styleId="0EBFFEFE29044FBBB22E992849377BCB">
    <w:name w:val="0EBFFEFE29044FBBB22E992849377BCB"/>
    <w:rsid w:val="004B0497"/>
  </w:style>
  <w:style w:type="paragraph" w:customStyle="1" w:styleId="3F10A81E6CB740C1BF923B9364289379">
    <w:name w:val="3F10A81E6CB740C1BF923B9364289379"/>
    <w:rsid w:val="004B0497"/>
  </w:style>
  <w:style w:type="paragraph" w:customStyle="1" w:styleId="04A774B65E294BAE963F9C8FCAFC05D3">
    <w:name w:val="04A774B65E294BAE963F9C8FCAFC05D3"/>
    <w:rsid w:val="004B0497"/>
  </w:style>
  <w:style w:type="paragraph" w:customStyle="1" w:styleId="4777B83813844B34A4882930798DC864">
    <w:name w:val="4777B83813844B34A4882930798DC864"/>
    <w:rsid w:val="004B0497"/>
  </w:style>
  <w:style w:type="paragraph" w:customStyle="1" w:styleId="15B80AA644054C7CBBCC057A6EEBFF0A">
    <w:name w:val="15B80AA644054C7CBBCC057A6EEBFF0A"/>
    <w:rsid w:val="00D27905"/>
  </w:style>
  <w:style w:type="paragraph" w:customStyle="1" w:styleId="364DA811635048C88F35D89021E5E753">
    <w:name w:val="364DA811635048C88F35D89021E5E753"/>
    <w:rsid w:val="00D27905"/>
  </w:style>
  <w:style w:type="paragraph" w:customStyle="1" w:styleId="978E2EC6F393453B979F8608CD138D8A">
    <w:name w:val="978E2EC6F393453B979F8608CD138D8A"/>
    <w:rsid w:val="00D27905"/>
  </w:style>
  <w:style w:type="paragraph" w:customStyle="1" w:styleId="B649CE753B4A4211979037F30D39942A">
    <w:name w:val="B649CE753B4A4211979037F30D39942A"/>
    <w:rsid w:val="00D27905"/>
  </w:style>
  <w:style w:type="paragraph" w:customStyle="1" w:styleId="68984F815D6C411BAA0779BB0768D0C0">
    <w:name w:val="68984F815D6C411BAA0779BB0768D0C0"/>
    <w:rsid w:val="00D27905"/>
  </w:style>
  <w:style w:type="paragraph" w:customStyle="1" w:styleId="39DDF34D684D44A0AC5D8F0E381D200F">
    <w:name w:val="39DDF34D684D44A0AC5D8F0E381D200F"/>
    <w:rsid w:val="00D27905"/>
  </w:style>
  <w:style w:type="paragraph" w:customStyle="1" w:styleId="F7FF14EDECE943159E919B9B2C920716">
    <w:name w:val="F7FF14EDECE943159E919B9B2C920716"/>
    <w:rsid w:val="00D27905"/>
  </w:style>
  <w:style w:type="paragraph" w:customStyle="1" w:styleId="19B3B6FCD1B4430AB34A5065D61D4F34">
    <w:name w:val="19B3B6FCD1B4430AB34A5065D61D4F34"/>
    <w:rsid w:val="00D27905"/>
  </w:style>
  <w:style w:type="paragraph" w:customStyle="1" w:styleId="5D6B98D26DF746A59DF02F7A9F950279">
    <w:name w:val="5D6B98D26DF746A59DF02F7A9F950279"/>
    <w:rsid w:val="00D27905"/>
  </w:style>
  <w:style w:type="paragraph" w:customStyle="1" w:styleId="D3438E7540FD4ADE8F944FEB75DD3E69">
    <w:name w:val="D3438E7540FD4ADE8F944FEB75DD3E69"/>
    <w:rsid w:val="00D27905"/>
  </w:style>
  <w:style w:type="paragraph" w:customStyle="1" w:styleId="F984893C2EEC45B7AE2F933FC90ECA29">
    <w:name w:val="F984893C2EEC45B7AE2F933FC90ECA29"/>
    <w:rsid w:val="00D27905"/>
  </w:style>
  <w:style w:type="paragraph" w:customStyle="1" w:styleId="2192D02A06C6450FA6FA153E9CBB88A7">
    <w:name w:val="2192D02A06C6450FA6FA153E9CBB88A7"/>
    <w:rsid w:val="00D27905"/>
  </w:style>
  <w:style w:type="paragraph" w:customStyle="1" w:styleId="A7D05D9E02B04AE7A6A4E776574ACE77">
    <w:name w:val="A7D05D9E02B04AE7A6A4E776574ACE77"/>
    <w:rsid w:val="00D27905"/>
  </w:style>
  <w:style w:type="paragraph" w:customStyle="1" w:styleId="6A6589ECF8C9490694FDDC06855C817F">
    <w:name w:val="6A6589ECF8C9490694FDDC06855C817F"/>
    <w:rsid w:val="00D27905"/>
  </w:style>
  <w:style w:type="paragraph" w:customStyle="1" w:styleId="6A9E2757964E4E10BF2EEA861B1B8CF7">
    <w:name w:val="6A9E2757964E4E10BF2EEA861B1B8CF7"/>
    <w:rsid w:val="00D27905"/>
  </w:style>
  <w:style w:type="paragraph" w:customStyle="1" w:styleId="0D728BF646F849EAB279763B55C316FF">
    <w:name w:val="0D728BF646F849EAB279763B55C316FF"/>
    <w:rsid w:val="00D27905"/>
  </w:style>
  <w:style w:type="paragraph" w:customStyle="1" w:styleId="E0B1367685714CE78847F1399983732D">
    <w:name w:val="E0B1367685714CE78847F1399983732D"/>
    <w:rsid w:val="00D27905"/>
  </w:style>
  <w:style w:type="paragraph" w:customStyle="1" w:styleId="B523C5CE06864059A49FD7BEB671E104">
    <w:name w:val="B523C5CE06864059A49FD7BEB671E104"/>
    <w:rsid w:val="00D27905"/>
  </w:style>
  <w:style w:type="paragraph" w:customStyle="1" w:styleId="72EDAC9994B44C188164C51D1D479FD3">
    <w:name w:val="72EDAC9994B44C188164C51D1D479FD3"/>
    <w:rsid w:val="00D27905"/>
  </w:style>
  <w:style w:type="paragraph" w:customStyle="1" w:styleId="C7E2F9B3E0B7481CA3C728FC8FC58847">
    <w:name w:val="C7E2F9B3E0B7481CA3C728FC8FC58847"/>
    <w:rsid w:val="00D27905"/>
  </w:style>
  <w:style w:type="paragraph" w:customStyle="1" w:styleId="39DF2A193DF14B54A2D5DB25651E86D0">
    <w:name w:val="39DF2A193DF14B54A2D5DB25651E86D0"/>
    <w:rsid w:val="00D27905"/>
  </w:style>
  <w:style w:type="paragraph" w:customStyle="1" w:styleId="48AF671830204E53BE1030A24381F281">
    <w:name w:val="48AF671830204E53BE1030A24381F281"/>
    <w:rsid w:val="00D27905"/>
  </w:style>
  <w:style w:type="paragraph" w:customStyle="1" w:styleId="5602814B8CB54EADAABF201027A25C60">
    <w:name w:val="5602814B8CB54EADAABF201027A25C60"/>
    <w:rsid w:val="00D27905"/>
  </w:style>
  <w:style w:type="paragraph" w:customStyle="1" w:styleId="A4B8A99EC6974EAEAE63CC25D804420E">
    <w:name w:val="A4B8A99EC6974EAEAE63CC25D804420E"/>
    <w:rsid w:val="00D27905"/>
  </w:style>
  <w:style w:type="paragraph" w:customStyle="1" w:styleId="65C6C2BEBBBC4D61B7C6830A79B849A6">
    <w:name w:val="65C6C2BEBBBC4D61B7C6830A79B849A6"/>
    <w:rsid w:val="00D27905"/>
  </w:style>
  <w:style w:type="paragraph" w:customStyle="1" w:styleId="440CEFD7A6364CBBA28877CB91529599">
    <w:name w:val="440CEFD7A6364CBBA28877CB91529599"/>
    <w:rsid w:val="00D27905"/>
  </w:style>
  <w:style w:type="paragraph" w:customStyle="1" w:styleId="2686B90FC0CE428ABE39820327153792">
    <w:name w:val="2686B90FC0CE428ABE39820327153792"/>
    <w:rsid w:val="00D27905"/>
  </w:style>
  <w:style w:type="paragraph" w:customStyle="1" w:styleId="2F69990B48A244D9A61B038C159F3FA7">
    <w:name w:val="2F69990B48A244D9A61B038C159F3FA7"/>
    <w:rsid w:val="00D27905"/>
  </w:style>
  <w:style w:type="paragraph" w:customStyle="1" w:styleId="A6821B927BD445338563727DD99A5A72">
    <w:name w:val="A6821B927BD445338563727DD99A5A72"/>
    <w:rsid w:val="00D27905"/>
  </w:style>
  <w:style w:type="paragraph" w:customStyle="1" w:styleId="C0C764B959EB44789FDF3D0880BEE191">
    <w:name w:val="C0C764B959EB44789FDF3D0880BEE191"/>
    <w:rsid w:val="00D27905"/>
  </w:style>
  <w:style w:type="paragraph" w:customStyle="1" w:styleId="E05F22CAEECA4118BFC2B561AC642446">
    <w:name w:val="E05F22CAEECA4118BFC2B561AC642446"/>
    <w:rsid w:val="00D27905"/>
  </w:style>
  <w:style w:type="paragraph" w:customStyle="1" w:styleId="3AAC5C06F6EC4567BE28A0886209B786">
    <w:name w:val="3AAC5C06F6EC4567BE28A0886209B786"/>
    <w:rsid w:val="00D27905"/>
  </w:style>
  <w:style w:type="paragraph" w:customStyle="1" w:styleId="49C7FCB195EC489C8B96D989231305BF">
    <w:name w:val="49C7FCB195EC489C8B96D989231305BF"/>
    <w:rsid w:val="00D27905"/>
  </w:style>
  <w:style w:type="paragraph" w:customStyle="1" w:styleId="7CDDAB7DCC824636A1895CABBDE5F503">
    <w:name w:val="7CDDAB7DCC824636A1895CABBDE5F503"/>
    <w:rsid w:val="00D27905"/>
  </w:style>
  <w:style w:type="paragraph" w:customStyle="1" w:styleId="41A83895FDDC47549DF0170D805F8E3E">
    <w:name w:val="41A83895FDDC47549DF0170D805F8E3E"/>
    <w:rsid w:val="00D27905"/>
  </w:style>
  <w:style w:type="paragraph" w:customStyle="1" w:styleId="1DFB658442D44B4B9BA4D79C7635B962">
    <w:name w:val="1DFB658442D44B4B9BA4D79C7635B962"/>
    <w:rsid w:val="00D27905"/>
  </w:style>
  <w:style w:type="paragraph" w:customStyle="1" w:styleId="4D01F85271034589BD1E48C92C844706">
    <w:name w:val="4D01F85271034589BD1E48C92C844706"/>
    <w:rsid w:val="00D27905"/>
  </w:style>
  <w:style w:type="paragraph" w:customStyle="1" w:styleId="CF4661B57BF7483D82B8A76F638625DC">
    <w:name w:val="CF4661B57BF7483D82B8A76F638625DC"/>
    <w:rsid w:val="00D27905"/>
  </w:style>
  <w:style w:type="paragraph" w:customStyle="1" w:styleId="8D6A9244B85F442DB97D10A80004EE8A">
    <w:name w:val="8D6A9244B85F442DB97D10A80004EE8A"/>
    <w:rsid w:val="00D27905"/>
  </w:style>
  <w:style w:type="paragraph" w:customStyle="1" w:styleId="2DFBD91B9DC44F97B71F7371263E39AA">
    <w:name w:val="2DFBD91B9DC44F97B71F7371263E39AA"/>
    <w:rsid w:val="00D27905"/>
  </w:style>
  <w:style w:type="paragraph" w:customStyle="1" w:styleId="A91385DA5F664E6E9F3127EAF7DC6154">
    <w:name w:val="A91385DA5F664E6E9F3127EAF7DC6154"/>
    <w:rsid w:val="00D27905"/>
  </w:style>
  <w:style w:type="paragraph" w:customStyle="1" w:styleId="7FCAA92C4D134DB7B407E25AE1048D81">
    <w:name w:val="7FCAA92C4D134DB7B407E25AE1048D81"/>
    <w:rsid w:val="00D27905"/>
  </w:style>
  <w:style w:type="paragraph" w:customStyle="1" w:styleId="20A05A17DDB745408B210464BD648A3E">
    <w:name w:val="20A05A17DDB745408B210464BD648A3E"/>
    <w:rsid w:val="00D27905"/>
  </w:style>
  <w:style w:type="paragraph" w:customStyle="1" w:styleId="648539914CC947ECB7A025BD61479316">
    <w:name w:val="648539914CC947ECB7A025BD61479316"/>
    <w:rsid w:val="00D27905"/>
  </w:style>
  <w:style w:type="paragraph" w:customStyle="1" w:styleId="7273534E72C644BCB097CADD64A482B8">
    <w:name w:val="7273534E72C644BCB097CADD64A482B8"/>
    <w:rsid w:val="00D27905"/>
  </w:style>
  <w:style w:type="paragraph" w:customStyle="1" w:styleId="7B22EA3386FE48C6BC4FC2DF6EFDF7F1">
    <w:name w:val="7B22EA3386FE48C6BC4FC2DF6EFDF7F1"/>
    <w:rsid w:val="00D27905"/>
  </w:style>
  <w:style w:type="paragraph" w:customStyle="1" w:styleId="8636298827E443FABFB0715794E21D4B">
    <w:name w:val="8636298827E443FABFB0715794E21D4B"/>
    <w:rsid w:val="00D27905"/>
  </w:style>
  <w:style w:type="paragraph" w:customStyle="1" w:styleId="FB4682AE66C7459C9DE4978BE9CADFD1">
    <w:name w:val="FB4682AE66C7459C9DE4978BE9CADFD1"/>
    <w:rsid w:val="00D27905"/>
  </w:style>
  <w:style w:type="paragraph" w:customStyle="1" w:styleId="35B98446A6654FFC81CA6FAB0BEB817E">
    <w:name w:val="35B98446A6654FFC81CA6FAB0BEB817E"/>
    <w:rsid w:val="00D27905"/>
  </w:style>
  <w:style w:type="paragraph" w:customStyle="1" w:styleId="FFB66D00231E484C8F13EF7C5B81B908">
    <w:name w:val="FFB66D00231E484C8F13EF7C5B81B908"/>
    <w:rsid w:val="00D27905"/>
  </w:style>
  <w:style w:type="paragraph" w:customStyle="1" w:styleId="26BBC839D8B8467299878C5D0A0D51CE">
    <w:name w:val="26BBC839D8B8467299878C5D0A0D51CE"/>
    <w:rsid w:val="00D27905"/>
  </w:style>
  <w:style w:type="paragraph" w:customStyle="1" w:styleId="D4C58D778E884953B0E489B29142E348">
    <w:name w:val="D4C58D778E884953B0E489B29142E348"/>
    <w:rsid w:val="00D27905"/>
  </w:style>
  <w:style w:type="paragraph" w:customStyle="1" w:styleId="DB9B0FB6A0B544B28A6034FB021E1E45">
    <w:name w:val="DB9B0FB6A0B544B28A6034FB021E1E45"/>
    <w:rsid w:val="00D27905"/>
  </w:style>
  <w:style w:type="paragraph" w:customStyle="1" w:styleId="A3F2D857DE754DCCA536C37BF35CE3DF">
    <w:name w:val="A3F2D857DE754DCCA536C37BF35CE3DF"/>
    <w:rsid w:val="00D27905"/>
  </w:style>
  <w:style w:type="paragraph" w:customStyle="1" w:styleId="B74288C72A9640CCBF0BF0908EF7F24A">
    <w:name w:val="B74288C72A9640CCBF0BF0908EF7F24A"/>
    <w:rsid w:val="00D27905"/>
  </w:style>
  <w:style w:type="paragraph" w:customStyle="1" w:styleId="9AC5A6D5FA374724B111F86C133A4F2A">
    <w:name w:val="9AC5A6D5FA374724B111F86C133A4F2A"/>
    <w:rsid w:val="00D27905"/>
  </w:style>
  <w:style w:type="paragraph" w:customStyle="1" w:styleId="245672BF443F4F3888BC3B526B74C301">
    <w:name w:val="245672BF443F4F3888BC3B526B74C301"/>
    <w:rsid w:val="00D27905"/>
  </w:style>
  <w:style w:type="paragraph" w:customStyle="1" w:styleId="F9751A470ED844C8BB24246B91F88821">
    <w:name w:val="F9751A470ED844C8BB24246B91F88821"/>
    <w:rsid w:val="00D27905"/>
  </w:style>
  <w:style w:type="paragraph" w:customStyle="1" w:styleId="E9CA481291F0452DA8910AA711E5B306">
    <w:name w:val="E9CA481291F0452DA8910AA711E5B306"/>
    <w:rsid w:val="00D27905"/>
  </w:style>
  <w:style w:type="paragraph" w:customStyle="1" w:styleId="2C4D70A9148349E19AC3DB1A40194E33">
    <w:name w:val="2C4D70A9148349E19AC3DB1A40194E33"/>
    <w:rsid w:val="00D27905"/>
  </w:style>
  <w:style w:type="paragraph" w:customStyle="1" w:styleId="654284CED17A4D09BA892EE6505EABED">
    <w:name w:val="654284CED17A4D09BA892EE6505EABED"/>
    <w:rsid w:val="00D27905"/>
  </w:style>
  <w:style w:type="paragraph" w:customStyle="1" w:styleId="A91784B60FF94619AD8CCAC131A1C658">
    <w:name w:val="A91784B60FF94619AD8CCAC131A1C658"/>
    <w:rsid w:val="00D27905"/>
  </w:style>
  <w:style w:type="paragraph" w:customStyle="1" w:styleId="E6D70CCAF06946E19C2F607B19450268">
    <w:name w:val="E6D70CCAF06946E19C2F607B19450268"/>
    <w:rsid w:val="00D27905"/>
  </w:style>
  <w:style w:type="paragraph" w:customStyle="1" w:styleId="244B74B1BAF5457BB518D703FA5BAB2C">
    <w:name w:val="244B74B1BAF5457BB518D703FA5BAB2C"/>
    <w:rsid w:val="00D27905"/>
  </w:style>
  <w:style w:type="paragraph" w:customStyle="1" w:styleId="7DC82F1F75914F459F69C9E9F14BBEE6">
    <w:name w:val="7DC82F1F75914F459F69C9E9F14BBEE6"/>
    <w:rsid w:val="00D27905"/>
  </w:style>
  <w:style w:type="paragraph" w:customStyle="1" w:styleId="B84DBA29DA5D4516A2B4ABFB717D24A3">
    <w:name w:val="B84DBA29DA5D4516A2B4ABFB717D24A3"/>
    <w:rsid w:val="00D27905"/>
  </w:style>
  <w:style w:type="paragraph" w:customStyle="1" w:styleId="92904C406ED14C3A98364B60874D37A8">
    <w:name w:val="92904C406ED14C3A98364B60874D37A8"/>
    <w:rsid w:val="00D27905"/>
  </w:style>
  <w:style w:type="paragraph" w:customStyle="1" w:styleId="7814E9A190B14194B6EC7BDE998962E0">
    <w:name w:val="7814E9A190B14194B6EC7BDE998962E0"/>
    <w:rsid w:val="00D27905"/>
  </w:style>
  <w:style w:type="paragraph" w:customStyle="1" w:styleId="65AB71009D6B408A8F71EF948AE0B1F2">
    <w:name w:val="65AB71009D6B408A8F71EF948AE0B1F2"/>
    <w:rsid w:val="00D27905"/>
  </w:style>
  <w:style w:type="paragraph" w:customStyle="1" w:styleId="3C0B0C4E326448968CFBC1F71850D4FF">
    <w:name w:val="3C0B0C4E326448968CFBC1F71850D4FF"/>
    <w:rsid w:val="00D27905"/>
  </w:style>
  <w:style w:type="paragraph" w:customStyle="1" w:styleId="6DF4255C72C947AC9118DA99FF9FB056">
    <w:name w:val="6DF4255C72C947AC9118DA99FF9FB056"/>
    <w:rsid w:val="00D27905"/>
  </w:style>
  <w:style w:type="paragraph" w:customStyle="1" w:styleId="EA57F8C0803943F2AF675E15F572D834">
    <w:name w:val="EA57F8C0803943F2AF675E15F572D834"/>
    <w:rsid w:val="00D27905"/>
  </w:style>
  <w:style w:type="paragraph" w:customStyle="1" w:styleId="F69A3F6E424D49EDA6EEFEE38147F0C2">
    <w:name w:val="F69A3F6E424D49EDA6EEFEE38147F0C2"/>
    <w:rsid w:val="00D27905"/>
  </w:style>
  <w:style w:type="paragraph" w:customStyle="1" w:styleId="2EE588F3EA45410AA6D26D65BC5AE75C">
    <w:name w:val="2EE588F3EA45410AA6D26D65BC5AE75C"/>
    <w:rsid w:val="00D27905"/>
  </w:style>
  <w:style w:type="paragraph" w:customStyle="1" w:styleId="F89A9AFD48E949419A5423779416FABE">
    <w:name w:val="F89A9AFD48E949419A5423779416FABE"/>
    <w:rsid w:val="00D27905"/>
  </w:style>
  <w:style w:type="paragraph" w:customStyle="1" w:styleId="E2477F1230484447A839F1A6994435F0">
    <w:name w:val="E2477F1230484447A839F1A6994435F0"/>
    <w:rsid w:val="00D27905"/>
  </w:style>
  <w:style w:type="paragraph" w:customStyle="1" w:styleId="B7F8B6A09A734A1E9F01E1F02203ED94">
    <w:name w:val="B7F8B6A09A734A1E9F01E1F02203ED94"/>
    <w:rsid w:val="00D27905"/>
  </w:style>
  <w:style w:type="paragraph" w:customStyle="1" w:styleId="8B40AE6B907249AFAD5A253E09BF3E85">
    <w:name w:val="8B40AE6B907249AFAD5A253E09BF3E85"/>
    <w:rsid w:val="00D27905"/>
  </w:style>
  <w:style w:type="paragraph" w:customStyle="1" w:styleId="3620C20203B84184A8C4C46574E2F9C9">
    <w:name w:val="3620C20203B84184A8C4C46574E2F9C9"/>
    <w:rsid w:val="00D27905"/>
  </w:style>
  <w:style w:type="paragraph" w:customStyle="1" w:styleId="24AAFC4B6E7C4DCBA6BAF8B32A89940B">
    <w:name w:val="24AAFC4B6E7C4DCBA6BAF8B32A89940B"/>
    <w:rsid w:val="00D27905"/>
  </w:style>
  <w:style w:type="paragraph" w:customStyle="1" w:styleId="BD571AF76A224BC28222631FECC588E5">
    <w:name w:val="BD571AF76A224BC28222631FECC588E5"/>
    <w:rsid w:val="00D27905"/>
  </w:style>
  <w:style w:type="paragraph" w:customStyle="1" w:styleId="7EEA8E3CF34A4CA9917F2061E31FA8D5">
    <w:name w:val="7EEA8E3CF34A4CA9917F2061E31FA8D5"/>
    <w:rsid w:val="00D27905"/>
  </w:style>
  <w:style w:type="paragraph" w:customStyle="1" w:styleId="0DBE565DAED14C74B920B53165C89EE5">
    <w:name w:val="0DBE565DAED14C74B920B53165C89EE5"/>
    <w:rsid w:val="00D27905"/>
  </w:style>
  <w:style w:type="paragraph" w:customStyle="1" w:styleId="962FCB0CABE04A5D8987BE14DDF2C971">
    <w:name w:val="962FCB0CABE04A5D8987BE14DDF2C971"/>
    <w:rsid w:val="00D27905"/>
  </w:style>
  <w:style w:type="paragraph" w:customStyle="1" w:styleId="0D69904C343D42CF881ED7194D2F8651">
    <w:name w:val="0D69904C343D42CF881ED7194D2F8651"/>
    <w:rsid w:val="00D27905"/>
  </w:style>
  <w:style w:type="paragraph" w:customStyle="1" w:styleId="CB1F1BBF0CBE4B329B0628CF9152B153">
    <w:name w:val="CB1F1BBF0CBE4B329B0628CF9152B153"/>
    <w:rsid w:val="00D27905"/>
  </w:style>
  <w:style w:type="paragraph" w:customStyle="1" w:styleId="8D8D025D1DDC43FF8814C22843BCB56B">
    <w:name w:val="8D8D025D1DDC43FF8814C22843BCB56B"/>
    <w:rsid w:val="00D27905"/>
  </w:style>
  <w:style w:type="paragraph" w:customStyle="1" w:styleId="815F36829D9742D3A365FB698882D06B">
    <w:name w:val="815F36829D9742D3A365FB698882D06B"/>
    <w:rsid w:val="00D27905"/>
  </w:style>
  <w:style w:type="paragraph" w:customStyle="1" w:styleId="821D8BABBD8E4F90911FED592A567115">
    <w:name w:val="821D8BABBD8E4F90911FED592A567115"/>
    <w:rsid w:val="00D27905"/>
  </w:style>
  <w:style w:type="paragraph" w:customStyle="1" w:styleId="58A061240EB94871B9E8CDB52EABBFAB">
    <w:name w:val="58A061240EB94871B9E8CDB52EABBFAB"/>
    <w:rsid w:val="00D27905"/>
  </w:style>
  <w:style w:type="paragraph" w:customStyle="1" w:styleId="72C92B0E0FD34E0AA38F8FF56988EC82">
    <w:name w:val="72C92B0E0FD34E0AA38F8FF56988EC82"/>
    <w:rsid w:val="00D27905"/>
  </w:style>
  <w:style w:type="paragraph" w:customStyle="1" w:styleId="9623F82EB4B046269D561608CA10575E">
    <w:name w:val="9623F82EB4B046269D561608CA10575E"/>
    <w:rsid w:val="00D27905"/>
  </w:style>
  <w:style w:type="paragraph" w:customStyle="1" w:styleId="865CFF490E144DFDAE8D41BB85BF274F">
    <w:name w:val="865CFF490E144DFDAE8D41BB85BF274F"/>
    <w:rsid w:val="00D27905"/>
  </w:style>
  <w:style w:type="paragraph" w:customStyle="1" w:styleId="D97826855D3F4C3E8024B6CB8B2D86DD">
    <w:name w:val="D97826855D3F4C3E8024B6CB8B2D86DD"/>
    <w:rsid w:val="00D27905"/>
  </w:style>
  <w:style w:type="paragraph" w:customStyle="1" w:styleId="CD9363CBE8DF4B92A6FF0666B6B5D035">
    <w:name w:val="CD9363CBE8DF4B92A6FF0666B6B5D035"/>
    <w:rsid w:val="00D27905"/>
  </w:style>
  <w:style w:type="paragraph" w:customStyle="1" w:styleId="902755F47D0A4FAE9F7D4B80392A6835">
    <w:name w:val="902755F47D0A4FAE9F7D4B80392A6835"/>
    <w:rsid w:val="00D27905"/>
  </w:style>
  <w:style w:type="paragraph" w:customStyle="1" w:styleId="D39CC91D00E547BBB8173493A8E83708">
    <w:name w:val="D39CC91D00E547BBB8173493A8E83708"/>
    <w:rsid w:val="00D27905"/>
  </w:style>
  <w:style w:type="paragraph" w:customStyle="1" w:styleId="19C6F9C486A84B76BE071A3335A07BA5">
    <w:name w:val="19C6F9C486A84B76BE071A3335A07BA5"/>
    <w:rsid w:val="00D27905"/>
  </w:style>
  <w:style w:type="paragraph" w:customStyle="1" w:styleId="0D6D224DC5874560980C47A6034A5798">
    <w:name w:val="0D6D224DC5874560980C47A6034A5798"/>
    <w:rsid w:val="00D27905"/>
  </w:style>
  <w:style w:type="paragraph" w:customStyle="1" w:styleId="1A69D09C81934787B6F0625C025CC0D8">
    <w:name w:val="1A69D09C81934787B6F0625C025CC0D8"/>
    <w:rsid w:val="00D27905"/>
  </w:style>
  <w:style w:type="paragraph" w:customStyle="1" w:styleId="38C52DD20A5847618B4329DD732F8B33">
    <w:name w:val="38C52DD20A5847618B4329DD732F8B33"/>
    <w:rsid w:val="00D27905"/>
  </w:style>
  <w:style w:type="paragraph" w:customStyle="1" w:styleId="8FDC2E28265244A68B8476526E764A45">
    <w:name w:val="8FDC2E28265244A68B8476526E764A45"/>
    <w:rsid w:val="00D27905"/>
  </w:style>
  <w:style w:type="paragraph" w:customStyle="1" w:styleId="B367C711BC81458EA64200289ED8C8A9">
    <w:name w:val="B367C711BC81458EA64200289ED8C8A9"/>
    <w:rsid w:val="00D27905"/>
  </w:style>
  <w:style w:type="paragraph" w:customStyle="1" w:styleId="FE91952E51FB49C1AEC7BC9B477C0ABC">
    <w:name w:val="FE91952E51FB49C1AEC7BC9B477C0ABC"/>
    <w:rsid w:val="00D27905"/>
  </w:style>
  <w:style w:type="paragraph" w:customStyle="1" w:styleId="AB62DA0D17D94260B7EC47B65CF1361F">
    <w:name w:val="AB62DA0D17D94260B7EC47B65CF1361F"/>
    <w:rsid w:val="00D27905"/>
  </w:style>
  <w:style w:type="paragraph" w:customStyle="1" w:styleId="43536D15BCFA448A9F5954950178B2B3">
    <w:name w:val="43536D15BCFA448A9F5954950178B2B3"/>
    <w:rsid w:val="00D27905"/>
  </w:style>
  <w:style w:type="paragraph" w:customStyle="1" w:styleId="24499DD4AECC45C9A71D4425AD6C989C">
    <w:name w:val="24499DD4AECC45C9A71D4425AD6C989C"/>
    <w:rsid w:val="00D27905"/>
  </w:style>
  <w:style w:type="paragraph" w:customStyle="1" w:styleId="CFEACCCDA8A84F1AAB6480D51DF68C0E">
    <w:name w:val="CFEACCCDA8A84F1AAB6480D51DF68C0E"/>
    <w:rsid w:val="00D27905"/>
  </w:style>
  <w:style w:type="paragraph" w:customStyle="1" w:styleId="54D7DC25223344BA81A4382394444079">
    <w:name w:val="54D7DC25223344BA81A4382394444079"/>
    <w:rsid w:val="00D27905"/>
  </w:style>
  <w:style w:type="paragraph" w:customStyle="1" w:styleId="7BF27EC6059948E8B96B4D0A1322E0B8">
    <w:name w:val="7BF27EC6059948E8B96B4D0A1322E0B8"/>
    <w:rsid w:val="00D27905"/>
  </w:style>
  <w:style w:type="paragraph" w:customStyle="1" w:styleId="2723995078A4457D911AB4BB2389B1C9">
    <w:name w:val="2723995078A4457D911AB4BB2389B1C9"/>
    <w:rsid w:val="00D27905"/>
  </w:style>
  <w:style w:type="paragraph" w:customStyle="1" w:styleId="9AC74E56514E440BAC44E3074FB55055">
    <w:name w:val="9AC74E56514E440BAC44E3074FB55055"/>
    <w:rsid w:val="00D27905"/>
  </w:style>
  <w:style w:type="paragraph" w:customStyle="1" w:styleId="F97672D5725746299E520CF498362D11">
    <w:name w:val="F97672D5725746299E520CF498362D11"/>
    <w:rsid w:val="00D27905"/>
  </w:style>
  <w:style w:type="paragraph" w:customStyle="1" w:styleId="12B4C8D87066463F9A87C8AB959DA069">
    <w:name w:val="12B4C8D87066463F9A87C8AB959DA069"/>
    <w:rsid w:val="00D27905"/>
  </w:style>
  <w:style w:type="paragraph" w:customStyle="1" w:styleId="3F5F8238A79F47EDB19C95FA7E03D30D">
    <w:name w:val="3F5F8238A79F47EDB19C95FA7E03D30D"/>
    <w:rsid w:val="00D27905"/>
  </w:style>
  <w:style w:type="paragraph" w:customStyle="1" w:styleId="335100A979B7470EB86D58C742664A92">
    <w:name w:val="335100A979B7470EB86D58C742664A92"/>
    <w:rsid w:val="00D27905"/>
  </w:style>
  <w:style w:type="paragraph" w:customStyle="1" w:styleId="D9D8F5C96ECB4D258E5DD01EDFED7489">
    <w:name w:val="D9D8F5C96ECB4D258E5DD01EDFED7489"/>
    <w:rsid w:val="00D27905"/>
  </w:style>
  <w:style w:type="paragraph" w:customStyle="1" w:styleId="00B1092512B2403A8A3C055740049E82">
    <w:name w:val="00B1092512B2403A8A3C055740049E82"/>
    <w:rsid w:val="00D27905"/>
  </w:style>
  <w:style w:type="paragraph" w:customStyle="1" w:styleId="AC0FE380C6F94BE6810937E5E19BD8A0">
    <w:name w:val="AC0FE380C6F94BE6810937E5E19BD8A0"/>
    <w:rsid w:val="00D27905"/>
  </w:style>
  <w:style w:type="paragraph" w:customStyle="1" w:styleId="6262301950F54B0FBD6EDD41245F051D">
    <w:name w:val="6262301950F54B0FBD6EDD41245F051D"/>
    <w:rsid w:val="00D27905"/>
  </w:style>
  <w:style w:type="paragraph" w:customStyle="1" w:styleId="90222DCE62F24F8699CAA754B4EFA7B0">
    <w:name w:val="90222DCE62F24F8699CAA754B4EFA7B0"/>
    <w:rsid w:val="00D27905"/>
  </w:style>
  <w:style w:type="paragraph" w:customStyle="1" w:styleId="B1414D2A762048C9951D7C4ADCB966A1">
    <w:name w:val="B1414D2A762048C9951D7C4ADCB966A1"/>
    <w:rsid w:val="00D279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D27905"/>
    <w:rPr>
      <w:color w:val="808080"/>
    </w:rPr>
  </w:style>
  <w:style w:type="paragraph" w:customStyle="1" w:styleId="8F03FCBF441944D68072C0F263446F0E">
    <w:name w:val="8F03FCBF441944D68072C0F263446F0E"/>
    <w:rsid w:val="00C233D9"/>
  </w:style>
  <w:style w:type="paragraph" w:customStyle="1" w:styleId="65EA9102919B42DBAB75332AE996AA0E">
    <w:name w:val="65EA9102919B42DBAB75332AE996AA0E"/>
    <w:rsid w:val="00C233D9"/>
  </w:style>
  <w:style w:type="paragraph" w:customStyle="1" w:styleId="D76E96DEBDE94DB68FEFBCF4A6E112B1">
    <w:name w:val="D76E96DEBDE94DB68FEFBCF4A6E112B1"/>
    <w:rsid w:val="00C233D9"/>
  </w:style>
  <w:style w:type="paragraph" w:customStyle="1" w:styleId="F88AAE2A0F2F45B5A080D874D50DE909">
    <w:name w:val="F88AAE2A0F2F45B5A080D874D50DE909"/>
    <w:rsid w:val="00C233D9"/>
  </w:style>
  <w:style w:type="paragraph" w:customStyle="1" w:styleId="1D8615D8E8DB4D518D3426525F127319">
    <w:name w:val="1D8615D8E8DB4D518D3426525F127319"/>
    <w:rsid w:val="00C233D9"/>
  </w:style>
  <w:style w:type="paragraph" w:customStyle="1" w:styleId="284F28A53006421C8BC3D58C7C9D534E">
    <w:name w:val="284F28A53006421C8BC3D58C7C9D534E"/>
    <w:rsid w:val="00C233D9"/>
  </w:style>
  <w:style w:type="paragraph" w:customStyle="1" w:styleId="DA285C902D5A48308F7B6283BF1A1E1E">
    <w:name w:val="DA285C902D5A48308F7B6283BF1A1E1E"/>
    <w:rsid w:val="00C233D9"/>
  </w:style>
  <w:style w:type="paragraph" w:customStyle="1" w:styleId="A2DB4EA7687A4FF191469B033AEF2536">
    <w:name w:val="A2DB4EA7687A4FF191469B033AEF2536"/>
    <w:rsid w:val="00C233D9"/>
  </w:style>
  <w:style w:type="paragraph" w:customStyle="1" w:styleId="65D770E513CC449D88B8D8E870C4AAFE">
    <w:name w:val="65D770E513CC449D88B8D8E870C4AAFE"/>
    <w:rsid w:val="00C233D9"/>
  </w:style>
  <w:style w:type="paragraph" w:customStyle="1" w:styleId="C9227EADA0694C89AABC4D87C65C7DC8">
    <w:name w:val="C9227EADA0694C89AABC4D87C65C7DC8"/>
    <w:rsid w:val="00C233D9"/>
  </w:style>
  <w:style w:type="paragraph" w:customStyle="1" w:styleId="E19CBE509CDE4D17890FBA1708F8A17E">
    <w:name w:val="E19CBE509CDE4D17890FBA1708F8A17E"/>
    <w:rsid w:val="00C233D9"/>
  </w:style>
  <w:style w:type="paragraph" w:customStyle="1" w:styleId="E7BE635029EC4E80A57767A1D52D3F4A">
    <w:name w:val="E7BE635029EC4E80A57767A1D52D3F4A"/>
    <w:rsid w:val="00C233D9"/>
  </w:style>
  <w:style w:type="paragraph" w:customStyle="1" w:styleId="EF6AF10FB5644477A0A1A39857457E0A">
    <w:name w:val="EF6AF10FB5644477A0A1A39857457E0A"/>
    <w:rsid w:val="00C233D9"/>
  </w:style>
  <w:style w:type="paragraph" w:customStyle="1" w:styleId="7518DAF9A6024A3E847F5C117BBB482C">
    <w:name w:val="7518DAF9A6024A3E847F5C117BBB482C"/>
    <w:rsid w:val="00C233D9"/>
  </w:style>
  <w:style w:type="paragraph" w:customStyle="1" w:styleId="B5F00C7A2CCB4DC28D7053FE9259B504">
    <w:name w:val="B5F00C7A2CCB4DC28D7053FE9259B504"/>
    <w:rsid w:val="00C233D9"/>
  </w:style>
  <w:style w:type="paragraph" w:customStyle="1" w:styleId="61CB7136D8B34CC198F3F00781DBDFEE">
    <w:name w:val="61CB7136D8B34CC198F3F00781DBDFEE"/>
    <w:rsid w:val="00C233D9"/>
  </w:style>
  <w:style w:type="paragraph" w:customStyle="1" w:styleId="1ED7ACF3B0C947488D1FCDB3A15A88AE">
    <w:name w:val="1ED7ACF3B0C947488D1FCDB3A15A88AE"/>
    <w:rsid w:val="00C233D9"/>
  </w:style>
  <w:style w:type="paragraph" w:customStyle="1" w:styleId="CEEA9F15CA6C418E8A1F8AC56B627658">
    <w:name w:val="CEEA9F15CA6C418E8A1F8AC56B627658"/>
    <w:rsid w:val="00C233D9"/>
  </w:style>
  <w:style w:type="paragraph" w:customStyle="1" w:styleId="8FDD29954A7840978E50C3FD144CA6A9">
    <w:name w:val="8FDD29954A7840978E50C3FD144CA6A9"/>
    <w:rsid w:val="00C233D9"/>
  </w:style>
  <w:style w:type="paragraph" w:customStyle="1" w:styleId="15284FE3093946929094EFD997E68902">
    <w:name w:val="15284FE3093946929094EFD997E68902"/>
    <w:rsid w:val="00C233D9"/>
  </w:style>
  <w:style w:type="paragraph" w:customStyle="1" w:styleId="F3CC4DD9F4F4458C84DDA13C5C4DD1D2">
    <w:name w:val="F3CC4DD9F4F4458C84DDA13C5C4DD1D2"/>
    <w:rsid w:val="00C233D9"/>
  </w:style>
  <w:style w:type="paragraph" w:customStyle="1" w:styleId="714E03119347433CABD9287F35672B6A">
    <w:name w:val="714E03119347433CABD9287F35672B6A"/>
    <w:rsid w:val="00C233D9"/>
  </w:style>
  <w:style w:type="paragraph" w:customStyle="1" w:styleId="194525F006A74B2586B3F17929EF8346">
    <w:name w:val="194525F006A74B2586B3F17929EF8346"/>
    <w:rsid w:val="00C233D9"/>
  </w:style>
  <w:style w:type="paragraph" w:customStyle="1" w:styleId="72DACC530E934FDFBA1A1B6BF4DDACB4">
    <w:name w:val="72DACC530E934FDFBA1A1B6BF4DDACB4"/>
    <w:rsid w:val="00C233D9"/>
  </w:style>
  <w:style w:type="paragraph" w:customStyle="1" w:styleId="507D335CCB5442578C4A8EE4C5F914C7">
    <w:name w:val="507D335CCB5442578C4A8EE4C5F914C7"/>
    <w:rsid w:val="00C233D9"/>
  </w:style>
  <w:style w:type="paragraph" w:customStyle="1" w:styleId="14ED312CD4A343769C53F397A8CC815C">
    <w:name w:val="14ED312CD4A343769C53F397A8CC815C"/>
    <w:rsid w:val="00C233D9"/>
  </w:style>
  <w:style w:type="paragraph" w:customStyle="1" w:styleId="96109DD2F3D545F6AAC2E8A8C1B69E9C">
    <w:name w:val="96109DD2F3D545F6AAC2E8A8C1B69E9C"/>
    <w:rsid w:val="00C233D9"/>
  </w:style>
  <w:style w:type="paragraph" w:customStyle="1" w:styleId="91036150BA60443EAE676D7806DFD4E9">
    <w:name w:val="91036150BA60443EAE676D7806DFD4E9"/>
    <w:rsid w:val="00C233D9"/>
  </w:style>
  <w:style w:type="paragraph" w:customStyle="1" w:styleId="72D8A711699744F5ABD99A173BF4A28A">
    <w:name w:val="72D8A711699744F5ABD99A173BF4A28A"/>
    <w:rsid w:val="00C233D9"/>
  </w:style>
  <w:style w:type="paragraph" w:customStyle="1" w:styleId="E43DE3A88244438B9825B97BAE42FBC1">
    <w:name w:val="E43DE3A88244438B9825B97BAE42FBC1"/>
    <w:rsid w:val="00C233D9"/>
  </w:style>
  <w:style w:type="paragraph" w:customStyle="1" w:styleId="434FB27EB6F1445C9A76139D23D516B1">
    <w:name w:val="434FB27EB6F1445C9A76139D23D516B1"/>
    <w:rsid w:val="00C233D9"/>
  </w:style>
  <w:style w:type="paragraph" w:customStyle="1" w:styleId="79FB0E3661584B988C66D3C73C367B50">
    <w:name w:val="79FB0E3661584B988C66D3C73C367B50"/>
    <w:rsid w:val="00C233D9"/>
  </w:style>
  <w:style w:type="paragraph" w:customStyle="1" w:styleId="096BA5C7DD3E43FB8A5B70F682E96AD4">
    <w:name w:val="096BA5C7DD3E43FB8A5B70F682E96AD4"/>
    <w:rsid w:val="00C233D9"/>
  </w:style>
  <w:style w:type="paragraph" w:customStyle="1" w:styleId="22AD0C2FCA2449FC9C3710B41B26008B">
    <w:name w:val="22AD0C2FCA2449FC9C3710B41B26008B"/>
    <w:rsid w:val="00C233D9"/>
  </w:style>
  <w:style w:type="paragraph" w:customStyle="1" w:styleId="30DEAEC2426447969304B572DB6DCD61">
    <w:name w:val="30DEAEC2426447969304B572DB6DCD61"/>
    <w:rsid w:val="00C233D9"/>
  </w:style>
  <w:style w:type="paragraph" w:customStyle="1" w:styleId="974BADC72FD04A05983305465C05FFC2">
    <w:name w:val="974BADC72FD04A05983305465C05FFC2"/>
    <w:rsid w:val="00C233D9"/>
  </w:style>
  <w:style w:type="paragraph" w:customStyle="1" w:styleId="43442947CFCC45F39001DFC3BA04445C">
    <w:name w:val="43442947CFCC45F39001DFC3BA04445C"/>
    <w:rsid w:val="00C233D9"/>
  </w:style>
  <w:style w:type="paragraph" w:customStyle="1" w:styleId="2620A30CBE76437EA9C10D60DD2DABA0">
    <w:name w:val="2620A30CBE76437EA9C10D60DD2DABA0"/>
    <w:rsid w:val="00C233D9"/>
  </w:style>
  <w:style w:type="paragraph" w:customStyle="1" w:styleId="F60272F7ECD9492188C03350A9E78892">
    <w:name w:val="F60272F7ECD9492188C03350A9E78892"/>
    <w:rsid w:val="00C233D9"/>
  </w:style>
  <w:style w:type="paragraph" w:customStyle="1" w:styleId="147B66A1CBFE45F8A470F1E07AE7839E">
    <w:name w:val="147B66A1CBFE45F8A470F1E07AE7839E"/>
    <w:rsid w:val="00C233D9"/>
  </w:style>
  <w:style w:type="paragraph" w:customStyle="1" w:styleId="CC57A31A8572490AB5856661EDD99C05">
    <w:name w:val="CC57A31A8572490AB5856661EDD99C05"/>
    <w:rsid w:val="00C233D9"/>
  </w:style>
  <w:style w:type="paragraph" w:customStyle="1" w:styleId="CC4CA594B35A414ABAD12E88D7B227E9">
    <w:name w:val="CC4CA594B35A414ABAD12E88D7B227E9"/>
    <w:rsid w:val="00C233D9"/>
  </w:style>
  <w:style w:type="paragraph" w:customStyle="1" w:styleId="77022405241B41178E85D58CAA6BEAD0">
    <w:name w:val="77022405241B41178E85D58CAA6BEAD0"/>
    <w:rsid w:val="00C233D9"/>
  </w:style>
  <w:style w:type="paragraph" w:customStyle="1" w:styleId="604ABCCAC5754D338CB606A691758B53">
    <w:name w:val="604ABCCAC5754D338CB606A691758B53"/>
    <w:rsid w:val="00C233D9"/>
  </w:style>
  <w:style w:type="paragraph" w:customStyle="1" w:styleId="BFF6A4F65B124B3CAB711191EAA44F0D">
    <w:name w:val="BFF6A4F65B124B3CAB711191EAA44F0D"/>
    <w:rsid w:val="00C233D9"/>
  </w:style>
  <w:style w:type="paragraph" w:customStyle="1" w:styleId="8AB5E22F3A8444A8BC0F0C525E2599B3">
    <w:name w:val="8AB5E22F3A8444A8BC0F0C525E2599B3"/>
    <w:rsid w:val="00C233D9"/>
  </w:style>
  <w:style w:type="paragraph" w:customStyle="1" w:styleId="472BBBB060514CBBB8F2CC054B60DEF7">
    <w:name w:val="472BBBB060514CBBB8F2CC054B60DEF7"/>
    <w:rsid w:val="00C233D9"/>
  </w:style>
  <w:style w:type="paragraph" w:customStyle="1" w:styleId="0727C3F18FF84EA8B38CD152DA7B55FA">
    <w:name w:val="0727C3F18FF84EA8B38CD152DA7B55FA"/>
    <w:rsid w:val="00C233D9"/>
  </w:style>
  <w:style w:type="paragraph" w:customStyle="1" w:styleId="AC84B964826B4316A45E6CAAECB13E51">
    <w:name w:val="AC84B964826B4316A45E6CAAECB13E51"/>
    <w:rsid w:val="00C233D9"/>
  </w:style>
  <w:style w:type="paragraph" w:customStyle="1" w:styleId="5891D85AA0E144868C675518C35C5D9C">
    <w:name w:val="5891D85AA0E144868C675518C35C5D9C"/>
    <w:rsid w:val="00C233D9"/>
  </w:style>
  <w:style w:type="paragraph" w:customStyle="1" w:styleId="73AE44DAE5D34C8A98FBC3E68992FCD9">
    <w:name w:val="73AE44DAE5D34C8A98FBC3E68992FCD9"/>
    <w:rsid w:val="00C233D9"/>
  </w:style>
  <w:style w:type="paragraph" w:customStyle="1" w:styleId="40ABCEDFEE554CD38509E68FB7D67ACD">
    <w:name w:val="40ABCEDFEE554CD38509E68FB7D67ACD"/>
    <w:rsid w:val="00C233D9"/>
  </w:style>
  <w:style w:type="paragraph" w:customStyle="1" w:styleId="98C64B4557704683922564A6355A9394">
    <w:name w:val="98C64B4557704683922564A6355A9394"/>
    <w:rsid w:val="00C233D9"/>
  </w:style>
  <w:style w:type="paragraph" w:customStyle="1" w:styleId="91F8C3BB65214762BA349ED0C5C507D9">
    <w:name w:val="91F8C3BB65214762BA349ED0C5C507D9"/>
    <w:rsid w:val="00C233D9"/>
  </w:style>
  <w:style w:type="paragraph" w:customStyle="1" w:styleId="28E9F2AF6C204C7281B28CD088B633BA">
    <w:name w:val="28E9F2AF6C204C7281B28CD088B633BA"/>
    <w:rsid w:val="00C233D9"/>
  </w:style>
  <w:style w:type="paragraph" w:customStyle="1" w:styleId="1015229C91234468ADC6A43F2D1371C8">
    <w:name w:val="1015229C91234468ADC6A43F2D1371C8"/>
    <w:rsid w:val="00C233D9"/>
  </w:style>
  <w:style w:type="paragraph" w:customStyle="1" w:styleId="EEA47765A55643EDAE6F7546696042E0">
    <w:name w:val="EEA47765A55643EDAE6F7546696042E0"/>
    <w:rsid w:val="00C233D9"/>
  </w:style>
  <w:style w:type="paragraph" w:customStyle="1" w:styleId="1A5610802C884AA18C78DE8471ACB00F">
    <w:name w:val="1A5610802C884AA18C78DE8471ACB00F"/>
    <w:rsid w:val="00C233D9"/>
  </w:style>
  <w:style w:type="paragraph" w:customStyle="1" w:styleId="1B3C711577704531B0C6C2A2CDAD04C2">
    <w:name w:val="1B3C711577704531B0C6C2A2CDAD04C2"/>
    <w:rsid w:val="00C233D9"/>
  </w:style>
  <w:style w:type="paragraph" w:customStyle="1" w:styleId="DFD214E8AD8D4C8498EAD47E5A053EAA">
    <w:name w:val="DFD214E8AD8D4C8498EAD47E5A053EAA"/>
    <w:rsid w:val="00C233D9"/>
  </w:style>
  <w:style w:type="paragraph" w:customStyle="1" w:styleId="5377776CA0604249966484CD962F80A3">
    <w:name w:val="5377776CA0604249966484CD962F80A3"/>
    <w:rsid w:val="00C233D9"/>
  </w:style>
  <w:style w:type="paragraph" w:customStyle="1" w:styleId="92BBE7AE79A14A9B84BB294BDAACF448">
    <w:name w:val="92BBE7AE79A14A9B84BB294BDAACF448"/>
    <w:rsid w:val="00C233D9"/>
  </w:style>
  <w:style w:type="paragraph" w:customStyle="1" w:styleId="6A8A1E807C1A4560AD99F65FCA045D66">
    <w:name w:val="6A8A1E807C1A4560AD99F65FCA045D66"/>
    <w:rsid w:val="00C233D9"/>
  </w:style>
  <w:style w:type="paragraph" w:customStyle="1" w:styleId="C60BB67E9E6B45CF913200F2419C8C88">
    <w:name w:val="C60BB67E9E6B45CF913200F2419C8C88"/>
    <w:rsid w:val="00C233D9"/>
  </w:style>
  <w:style w:type="paragraph" w:customStyle="1" w:styleId="D6A9CF4A6D9840B084C890BB9A26EAD0">
    <w:name w:val="D6A9CF4A6D9840B084C890BB9A26EAD0"/>
    <w:rsid w:val="00C233D9"/>
  </w:style>
  <w:style w:type="paragraph" w:customStyle="1" w:styleId="C37220657F9B44FBBFA7279883452FE3">
    <w:name w:val="C37220657F9B44FBBFA7279883452FE3"/>
    <w:rsid w:val="00C233D9"/>
  </w:style>
  <w:style w:type="paragraph" w:customStyle="1" w:styleId="0E5260669CF24D08AB2BBF8673BB462B">
    <w:name w:val="0E5260669CF24D08AB2BBF8673BB462B"/>
    <w:rsid w:val="00C233D9"/>
  </w:style>
  <w:style w:type="paragraph" w:customStyle="1" w:styleId="3F9BC9E4EA604EBAB1F7414C6DB058BC">
    <w:name w:val="3F9BC9E4EA604EBAB1F7414C6DB058BC"/>
    <w:rsid w:val="00C233D9"/>
  </w:style>
  <w:style w:type="paragraph" w:customStyle="1" w:styleId="128B588D2D6441A8BAD9E2CD52CA75AA">
    <w:name w:val="128B588D2D6441A8BAD9E2CD52CA75AA"/>
    <w:rsid w:val="00C233D9"/>
  </w:style>
  <w:style w:type="paragraph" w:customStyle="1" w:styleId="5E39708DE45E4993924E2570FDACA189">
    <w:name w:val="5E39708DE45E4993924E2570FDACA189"/>
    <w:rsid w:val="00C233D9"/>
  </w:style>
  <w:style w:type="paragraph" w:customStyle="1" w:styleId="23D77B8A2C50450C8240BB571D21CF4E">
    <w:name w:val="23D77B8A2C50450C8240BB571D21CF4E"/>
    <w:rsid w:val="00C233D9"/>
  </w:style>
  <w:style w:type="paragraph" w:customStyle="1" w:styleId="65D570EA1DFD49C69144FAF339F2297D">
    <w:name w:val="65D570EA1DFD49C69144FAF339F2297D"/>
    <w:rsid w:val="00C233D9"/>
  </w:style>
  <w:style w:type="paragraph" w:customStyle="1" w:styleId="2ED126EE3F1144A7B2C3F287A94725F1">
    <w:name w:val="2ED126EE3F1144A7B2C3F287A94725F1"/>
    <w:rsid w:val="00C233D9"/>
  </w:style>
  <w:style w:type="paragraph" w:customStyle="1" w:styleId="615C44B8A64E4FA7871B57B86D90AB3D">
    <w:name w:val="615C44B8A64E4FA7871B57B86D90AB3D"/>
    <w:rsid w:val="00C233D9"/>
  </w:style>
  <w:style w:type="paragraph" w:customStyle="1" w:styleId="D0AC52E36D35424A9B8B91BE80792F9B">
    <w:name w:val="D0AC52E36D35424A9B8B91BE80792F9B"/>
    <w:rsid w:val="00C233D9"/>
  </w:style>
  <w:style w:type="paragraph" w:customStyle="1" w:styleId="436F3DD2A51C445B95EDDBB78EEA6879">
    <w:name w:val="436F3DD2A51C445B95EDDBB78EEA6879"/>
    <w:rsid w:val="00C233D9"/>
  </w:style>
  <w:style w:type="paragraph" w:customStyle="1" w:styleId="0ACDE1F447A84166BC882639C8A29AD0">
    <w:name w:val="0ACDE1F447A84166BC882639C8A29AD0"/>
    <w:rsid w:val="00C233D9"/>
  </w:style>
  <w:style w:type="paragraph" w:customStyle="1" w:styleId="8E30D8FE475C4D4B81A0D95BF26E0D46">
    <w:name w:val="8E30D8FE475C4D4B81A0D95BF26E0D46"/>
    <w:rsid w:val="00C233D9"/>
  </w:style>
  <w:style w:type="paragraph" w:customStyle="1" w:styleId="CD5317A2355D4DDDB35C76223C70362D">
    <w:name w:val="CD5317A2355D4DDDB35C76223C70362D"/>
    <w:rsid w:val="00C233D9"/>
  </w:style>
  <w:style w:type="paragraph" w:customStyle="1" w:styleId="B026403AA2334435B4BE2A60E09777F9">
    <w:name w:val="B026403AA2334435B4BE2A60E09777F9"/>
    <w:rsid w:val="00C233D9"/>
  </w:style>
  <w:style w:type="paragraph" w:customStyle="1" w:styleId="575EB84DC30D4E899248200CF4396520">
    <w:name w:val="575EB84DC30D4E899248200CF4396520"/>
    <w:rsid w:val="00C233D9"/>
  </w:style>
  <w:style w:type="paragraph" w:customStyle="1" w:styleId="FA9407EDDADF45D7840898EA17AD5919">
    <w:name w:val="FA9407EDDADF45D7840898EA17AD5919"/>
    <w:rsid w:val="00C233D9"/>
  </w:style>
  <w:style w:type="paragraph" w:customStyle="1" w:styleId="39A3268D71F346589301FEB7AF23ECCA">
    <w:name w:val="39A3268D71F346589301FEB7AF23ECCA"/>
    <w:rsid w:val="00C233D9"/>
  </w:style>
  <w:style w:type="paragraph" w:customStyle="1" w:styleId="B6EE0C7F33414755B748E85AA7CFF34C">
    <w:name w:val="B6EE0C7F33414755B748E85AA7CFF34C"/>
    <w:rsid w:val="00C233D9"/>
  </w:style>
  <w:style w:type="paragraph" w:customStyle="1" w:styleId="480B0112426E49648E11C1915A7CE69C">
    <w:name w:val="480B0112426E49648E11C1915A7CE69C"/>
    <w:rsid w:val="00C233D9"/>
  </w:style>
  <w:style w:type="paragraph" w:customStyle="1" w:styleId="B559E36A288B499EACC89540EA1A634A">
    <w:name w:val="B559E36A288B499EACC89540EA1A634A"/>
    <w:rsid w:val="00C233D9"/>
  </w:style>
  <w:style w:type="paragraph" w:customStyle="1" w:styleId="2DEEE7DBFB664253825317CAC23071E7">
    <w:name w:val="2DEEE7DBFB664253825317CAC23071E7"/>
    <w:rsid w:val="00C233D9"/>
  </w:style>
  <w:style w:type="paragraph" w:customStyle="1" w:styleId="E8C15F95B63F486EB93F4D14A2E25F83">
    <w:name w:val="E8C15F95B63F486EB93F4D14A2E25F83"/>
    <w:rsid w:val="00C233D9"/>
  </w:style>
  <w:style w:type="paragraph" w:customStyle="1" w:styleId="0F62FE4BD1A544DC813EA13699B06AC9">
    <w:name w:val="0F62FE4BD1A544DC813EA13699B06AC9"/>
    <w:rsid w:val="00C233D9"/>
  </w:style>
  <w:style w:type="paragraph" w:customStyle="1" w:styleId="3A9108E4CD0244958F7FA19686E68F4F">
    <w:name w:val="3A9108E4CD0244958F7FA19686E68F4F"/>
    <w:rsid w:val="00C233D9"/>
  </w:style>
  <w:style w:type="paragraph" w:customStyle="1" w:styleId="88A633E3850044B6A96FEFD2C8DB9867">
    <w:name w:val="88A633E3850044B6A96FEFD2C8DB9867"/>
    <w:rsid w:val="00C233D9"/>
  </w:style>
  <w:style w:type="paragraph" w:customStyle="1" w:styleId="590F2F7377FC4AB3842754F6207482A5">
    <w:name w:val="590F2F7377FC4AB3842754F6207482A5"/>
    <w:rsid w:val="00C233D9"/>
  </w:style>
  <w:style w:type="paragraph" w:customStyle="1" w:styleId="3D96E875DA754C35B9E559330897E7FC">
    <w:name w:val="3D96E875DA754C35B9E559330897E7FC"/>
    <w:rsid w:val="00C233D9"/>
  </w:style>
  <w:style w:type="paragraph" w:customStyle="1" w:styleId="791CCE43F5944FF4B96E5D696BCBE1A9">
    <w:name w:val="791CCE43F5944FF4B96E5D696BCBE1A9"/>
    <w:rsid w:val="00C233D9"/>
  </w:style>
  <w:style w:type="paragraph" w:customStyle="1" w:styleId="A43B674FF5314BCCB126E522B4ACD547">
    <w:name w:val="A43B674FF5314BCCB126E522B4ACD547"/>
    <w:rsid w:val="00C233D9"/>
  </w:style>
  <w:style w:type="paragraph" w:customStyle="1" w:styleId="9770B068BA164485B912F84F8370B931">
    <w:name w:val="9770B068BA164485B912F84F8370B931"/>
    <w:rsid w:val="00C233D9"/>
  </w:style>
  <w:style w:type="paragraph" w:customStyle="1" w:styleId="D93E462E6F9C4ECBB63046488C04955D">
    <w:name w:val="D93E462E6F9C4ECBB63046488C04955D"/>
    <w:rsid w:val="00C233D9"/>
  </w:style>
  <w:style w:type="paragraph" w:customStyle="1" w:styleId="207DA640884940E49754E33828AB8E18">
    <w:name w:val="207DA640884940E49754E33828AB8E18"/>
    <w:rsid w:val="00C233D9"/>
  </w:style>
  <w:style w:type="paragraph" w:customStyle="1" w:styleId="9293544B5E6D4CB6AC5BAEDF10E2DDC6">
    <w:name w:val="9293544B5E6D4CB6AC5BAEDF10E2DDC6"/>
    <w:rsid w:val="00C233D9"/>
  </w:style>
  <w:style w:type="paragraph" w:customStyle="1" w:styleId="6CEE346B5E2243B79991DC5DFBFAAC54">
    <w:name w:val="6CEE346B5E2243B79991DC5DFBFAAC54"/>
    <w:rsid w:val="00C233D9"/>
  </w:style>
  <w:style w:type="paragraph" w:customStyle="1" w:styleId="E9C08A9385164948A6AA8E4685FED6BE">
    <w:name w:val="E9C08A9385164948A6AA8E4685FED6BE"/>
    <w:rsid w:val="00C233D9"/>
  </w:style>
  <w:style w:type="paragraph" w:customStyle="1" w:styleId="3B7142D2802642F6AD8BC022B799E877">
    <w:name w:val="3B7142D2802642F6AD8BC022B799E877"/>
    <w:rsid w:val="00C233D9"/>
  </w:style>
  <w:style w:type="paragraph" w:customStyle="1" w:styleId="160399E1F58046E9AAD7D14715505D87">
    <w:name w:val="160399E1F58046E9AAD7D14715505D87"/>
    <w:rsid w:val="00C233D9"/>
  </w:style>
  <w:style w:type="paragraph" w:customStyle="1" w:styleId="EE6712706C4647549B27D45D82AC4021">
    <w:name w:val="EE6712706C4647549B27D45D82AC4021"/>
    <w:rsid w:val="00C233D9"/>
  </w:style>
  <w:style w:type="paragraph" w:customStyle="1" w:styleId="09485D8123534D89B6CE3E1E5AEF1283">
    <w:name w:val="09485D8123534D89B6CE3E1E5AEF1283"/>
    <w:rsid w:val="00C233D9"/>
  </w:style>
  <w:style w:type="paragraph" w:customStyle="1" w:styleId="7721FC91716F4111B6253A3C4A6089D8">
    <w:name w:val="7721FC91716F4111B6253A3C4A6089D8"/>
    <w:rsid w:val="00C233D9"/>
  </w:style>
  <w:style w:type="paragraph" w:customStyle="1" w:styleId="D0F5D16D1B6246E485D4D062AE62C1EA">
    <w:name w:val="D0F5D16D1B6246E485D4D062AE62C1EA"/>
    <w:rsid w:val="00C233D9"/>
  </w:style>
  <w:style w:type="paragraph" w:customStyle="1" w:styleId="500F23E389F24B32A108DCBD43D43787">
    <w:name w:val="500F23E389F24B32A108DCBD43D43787"/>
    <w:rsid w:val="00C233D9"/>
  </w:style>
  <w:style w:type="paragraph" w:customStyle="1" w:styleId="116A152985AD4B2F8FA927BE9558E087">
    <w:name w:val="116A152985AD4B2F8FA927BE9558E087"/>
    <w:rsid w:val="00C233D9"/>
  </w:style>
  <w:style w:type="paragraph" w:customStyle="1" w:styleId="C994F2BA989D44E9BF26665DC8C944CC">
    <w:name w:val="C994F2BA989D44E9BF26665DC8C944CC"/>
    <w:rsid w:val="00C233D9"/>
  </w:style>
  <w:style w:type="paragraph" w:customStyle="1" w:styleId="FBCC8196C0FA491D9CAF0F174F9BE4B3">
    <w:name w:val="FBCC8196C0FA491D9CAF0F174F9BE4B3"/>
    <w:rsid w:val="00C233D9"/>
  </w:style>
  <w:style w:type="paragraph" w:customStyle="1" w:styleId="C1796BFEC3AB4E6299052EF6262049EF">
    <w:name w:val="C1796BFEC3AB4E6299052EF6262049EF"/>
    <w:rsid w:val="00C233D9"/>
  </w:style>
  <w:style w:type="paragraph" w:customStyle="1" w:styleId="8C36A88719404BC799E905A594C2CFC0">
    <w:name w:val="8C36A88719404BC799E905A594C2CFC0"/>
    <w:rsid w:val="00C233D9"/>
  </w:style>
  <w:style w:type="paragraph" w:customStyle="1" w:styleId="B04A37A982034228BD8BDC843B39A52C">
    <w:name w:val="B04A37A982034228BD8BDC843B39A52C"/>
    <w:rsid w:val="00C233D9"/>
  </w:style>
  <w:style w:type="paragraph" w:customStyle="1" w:styleId="90816E81718948FEB4A91743A3EA994D">
    <w:name w:val="90816E81718948FEB4A91743A3EA994D"/>
    <w:rsid w:val="00C233D9"/>
  </w:style>
  <w:style w:type="paragraph" w:customStyle="1" w:styleId="C25D039A6E76472B811EB9D15FD05C87">
    <w:name w:val="C25D039A6E76472B811EB9D15FD05C87"/>
    <w:rsid w:val="00C233D9"/>
  </w:style>
  <w:style w:type="paragraph" w:customStyle="1" w:styleId="889C1B5F6C64423D9BD614109E7E514C">
    <w:name w:val="889C1B5F6C64423D9BD614109E7E514C"/>
    <w:rsid w:val="00C233D9"/>
  </w:style>
  <w:style w:type="paragraph" w:customStyle="1" w:styleId="C1676946148741039A5DD16B6F6F00EC">
    <w:name w:val="C1676946148741039A5DD16B6F6F00EC"/>
    <w:rsid w:val="00C233D9"/>
  </w:style>
  <w:style w:type="paragraph" w:customStyle="1" w:styleId="45651903EA0842C49CE6D2DA084905D6">
    <w:name w:val="45651903EA0842C49CE6D2DA084905D6"/>
    <w:rsid w:val="00C233D9"/>
  </w:style>
  <w:style w:type="paragraph" w:customStyle="1" w:styleId="8ABC012EFB154720971990DFB3557A8D">
    <w:name w:val="8ABC012EFB154720971990DFB3557A8D"/>
    <w:rsid w:val="00C233D9"/>
  </w:style>
  <w:style w:type="paragraph" w:customStyle="1" w:styleId="87F1A2DE27B54C8F8701DBDBC4F48F28">
    <w:name w:val="87F1A2DE27B54C8F8701DBDBC4F48F28"/>
    <w:rsid w:val="00C233D9"/>
  </w:style>
  <w:style w:type="paragraph" w:customStyle="1" w:styleId="BF922407061843E98957514B90FAA282">
    <w:name w:val="BF922407061843E98957514B90FAA282"/>
    <w:rsid w:val="00C233D9"/>
  </w:style>
  <w:style w:type="paragraph" w:customStyle="1" w:styleId="D35CCB1D6438499A93A8A1BBBC281D46">
    <w:name w:val="D35CCB1D6438499A93A8A1BBBC281D46"/>
    <w:rsid w:val="00C233D9"/>
  </w:style>
  <w:style w:type="paragraph" w:customStyle="1" w:styleId="D71D1CF0FDBB4C6AA983B3BC283ED999">
    <w:name w:val="D71D1CF0FDBB4C6AA983B3BC283ED999"/>
    <w:rsid w:val="00C233D9"/>
  </w:style>
  <w:style w:type="paragraph" w:customStyle="1" w:styleId="6FE505380AFB4D4FB93F522E79333765">
    <w:name w:val="6FE505380AFB4D4FB93F522E79333765"/>
    <w:rsid w:val="00C233D9"/>
  </w:style>
  <w:style w:type="paragraph" w:customStyle="1" w:styleId="9EB7333F9CD64C83A7D712BB4899A2B3">
    <w:name w:val="9EB7333F9CD64C83A7D712BB4899A2B3"/>
    <w:rsid w:val="00C233D9"/>
  </w:style>
  <w:style w:type="paragraph" w:customStyle="1" w:styleId="B03AA6A4D76F44F6B18E25A379F849A3">
    <w:name w:val="B03AA6A4D76F44F6B18E25A379F849A3"/>
    <w:rsid w:val="00C233D9"/>
  </w:style>
  <w:style w:type="paragraph" w:customStyle="1" w:styleId="E6E80D4DA6984A3EA1A71909917FE3D9">
    <w:name w:val="E6E80D4DA6984A3EA1A71909917FE3D9"/>
    <w:rsid w:val="00C233D9"/>
  </w:style>
  <w:style w:type="paragraph" w:customStyle="1" w:styleId="3EF4BDB490BB44079E57A5CE24B28997">
    <w:name w:val="3EF4BDB490BB44079E57A5CE24B28997"/>
    <w:rsid w:val="00C233D9"/>
  </w:style>
  <w:style w:type="paragraph" w:customStyle="1" w:styleId="5994B1FBD1F245F7880F0D894D2DC3E7">
    <w:name w:val="5994B1FBD1F245F7880F0D894D2DC3E7"/>
    <w:rsid w:val="00C233D9"/>
  </w:style>
  <w:style w:type="paragraph" w:customStyle="1" w:styleId="8337F704CD94405CBAD8A14E0EE72815">
    <w:name w:val="8337F704CD94405CBAD8A14E0EE72815"/>
    <w:rsid w:val="00C233D9"/>
  </w:style>
  <w:style w:type="paragraph" w:customStyle="1" w:styleId="85820C491A384ED581BA846C25F13323">
    <w:name w:val="85820C491A384ED581BA846C25F13323"/>
    <w:rsid w:val="00C233D9"/>
  </w:style>
  <w:style w:type="paragraph" w:customStyle="1" w:styleId="3C9BD4CB61EF43FBB38F390CD0479A32">
    <w:name w:val="3C9BD4CB61EF43FBB38F390CD0479A32"/>
    <w:rsid w:val="00C233D9"/>
  </w:style>
  <w:style w:type="paragraph" w:customStyle="1" w:styleId="E2BD1713F52E421EA69AEF1BACBBB259">
    <w:name w:val="E2BD1713F52E421EA69AEF1BACBBB259"/>
    <w:rsid w:val="00C233D9"/>
  </w:style>
  <w:style w:type="paragraph" w:customStyle="1" w:styleId="B06CF0C2710C44F880BDFBB9E49E7BE0">
    <w:name w:val="B06CF0C2710C44F880BDFBB9E49E7BE0"/>
    <w:rsid w:val="00C233D9"/>
  </w:style>
  <w:style w:type="paragraph" w:customStyle="1" w:styleId="AC8594721D7E4592BC758B782C798E44">
    <w:name w:val="AC8594721D7E4592BC758B782C798E44"/>
    <w:rsid w:val="00C233D9"/>
  </w:style>
  <w:style w:type="paragraph" w:customStyle="1" w:styleId="FFCCE5140CA1429D86585AB5651CA55E">
    <w:name w:val="FFCCE5140CA1429D86585AB5651CA55E"/>
    <w:rsid w:val="00C233D9"/>
  </w:style>
  <w:style w:type="paragraph" w:customStyle="1" w:styleId="6A4B5826B8C44B09A96C741E2653CC91">
    <w:name w:val="6A4B5826B8C44B09A96C741E2653CC91"/>
    <w:rsid w:val="00C233D9"/>
  </w:style>
  <w:style w:type="paragraph" w:customStyle="1" w:styleId="FEA854AB7A1F45EF99CD3E69FEB431E0">
    <w:name w:val="FEA854AB7A1F45EF99CD3E69FEB431E0"/>
    <w:rsid w:val="00C233D9"/>
  </w:style>
  <w:style w:type="paragraph" w:customStyle="1" w:styleId="0A9C8CE63AAF491ABBEB9169602CA2F1">
    <w:name w:val="0A9C8CE63AAF491ABBEB9169602CA2F1"/>
    <w:rsid w:val="00C233D9"/>
  </w:style>
  <w:style w:type="paragraph" w:customStyle="1" w:styleId="B0BB65E282524AA28D1FDEC0B44229DB">
    <w:name w:val="B0BB65E282524AA28D1FDEC0B44229DB"/>
    <w:rsid w:val="00C233D9"/>
  </w:style>
  <w:style w:type="paragraph" w:customStyle="1" w:styleId="2910C61A252244A2BAA3100AE92F07FE">
    <w:name w:val="2910C61A252244A2BAA3100AE92F07FE"/>
    <w:rsid w:val="00C233D9"/>
  </w:style>
  <w:style w:type="paragraph" w:customStyle="1" w:styleId="B1A71CDB13F74B729BE0F2352B25B237">
    <w:name w:val="B1A71CDB13F74B729BE0F2352B25B237"/>
    <w:rsid w:val="00C233D9"/>
  </w:style>
  <w:style w:type="paragraph" w:customStyle="1" w:styleId="AAF3D4ED6F20408493B122EE4E00C1BA">
    <w:name w:val="AAF3D4ED6F20408493B122EE4E00C1BA"/>
    <w:rsid w:val="00C233D9"/>
  </w:style>
  <w:style w:type="paragraph" w:customStyle="1" w:styleId="B9DF0B1D92F64162898F8FE072886177">
    <w:name w:val="B9DF0B1D92F64162898F8FE072886177"/>
    <w:rsid w:val="00C233D9"/>
  </w:style>
  <w:style w:type="paragraph" w:customStyle="1" w:styleId="F230AEBCE76A4E06BADC59B0E98DE561">
    <w:name w:val="F230AEBCE76A4E06BADC59B0E98DE561"/>
    <w:rsid w:val="00C233D9"/>
  </w:style>
  <w:style w:type="paragraph" w:customStyle="1" w:styleId="AC16DF5B5A0A48F3B95B508CD700AB0A">
    <w:name w:val="AC16DF5B5A0A48F3B95B508CD700AB0A"/>
    <w:rsid w:val="00C233D9"/>
  </w:style>
  <w:style w:type="paragraph" w:customStyle="1" w:styleId="8ADF8A7BA9334E1B96D63E5E1BFFF615">
    <w:name w:val="8ADF8A7BA9334E1B96D63E5E1BFFF615"/>
    <w:rsid w:val="00C233D9"/>
  </w:style>
  <w:style w:type="paragraph" w:customStyle="1" w:styleId="0982858E47DC425384FB39474C111EC9">
    <w:name w:val="0982858E47DC425384FB39474C111EC9"/>
    <w:rsid w:val="00B93911"/>
  </w:style>
  <w:style w:type="paragraph" w:customStyle="1" w:styleId="472EA6CB214F4C5F9365A995D4722EBE">
    <w:name w:val="472EA6CB214F4C5F9365A995D4722EBE"/>
    <w:rsid w:val="009A4610"/>
  </w:style>
  <w:style w:type="paragraph" w:customStyle="1" w:styleId="1785BF8E11794E0FB54A462CD7F304AA">
    <w:name w:val="1785BF8E11794E0FB54A462CD7F304AA"/>
    <w:rsid w:val="009A4610"/>
  </w:style>
  <w:style w:type="paragraph" w:customStyle="1" w:styleId="84184A7161A64A6DBD76055EC05F57A8">
    <w:name w:val="84184A7161A64A6DBD76055EC05F57A8"/>
    <w:rsid w:val="00397D7A"/>
  </w:style>
  <w:style w:type="paragraph" w:customStyle="1" w:styleId="2B5DB89D40D54F0AB48C277873A7EBD5">
    <w:name w:val="2B5DB89D40D54F0AB48C277873A7EBD5"/>
    <w:rsid w:val="00397D7A"/>
  </w:style>
  <w:style w:type="paragraph" w:customStyle="1" w:styleId="4F4F2077DC2E4D1181529EC42FBC133D">
    <w:name w:val="4F4F2077DC2E4D1181529EC42FBC133D"/>
    <w:rsid w:val="00397D7A"/>
  </w:style>
  <w:style w:type="paragraph" w:customStyle="1" w:styleId="D8CB3141752B46DCAA18151A4595E5B1">
    <w:name w:val="D8CB3141752B46DCAA18151A4595E5B1"/>
    <w:rsid w:val="00397D7A"/>
  </w:style>
  <w:style w:type="paragraph" w:customStyle="1" w:styleId="DE51CEE624344677AFA2FF0215D6A381">
    <w:name w:val="DE51CEE624344677AFA2FF0215D6A381"/>
    <w:rsid w:val="00397D7A"/>
  </w:style>
  <w:style w:type="paragraph" w:customStyle="1" w:styleId="C5C10E404A834DBEADA1D8599C5E73E0">
    <w:name w:val="C5C10E404A834DBEADA1D8599C5E73E0"/>
    <w:rsid w:val="00397D7A"/>
  </w:style>
  <w:style w:type="paragraph" w:customStyle="1" w:styleId="7B5243624983479C9CEE3F575FF3F237">
    <w:name w:val="7B5243624983479C9CEE3F575FF3F237"/>
    <w:rsid w:val="00397D7A"/>
  </w:style>
  <w:style w:type="paragraph" w:customStyle="1" w:styleId="8A1CBE1C048444F2886BB5AE9ACED503">
    <w:name w:val="8A1CBE1C048444F2886BB5AE9ACED503"/>
    <w:rsid w:val="00397D7A"/>
  </w:style>
  <w:style w:type="paragraph" w:customStyle="1" w:styleId="CADEFAB5DB6A4AF28D64BCE6F30A558A">
    <w:name w:val="CADEFAB5DB6A4AF28D64BCE6F30A558A"/>
    <w:rsid w:val="00397D7A"/>
  </w:style>
  <w:style w:type="paragraph" w:customStyle="1" w:styleId="E36CB12E5C5D4B2586BA901ACA4455E1">
    <w:name w:val="E36CB12E5C5D4B2586BA901ACA4455E1"/>
    <w:rsid w:val="004B0497"/>
  </w:style>
  <w:style w:type="paragraph" w:customStyle="1" w:styleId="300E5BFB310C4F78B6F7C478DB1CE22E">
    <w:name w:val="300E5BFB310C4F78B6F7C478DB1CE22E"/>
    <w:rsid w:val="004B0497"/>
  </w:style>
  <w:style w:type="paragraph" w:customStyle="1" w:styleId="C3054963C2A64593B4578911F6B0C491">
    <w:name w:val="C3054963C2A64593B4578911F6B0C491"/>
    <w:rsid w:val="004B0497"/>
  </w:style>
  <w:style w:type="paragraph" w:customStyle="1" w:styleId="1015229C91234468ADC6A43F2D1371C81">
    <w:name w:val="1015229C91234468ADC6A43F2D1371C81"/>
    <w:rsid w:val="004B0497"/>
    <w:rPr>
      <w:rFonts w:eastAsiaTheme="minorHAnsi"/>
    </w:rPr>
  </w:style>
  <w:style w:type="paragraph" w:customStyle="1" w:styleId="9F7F6E1DF5544A23902347C954238164">
    <w:name w:val="9F7F6E1DF5544A23902347C954238164"/>
    <w:rsid w:val="004B0497"/>
    <w:rPr>
      <w:rFonts w:eastAsiaTheme="minorHAnsi"/>
    </w:rPr>
  </w:style>
  <w:style w:type="paragraph" w:customStyle="1" w:styleId="AF1A9051FBA14D0DB1B8CAF68CB157BA">
    <w:name w:val="AF1A9051FBA14D0DB1B8CAF68CB157BA"/>
    <w:rsid w:val="004B0497"/>
    <w:rPr>
      <w:rFonts w:eastAsiaTheme="minorHAnsi"/>
    </w:rPr>
  </w:style>
  <w:style w:type="paragraph" w:customStyle="1" w:styleId="A0B0CAC1146F4D62BA388B64A4DE7879">
    <w:name w:val="A0B0CAC1146F4D62BA388B64A4DE7879"/>
    <w:rsid w:val="004B0497"/>
    <w:rPr>
      <w:rFonts w:eastAsiaTheme="minorHAnsi"/>
    </w:rPr>
  </w:style>
  <w:style w:type="paragraph" w:customStyle="1" w:styleId="91E13FD8AA554AB7B6F9BCD7AE2D0557">
    <w:name w:val="91E13FD8AA554AB7B6F9BCD7AE2D0557"/>
    <w:rsid w:val="004B0497"/>
    <w:rPr>
      <w:rFonts w:eastAsiaTheme="minorHAnsi"/>
    </w:rPr>
  </w:style>
  <w:style w:type="paragraph" w:customStyle="1" w:styleId="023A377DFC5246B1A3B0442072D333E6">
    <w:name w:val="023A377DFC5246B1A3B0442072D333E6"/>
    <w:rsid w:val="004B0497"/>
    <w:rPr>
      <w:rFonts w:eastAsiaTheme="minorHAnsi"/>
    </w:rPr>
  </w:style>
  <w:style w:type="paragraph" w:customStyle="1" w:styleId="28C301C7E47E4FB28BEF85E2B42F9961">
    <w:name w:val="28C301C7E47E4FB28BEF85E2B42F9961"/>
    <w:rsid w:val="004B0497"/>
    <w:rPr>
      <w:rFonts w:eastAsiaTheme="minorHAnsi"/>
    </w:rPr>
  </w:style>
  <w:style w:type="paragraph" w:customStyle="1" w:styleId="472EA6CB214F4C5F9365A995D4722EBE1">
    <w:name w:val="472EA6CB214F4C5F9365A995D4722EBE1"/>
    <w:rsid w:val="004B0497"/>
    <w:rPr>
      <w:rFonts w:eastAsiaTheme="minorHAnsi"/>
    </w:rPr>
  </w:style>
  <w:style w:type="paragraph" w:customStyle="1" w:styleId="1785BF8E11794E0FB54A462CD7F304AA1">
    <w:name w:val="1785BF8E11794E0FB54A462CD7F304AA1"/>
    <w:rsid w:val="004B0497"/>
    <w:rPr>
      <w:rFonts w:eastAsiaTheme="minorHAnsi"/>
    </w:rPr>
  </w:style>
  <w:style w:type="paragraph" w:customStyle="1" w:styleId="C5C10E404A834DBEADA1D8599C5E73E01">
    <w:name w:val="C5C10E404A834DBEADA1D8599C5E73E01"/>
    <w:rsid w:val="004B0497"/>
    <w:rPr>
      <w:rFonts w:eastAsiaTheme="minorHAnsi"/>
    </w:rPr>
  </w:style>
  <w:style w:type="paragraph" w:customStyle="1" w:styleId="84184A7161A64A6DBD76055EC05F57A81">
    <w:name w:val="84184A7161A64A6DBD76055EC05F57A81"/>
    <w:rsid w:val="004B0497"/>
    <w:rPr>
      <w:rFonts w:eastAsiaTheme="minorHAnsi"/>
    </w:rPr>
  </w:style>
  <w:style w:type="paragraph" w:customStyle="1" w:styleId="7B5243624983479C9CEE3F575FF3F2371">
    <w:name w:val="7B5243624983479C9CEE3F575FF3F2371"/>
    <w:rsid w:val="004B0497"/>
    <w:rPr>
      <w:rFonts w:eastAsiaTheme="minorHAnsi"/>
    </w:rPr>
  </w:style>
  <w:style w:type="paragraph" w:customStyle="1" w:styleId="2B5DB89D40D54F0AB48C277873A7EBD51">
    <w:name w:val="2B5DB89D40D54F0AB48C277873A7EBD51"/>
    <w:rsid w:val="004B0497"/>
    <w:rPr>
      <w:rFonts w:eastAsiaTheme="minorHAnsi"/>
    </w:rPr>
  </w:style>
  <w:style w:type="paragraph" w:customStyle="1" w:styleId="8A1CBE1C048444F2886BB5AE9ACED5031">
    <w:name w:val="8A1CBE1C048444F2886BB5AE9ACED5031"/>
    <w:rsid w:val="004B0497"/>
    <w:rPr>
      <w:rFonts w:eastAsiaTheme="minorHAnsi"/>
    </w:rPr>
  </w:style>
  <w:style w:type="paragraph" w:customStyle="1" w:styleId="4F4F2077DC2E4D1181529EC42FBC133D1">
    <w:name w:val="4F4F2077DC2E4D1181529EC42FBC133D1"/>
    <w:rsid w:val="004B0497"/>
    <w:rPr>
      <w:rFonts w:eastAsiaTheme="minorHAnsi"/>
    </w:rPr>
  </w:style>
  <w:style w:type="paragraph" w:customStyle="1" w:styleId="CADEFAB5DB6A4AF28D64BCE6F30A558A1">
    <w:name w:val="CADEFAB5DB6A4AF28D64BCE6F30A558A1"/>
    <w:rsid w:val="004B0497"/>
    <w:rPr>
      <w:rFonts w:eastAsiaTheme="minorHAnsi"/>
    </w:rPr>
  </w:style>
  <w:style w:type="paragraph" w:customStyle="1" w:styleId="D8CB3141752B46DCAA18151A4595E5B11">
    <w:name w:val="D8CB3141752B46DCAA18151A4595E5B11"/>
    <w:rsid w:val="004B0497"/>
    <w:rPr>
      <w:rFonts w:eastAsiaTheme="minorHAnsi"/>
    </w:rPr>
  </w:style>
  <w:style w:type="paragraph" w:customStyle="1" w:styleId="3EF4BDB490BB44079E57A5CE24B289971">
    <w:name w:val="3EF4BDB490BB44079E57A5CE24B289971"/>
    <w:rsid w:val="004B0497"/>
    <w:rPr>
      <w:rFonts w:eastAsiaTheme="minorHAnsi"/>
    </w:rPr>
  </w:style>
  <w:style w:type="paragraph" w:customStyle="1" w:styleId="D6A9CF4A6D9840B084C890BB9A26EAD01">
    <w:name w:val="D6A9CF4A6D9840B084C890BB9A26EAD01"/>
    <w:rsid w:val="004B0497"/>
    <w:rPr>
      <w:rFonts w:eastAsiaTheme="minorHAnsi"/>
    </w:rPr>
  </w:style>
  <w:style w:type="paragraph" w:customStyle="1" w:styleId="C29259019B714D50BD5B0F3975F44968">
    <w:name w:val="C29259019B714D50BD5B0F3975F44968"/>
    <w:rsid w:val="004B0497"/>
    <w:rPr>
      <w:rFonts w:eastAsiaTheme="minorHAnsi"/>
    </w:rPr>
  </w:style>
  <w:style w:type="paragraph" w:customStyle="1" w:styleId="C37220657F9B44FBBFA7279883452FE31">
    <w:name w:val="C37220657F9B44FBBFA7279883452FE31"/>
    <w:rsid w:val="004B0497"/>
    <w:rPr>
      <w:rFonts w:eastAsiaTheme="minorHAnsi"/>
    </w:rPr>
  </w:style>
  <w:style w:type="paragraph" w:customStyle="1" w:styleId="AB2DD3697CF047F3BEB79B102FF80A76">
    <w:name w:val="AB2DD3697CF047F3BEB79B102FF80A76"/>
    <w:rsid w:val="004B0497"/>
    <w:rPr>
      <w:rFonts w:eastAsiaTheme="minorHAnsi"/>
    </w:rPr>
  </w:style>
  <w:style w:type="paragraph" w:customStyle="1" w:styleId="0E5260669CF24D08AB2BBF8673BB462B1">
    <w:name w:val="0E5260669CF24D08AB2BBF8673BB462B1"/>
    <w:rsid w:val="004B0497"/>
    <w:rPr>
      <w:rFonts w:eastAsiaTheme="minorHAnsi"/>
    </w:rPr>
  </w:style>
  <w:style w:type="paragraph" w:customStyle="1" w:styleId="5994B1FBD1F245F7880F0D894D2DC3E71">
    <w:name w:val="5994B1FBD1F245F7880F0D894D2DC3E71"/>
    <w:rsid w:val="004B0497"/>
    <w:rPr>
      <w:rFonts w:eastAsiaTheme="minorHAnsi"/>
    </w:rPr>
  </w:style>
  <w:style w:type="paragraph" w:customStyle="1" w:styleId="3F9BC9E4EA604EBAB1F7414C6DB058BC1">
    <w:name w:val="3F9BC9E4EA604EBAB1F7414C6DB058BC1"/>
    <w:rsid w:val="004B0497"/>
    <w:rPr>
      <w:rFonts w:eastAsiaTheme="minorHAnsi"/>
    </w:rPr>
  </w:style>
  <w:style w:type="paragraph" w:customStyle="1" w:styleId="9BE5DE4C2C904D98A024A85C6A49580B">
    <w:name w:val="9BE5DE4C2C904D98A024A85C6A49580B"/>
    <w:rsid w:val="004B0497"/>
    <w:rPr>
      <w:rFonts w:eastAsiaTheme="minorHAnsi"/>
    </w:rPr>
  </w:style>
  <w:style w:type="paragraph" w:customStyle="1" w:styleId="23D77B8A2C50450C8240BB571D21CF4E1">
    <w:name w:val="23D77B8A2C50450C8240BB571D21CF4E1"/>
    <w:rsid w:val="004B0497"/>
    <w:rPr>
      <w:rFonts w:eastAsiaTheme="minorHAnsi"/>
    </w:rPr>
  </w:style>
  <w:style w:type="paragraph" w:customStyle="1" w:styleId="DFA4D3FBE18D4F598B04CF72F9E953F2">
    <w:name w:val="DFA4D3FBE18D4F598B04CF72F9E953F2"/>
    <w:rsid w:val="004B0497"/>
    <w:rPr>
      <w:rFonts w:eastAsiaTheme="minorHAnsi"/>
    </w:rPr>
  </w:style>
  <w:style w:type="paragraph" w:customStyle="1" w:styleId="615C44B8A64E4FA7871B57B86D90AB3D1">
    <w:name w:val="615C44B8A64E4FA7871B57B86D90AB3D1"/>
    <w:rsid w:val="004B0497"/>
    <w:rPr>
      <w:rFonts w:eastAsiaTheme="minorHAnsi"/>
    </w:rPr>
  </w:style>
  <w:style w:type="paragraph" w:customStyle="1" w:styleId="8337F704CD94405CBAD8A14E0EE728151">
    <w:name w:val="8337F704CD94405CBAD8A14E0EE728151"/>
    <w:rsid w:val="004B0497"/>
    <w:rPr>
      <w:rFonts w:eastAsiaTheme="minorHAnsi"/>
    </w:rPr>
  </w:style>
  <w:style w:type="paragraph" w:customStyle="1" w:styleId="128B588D2D6441A8BAD9E2CD52CA75AA1">
    <w:name w:val="128B588D2D6441A8BAD9E2CD52CA75AA1"/>
    <w:rsid w:val="004B0497"/>
    <w:rPr>
      <w:rFonts w:eastAsiaTheme="minorHAnsi"/>
    </w:rPr>
  </w:style>
  <w:style w:type="paragraph" w:customStyle="1" w:styleId="A36D92E18BDE48C0B8965EBE058C2AE4">
    <w:name w:val="A36D92E18BDE48C0B8965EBE058C2AE4"/>
    <w:rsid w:val="004B0497"/>
    <w:rPr>
      <w:rFonts w:eastAsiaTheme="minorHAnsi"/>
    </w:rPr>
  </w:style>
  <w:style w:type="paragraph" w:customStyle="1" w:styleId="65D570EA1DFD49C69144FAF339F2297D1">
    <w:name w:val="65D570EA1DFD49C69144FAF339F2297D1"/>
    <w:rsid w:val="004B0497"/>
    <w:rPr>
      <w:rFonts w:eastAsiaTheme="minorHAnsi"/>
    </w:rPr>
  </w:style>
  <w:style w:type="paragraph" w:customStyle="1" w:styleId="E9C65FCB0C744876AB5156B22FD2DD75">
    <w:name w:val="E9C65FCB0C744876AB5156B22FD2DD75"/>
    <w:rsid w:val="004B0497"/>
    <w:rPr>
      <w:rFonts w:eastAsiaTheme="minorHAnsi"/>
    </w:rPr>
  </w:style>
  <w:style w:type="paragraph" w:customStyle="1" w:styleId="D0AC52E36D35424A9B8B91BE80792F9B1">
    <w:name w:val="D0AC52E36D35424A9B8B91BE80792F9B1"/>
    <w:rsid w:val="004B0497"/>
    <w:rPr>
      <w:rFonts w:eastAsiaTheme="minorHAnsi"/>
    </w:rPr>
  </w:style>
  <w:style w:type="paragraph" w:customStyle="1" w:styleId="85820C491A384ED581BA846C25F133231">
    <w:name w:val="85820C491A384ED581BA846C25F133231"/>
    <w:rsid w:val="004B0497"/>
    <w:rPr>
      <w:rFonts w:eastAsiaTheme="minorHAnsi"/>
    </w:rPr>
  </w:style>
  <w:style w:type="paragraph" w:customStyle="1" w:styleId="5E39708DE45E4993924E2570FDACA1891">
    <w:name w:val="5E39708DE45E4993924E2570FDACA1891"/>
    <w:rsid w:val="004B0497"/>
    <w:rPr>
      <w:rFonts w:eastAsiaTheme="minorHAnsi"/>
    </w:rPr>
  </w:style>
  <w:style w:type="paragraph" w:customStyle="1" w:styleId="2D8AB6F249DB4E23852ABF0A9508AF21">
    <w:name w:val="2D8AB6F249DB4E23852ABF0A9508AF21"/>
    <w:rsid w:val="004B0497"/>
    <w:rPr>
      <w:rFonts w:eastAsiaTheme="minorHAnsi"/>
    </w:rPr>
  </w:style>
  <w:style w:type="paragraph" w:customStyle="1" w:styleId="2ED126EE3F1144A7B2C3F287A94725F11">
    <w:name w:val="2ED126EE3F1144A7B2C3F287A94725F11"/>
    <w:rsid w:val="004B0497"/>
    <w:rPr>
      <w:rFonts w:eastAsiaTheme="minorHAnsi"/>
    </w:rPr>
  </w:style>
  <w:style w:type="paragraph" w:customStyle="1" w:styleId="C5E7259D11B04A0DACE2DD7482F8AED1">
    <w:name w:val="C5E7259D11B04A0DACE2DD7482F8AED1"/>
    <w:rsid w:val="004B0497"/>
    <w:rPr>
      <w:rFonts w:eastAsiaTheme="minorHAnsi"/>
    </w:rPr>
  </w:style>
  <w:style w:type="paragraph" w:customStyle="1" w:styleId="436F3DD2A51C445B95EDDBB78EEA68791">
    <w:name w:val="436F3DD2A51C445B95EDDBB78EEA68791"/>
    <w:rsid w:val="004B0497"/>
    <w:rPr>
      <w:rFonts w:eastAsiaTheme="minorHAnsi"/>
    </w:rPr>
  </w:style>
  <w:style w:type="paragraph" w:customStyle="1" w:styleId="3C9BD4CB61EF43FBB38F390CD0479A321">
    <w:name w:val="3C9BD4CB61EF43FBB38F390CD0479A321"/>
    <w:rsid w:val="004B0497"/>
    <w:rPr>
      <w:rFonts w:eastAsiaTheme="minorHAnsi"/>
    </w:rPr>
  </w:style>
  <w:style w:type="paragraph" w:customStyle="1" w:styleId="D93E462E6F9C4ECBB63046488C04955D1">
    <w:name w:val="D93E462E6F9C4ECBB63046488C04955D1"/>
    <w:rsid w:val="004B0497"/>
    <w:rPr>
      <w:rFonts w:eastAsiaTheme="minorHAnsi"/>
    </w:rPr>
  </w:style>
  <w:style w:type="paragraph" w:customStyle="1" w:styleId="99D1DF0B57F64D85A91BD35DD357D3C9">
    <w:name w:val="99D1DF0B57F64D85A91BD35DD357D3C9"/>
    <w:rsid w:val="004B0497"/>
    <w:rPr>
      <w:rFonts w:eastAsiaTheme="minorHAnsi"/>
    </w:rPr>
  </w:style>
  <w:style w:type="paragraph" w:customStyle="1" w:styleId="500F23E389F24B32A108DCBD43D437871">
    <w:name w:val="500F23E389F24B32A108DCBD43D437871"/>
    <w:rsid w:val="004B0497"/>
    <w:rPr>
      <w:rFonts w:eastAsiaTheme="minorHAnsi"/>
    </w:rPr>
  </w:style>
  <w:style w:type="paragraph" w:customStyle="1" w:styleId="99D1827794194D9BBE46FCF359B51137">
    <w:name w:val="99D1827794194D9BBE46FCF359B51137"/>
    <w:rsid w:val="004B0497"/>
    <w:rPr>
      <w:rFonts w:eastAsiaTheme="minorHAnsi"/>
    </w:rPr>
  </w:style>
  <w:style w:type="paragraph" w:customStyle="1" w:styleId="C1676946148741039A5DD16B6F6F00EC1">
    <w:name w:val="C1676946148741039A5DD16B6F6F00EC1"/>
    <w:rsid w:val="004B0497"/>
    <w:rPr>
      <w:rFonts w:eastAsiaTheme="minorHAnsi"/>
    </w:rPr>
  </w:style>
  <w:style w:type="paragraph" w:customStyle="1" w:styleId="E2BD1713F52E421EA69AEF1BACBBB2591">
    <w:name w:val="E2BD1713F52E421EA69AEF1BACBBB2591"/>
    <w:rsid w:val="004B0497"/>
    <w:rPr>
      <w:rFonts w:eastAsiaTheme="minorHAnsi"/>
    </w:rPr>
  </w:style>
  <w:style w:type="paragraph" w:customStyle="1" w:styleId="207DA640884940E49754E33828AB8E181">
    <w:name w:val="207DA640884940E49754E33828AB8E181"/>
    <w:rsid w:val="004B0497"/>
    <w:rPr>
      <w:rFonts w:eastAsiaTheme="minorHAnsi"/>
    </w:rPr>
  </w:style>
  <w:style w:type="paragraph" w:customStyle="1" w:styleId="7C033A74F17D40A69505CB25C9614197">
    <w:name w:val="7C033A74F17D40A69505CB25C9614197"/>
    <w:rsid w:val="004B0497"/>
    <w:rPr>
      <w:rFonts w:eastAsiaTheme="minorHAnsi"/>
    </w:rPr>
  </w:style>
  <w:style w:type="paragraph" w:customStyle="1" w:styleId="116A152985AD4B2F8FA927BE9558E0871">
    <w:name w:val="116A152985AD4B2F8FA927BE9558E0871"/>
    <w:rsid w:val="004B0497"/>
    <w:rPr>
      <w:rFonts w:eastAsiaTheme="minorHAnsi"/>
    </w:rPr>
  </w:style>
  <w:style w:type="paragraph" w:customStyle="1" w:styleId="AE5AD050B72B41D5BF8CC7D9A2C4DCFE">
    <w:name w:val="AE5AD050B72B41D5BF8CC7D9A2C4DCFE"/>
    <w:rsid w:val="004B0497"/>
    <w:rPr>
      <w:rFonts w:eastAsiaTheme="minorHAnsi"/>
    </w:rPr>
  </w:style>
  <w:style w:type="paragraph" w:customStyle="1" w:styleId="45651903EA0842C49CE6D2DA084905D61">
    <w:name w:val="45651903EA0842C49CE6D2DA084905D61"/>
    <w:rsid w:val="004B0497"/>
    <w:rPr>
      <w:rFonts w:eastAsiaTheme="minorHAnsi"/>
    </w:rPr>
  </w:style>
  <w:style w:type="paragraph" w:customStyle="1" w:styleId="B06CF0C2710C44F880BDFBB9E49E7BE01">
    <w:name w:val="B06CF0C2710C44F880BDFBB9E49E7BE01"/>
    <w:rsid w:val="004B0497"/>
    <w:rPr>
      <w:rFonts w:eastAsiaTheme="minorHAnsi"/>
    </w:rPr>
  </w:style>
  <w:style w:type="paragraph" w:customStyle="1" w:styleId="9293544B5E6D4CB6AC5BAEDF10E2DDC61">
    <w:name w:val="9293544B5E6D4CB6AC5BAEDF10E2DDC61"/>
    <w:rsid w:val="004B0497"/>
    <w:rPr>
      <w:rFonts w:eastAsiaTheme="minorHAnsi"/>
    </w:rPr>
  </w:style>
  <w:style w:type="paragraph" w:customStyle="1" w:styleId="3E6AE470896F435792104E75FD2F385B">
    <w:name w:val="3E6AE470896F435792104E75FD2F385B"/>
    <w:rsid w:val="004B0497"/>
    <w:rPr>
      <w:rFonts w:eastAsiaTheme="minorHAnsi"/>
    </w:rPr>
  </w:style>
  <w:style w:type="paragraph" w:customStyle="1" w:styleId="C994F2BA989D44E9BF26665DC8C944CC1">
    <w:name w:val="C994F2BA989D44E9BF26665DC8C944CC1"/>
    <w:rsid w:val="004B0497"/>
    <w:rPr>
      <w:rFonts w:eastAsiaTheme="minorHAnsi"/>
    </w:rPr>
  </w:style>
  <w:style w:type="paragraph" w:customStyle="1" w:styleId="1B4A96053E60455C96F5BF027C4F3054">
    <w:name w:val="1B4A96053E60455C96F5BF027C4F3054"/>
    <w:rsid w:val="004B0497"/>
    <w:rPr>
      <w:rFonts w:eastAsiaTheme="minorHAnsi"/>
    </w:rPr>
  </w:style>
  <w:style w:type="paragraph" w:customStyle="1" w:styleId="8ABC012EFB154720971990DFB3557A8D1">
    <w:name w:val="8ABC012EFB154720971990DFB3557A8D1"/>
    <w:rsid w:val="004B0497"/>
    <w:rPr>
      <w:rFonts w:eastAsiaTheme="minorHAnsi"/>
    </w:rPr>
  </w:style>
  <w:style w:type="paragraph" w:customStyle="1" w:styleId="AC8594721D7E4592BC758B782C798E441">
    <w:name w:val="AC8594721D7E4592BC758B782C798E441"/>
    <w:rsid w:val="004B0497"/>
    <w:rPr>
      <w:rFonts w:eastAsiaTheme="minorHAnsi"/>
    </w:rPr>
  </w:style>
  <w:style w:type="paragraph" w:customStyle="1" w:styleId="6CEE346B5E2243B79991DC5DFBFAAC541">
    <w:name w:val="6CEE346B5E2243B79991DC5DFBFAAC541"/>
    <w:rsid w:val="004B0497"/>
    <w:rPr>
      <w:rFonts w:eastAsiaTheme="minorHAnsi"/>
    </w:rPr>
  </w:style>
  <w:style w:type="paragraph" w:customStyle="1" w:styleId="2B195E8182FD4F689000540D0BBF6DF5">
    <w:name w:val="2B195E8182FD4F689000540D0BBF6DF5"/>
    <w:rsid w:val="004B0497"/>
    <w:rPr>
      <w:rFonts w:eastAsiaTheme="minorHAnsi"/>
    </w:rPr>
  </w:style>
  <w:style w:type="paragraph" w:customStyle="1" w:styleId="FBCC8196C0FA491D9CAF0F174F9BE4B31">
    <w:name w:val="FBCC8196C0FA491D9CAF0F174F9BE4B31"/>
    <w:rsid w:val="004B0497"/>
    <w:rPr>
      <w:rFonts w:eastAsiaTheme="minorHAnsi"/>
    </w:rPr>
  </w:style>
  <w:style w:type="paragraph" w:customStyle="1" w:styleId="D018B5C892FC4FF180E6A220119945DF">
    <w:name w:val="D018B5C892FC4FF180E6A220119945DF"/>
    <w:rsid w:val="004B0497"/>
    <w:rPr>
      <w:rFonts w:eastAsiaTheme="minorHAnsi"/>
    </w:rPr>
  </w:style>
  <w:style w:type="paragraph" w:customStyle="1" w:styleId="87F1A2DE27B54C8F8701DBDBC4F48F281">
    <w:name w:val="87F1A2DE27B54C8F8701DBDBC4F48F281"/>
    <w:rsid w:val="004B0497"/>
    <w:rPr>
      <w:rFonts w:eastAsiaTheme="minorHAnsi"/>
    </w:rPr>
  </w:style>
  <w:style w:type="paragraph" w:customStyle="1" w:styleId="FFCCE5140CA1429D86585AB5651CA55E1">
    <w:name w:val="FFCCE5140CA1429D86585AB5651CA55E1"/>
    <w:rsid w:val="004B0497"/>
    <w:rPr>
      <w:rFonts w:eastAsiaTheme="minorHAnsi"/>
    </w:rPr>
  </w:style>
  <w:style w:type="paragraph" w:customStyle="1" w:styleId="E9C08A9385164948A6AA8E4685FED6BE1">
    <w:name w:val="E9C08A9385164948A6AA8E4685FED6BE1"/>
    <w:rsid w:val="004B0497"/>
    <w:rPr>
      <w:rFonts w:eastAsiaTheme="minorHAnsi"/>
    </w:rPr>
  </w:style>
  <w:style w:type="paragraph" w:customStyle="1" w:styleId="23A7939DC79D4B19BA4C58DBCE4A97B3">
    <w:name w:val="23A7939DC79D4B19BA4C58DBCE4A97B3"/>
    <w:rsid w:val="004B0497"/>
    <w:rPr>
      <w:rFonts w:eastAsiaTheme="minorHAnsi"/>
    </w:rPr>
  </w:style>
  <w:style w:type="paragraph" w:customStyle="1" w:styleId="C1796BFEC3AB4E6299052EF6262049EF1">
    <w:name w:val="C1796BFEC3AB4E6299052EF6262049EF1"/>
    <w:rsid w:val="004B0497"/>
    <w:rPr>
      <w:rFonts w:eastAsiaTheme="minorHAnsi"/>
    </w:rPr>
  </w:style>
  <w:style w:type="paragraph" w:customStyle="1" w:styleId="F40BA7385A6B492B944350985B083400">
    <w:name w:val="F40BA7385A6B492B944350985B083400"/>
    <w:rsid w:val="004B0497"/>
    <w:rPr>
      <w:rFonts w:eastAsiaTheme="minorHAnsi"/>
    </w:rPr>
  </w:style>
  <w:style w:type="paragraph" w:customStyle="1" w:styleId="BF922407061843E98957514B90FAA2821">
    <w:name w:val="BF922407061843E98957514B90FAA2821"/>
    <w:rsid w:val="004B0497"/>
    <w:rPr>
      <w:rFonts w:eastAsiaTheme="minorHAnsi"/>
    </w:rPr>
  </w:style>
  <w:style w:type="paragraph" w:customStyle="1" w:styleId="6A4B5826B8C44B09A96C741E2653CC911">
    <w:name w:val="6A4B5826B8C44B09A96C741E2653CC911"/>
    <w:rsid w:val="004B0497"/>
    <w:rPr>
      <w:rFonts w:eastAsiaTheme="minorHAnsi"/>
    </w:rPr>
  </w:style>
  <w:style w:type="paragraph" w:customStyle="1" w:styleId="3B7142D2802642F6AD8BC022B799E8771">
    <w:name w:val="3B7142D2802642F6AD8BC022B799E8771"/>
    <w:rsid w:val="004B0497"/>
    <w:rPr>
      <w:rFonts w:eastAsiaTheme="minorHAnsi"/>
    </w:rPr>
  </w:style>
  <w:style w:type="paragraph" w:customStyle="1" w:styleId="25223C87C6874C77BFA1A2756F4459F3">
    <w:name w:val="25223C87C6874C77BFA1A2756F4459F3"/>
    <w:rsid w:val="004B0497"/>
    <w:rPr>
      <w:rFonts w:eastAsiaTheme="minorHAnsi"/>
    </w:rPr>
  </w:style>
  <w:style w:type="paragraph" w:customStyle="1" w:styleId="8C36A88719404BC799E905A594C2CFC01">
    <w:name w:val="8C36A88719404BC799E905A594C2CFC01"/>
    <w:rsid w:val="004B0497"/>
    <w:rPr>
      <w:rFonts w:eastAsiaTheme="minorHAnsi"/>
    </w:rPr>
  </w:style>
  <w:style w:type="paragraph" w:customStyle="1" w:styleId="09D5761121C041349613BDA9FA994403">
    <w:name w:val="09D5761121C041349613BDA9FA994403"/>
    <w:rsid w:val="004B0497"/>
    <w:rPr>
      <w:rFonts w:eastAsiaTheme="minorHAnsi"/>
    </w:rPr>
  </w:style>
  <w:style w:type="paragraph" w:customStyle="1" w:styleId="D35CCB1D6438499A93A8A1BBBC281D461">
    <w:name w:val="D35CCB1D6438499A93A8A1BBBC281D461"/>
    <w:rsid w:val="004B0497"/>
    <w:rPr>
      <w:rFonts w:eastAsiaTheme="minorHAnsi"/>
    </w:rPr>
  </w:style>
  <w:style w:type="paragraph" w:customStyle="1" w:styleId="C3054963C2A64593B4578911F6B0C4911">
    <w:name w:val="C3054963C2A64593B4578911F6B0C4911"/>
    <w:rsid w:val="004B0497"/>
    <w:rPr>
      <w:rFonts w:eastAsiaTheme="minorHAnsi"/>
    </w:rPr>
  </w:style>
  <w:style w:type="paragraph" w:customStyle="1" w:styleId="E36CB12E5C5D4B2586BA901ACA4455E11">
    <w:name w:val="E36CB12E5C5D4B2586BA901ACA4455E11"/>
    <w:rsid w:val="004B0497"/>
    <w:rPr>
      <w:rFonts w:eastAsiaTheme="minorHAnsi"/>
    </w:rPr>
  </w:style>
  <w:style w:type="paragraph" w:customStyle="1" w:styleId="CD5317A2355D4DDDB35C76223C70362D1">
    <w:name w:val="CD5317A2355D4DDDB35C76223C70362D1"/>
    <w:rsid w:val="004B0497"/>
    <w:rPr>
      <w:rFonts w:eastAsiaTheme="minorHAnsi"/>
    </w:rPr>
  </w:style>
  <w:style w:type="paragraph" w:customStyle="1" w:styleId="B026403AA2334435B4BE2A60E09777F91">
    <w:name w:val="B026403AA2334435B4BE2A60E09777F91"/>
    <w:rsid w:val="004B0497"/>
    <w:rPr>
      <w:rFonts w:eastAsiaTheme="minorHAnsi"/>
    </w:rPr>
  </w:style>
  <w:style w:type="paragraph" w:customStyle="1" w:styleId="575EB84DC30D4E899248200CF43965201">
    <w:name w:val="575EB84DC30D4E899248200CF43965201"/>
    <w:rsid w:val="004B0497"/>
    <w:rPr>
      <w:rFonts w:eastAsiaTheme="minorHAnsi"/>
    </w:rPr>
  </w:style>
  <w:style w:type="paragraph" w:customStyle="1" w:styleId="FA9407EDDADF45D7840898EA17AD59191">
    <w:name w:val="FA9407EDDADF45D7840898EA17AD59191"/>
    <w:rsid w:val="004B0497"/>
    <w:rPr>
      <w:rFonts w:eastAsiaTheme="minorHAnsi"/>
    </w:rPr>
  </w:style>
  <w:style w:type="paragraph" w:customStyle="1" w:styleId="480B0112426E49648E11C1915A7CE69C1">
    <w:name w:val="480B0112426E49648E11C1915A7CE69C1"/>
    <w:rsid w:val="004B0497"/>
    <w:rPr>
      <w:rFonts w:eastAsiaTheme="minorHAnsi"/>
    </w:rPr>
  </w:style>
  <w:style w:type="paragraph" w:customStyle="1" w:styleId="B559E36A288B499EACC89540EA1A634A1">
    <w:name w:val="B559E36A288B499EACC89540EA1A634A1"/>
    <w:rsid w:val="004B0497"/>
    <w:rPr>
      <w:rFonts w:eastAsiaTheme="minorHAnsi"/>
    </w:rPr>
  </w:style>
  <w:style w:type="paragraph" w:customStyle="1" w:styleId="2DEEE7DBFB664253825317CAC23071E71">
    <w:name w:val="2DEEE7DBFB664253825317CAC23071E71"/>
    <w:rsid w:val="004B0497"/>
    <w:rPr>
      <w:rFonts w:eastAsiaTheme="minorHAnsi"/>
    </w:rPr>
  </w:style>
  <w:style w:type="paragraph" w:customStyle="1" w:styleId="E8C15F95B63F486EB93F4D14A2E25F831">
    <w:name w:val="E8C15F95B63F486EB93F4D14A2E25F831"/>
    <w:rsid w:val="004B0497"/>
    <w:rPr>
      <w:rFonts w:eastAsiaTheme="minorHAnsi"/>
    </w:rPr>
  </w:style>
  <w:style w:type="paragraph" w:customStyle="1" w:styleId="B1A71CDB13F74B729BE0F2352B25B2371">
    <w:name w:val="B1A71CDB13F74B729BE0F2352B25B2371"/>
    <w:rsid w:val="004B0497"/>
    <w:rPr>
      <w:rFonts w:eastAsiaTheme="minorHAnsi"/>
    </w:rPr>
  </w:style>
  <w:style w:type="paragraph" w:customStyle="1" w:styleId="AAF3D4ED6F20408493B122EE4E00C1BA1">
    <w:name w:val="AAF3D4ED6F20408493B122EE4E00C1BA1"/>
    <w:rsid w:val="004B0497"/>
    <w:rPr>
      <w:rFonts w:eastAsiaTheme="minorHAnsi"/>
    </w:rPr>
  </w:style>
  <w:style w:type="paragraph" w:customStyle="1" w:styleId="B9DF0B1D92F64162898F8FE0728861771">
    <w:name w:val="B9DF0B1D92F64162898F8FE0728861771"/>
    <w:rsid w:val="004B0497"/>
    <w:rPr>
      <w:rFonts w:eastAsiaTheme="minorHAnsi"/>
    </w:rPr>
  </w:style>
  <w:style w:type="paragraph" w:customStyle="1" w:styleId="F230AEBCE76A4E06BADC59B0E98DE5611">
    <w:name w:val="F230AEBCE76A4E06BADC59B0E98DE5611"/>
    <w:rsid w:val="004B0497"/>
    <w:rPr>
      <w:rFonts w:eastAsiaTheme="minorHAnsi"/>
    </w:rPr>
  </w:style>
  <w:style w:type="paragraph" w:customStyle="1" w:styleId="65D770E513CC449D88B8D8E870C4AAFE1">
    <w:name w:val="65D770E513CC449D88B8D8E870C4AAFE1"/>
    <w:rsid w:val="004B0497"/>
    <w:rPr>
      <w:rFonts w:eastAsiaTheme="minorHAnsi"/>
    </w:rPr>
  </w:style>
  <w:style w:type="paragraph" w:customStyle="1" w:styleId="C9227EADA0694C89AABC4D87C65C7DC81">
    <w:name w:val="C9227EADA0694C89AABC4D87C65C7DC81"/>
    <w:rsid w:val="004B0497"/>
    <w:rPr>
      <w:rFonts w:eastAsiaTheme="minorHAnsi"/>
    </w:rPr>
  </w:style>
  <w:style w:type="paragraph" w:customStyle="1" w:styleId="04D9A9AAF96A41B69F751B378C0942D0">
    <w:name w:val="04D9A9AAF96A41B69F751B378C0942D0"/>
    <w:rsid w:val="004B0497"/>
    <w:rPr>
      <w:rFonts w:eastAsiaTheme="minorHAnsi"/>
    </w:rPr>
  </w:style>
  <w:style w:type="paragraph" w:customStyle="1" w:styleId="1015229C91234468ADC6A43F2D1371C82">
    <w:name w:val="1015229C91234468ADC6A43F2D1371C82"/>
    <w:rsid w:val="004B0497"/>
    <w:rPr>
      <w:rFonts w:eastAsiaTheme="minorHAnsi"/>
    </w:rPr>
  </w:style>
  <w:style w:type="paragraph" w:customStyle="1" w:styleId="9F7F6E1DF5544A23902347C9542381641">
    <w:name w:val="9F7F6E1DF5544A23902347C9542381641"/>
    <w:rsid w:val="004B0497"/>
    <w:rPr>
      <w:rFonts w:eastAsiaTheme="minorHAnsi"/>
    </w:rPr>
  </w:style>
  <w:style w:type="paragraph" w:customStyle="1" w:styleId="AF1A9051FBA14D0DB1B8CAF68CB157BA1">
    <w:name w:val="AF1A9051FBA14D0DB1B8CAF68CB157BA1"/>
    <w:rsid w:val="004B0497"/>
    <w:rPr>
      <w:rFonts w:eastAsiaTheme="minorHAnsi"/>
    </w:rPr>
  </w:style>
  <w:style w:type="paragraph" w:customStyle="1" w:styleId="A0B0CAC1146F4D62BA388B64A4DE78791">
    <w:name w:val="A0B0CAC1146F4D62BA388B64A4DE78791"/>
    <w:rsid w:val="004B0497"/>
    <w:rPr>
      <w:rFonts w:eastAsiaTheme="minorHAnsi"/>
    </w:rPr>
  </w:style>
  <w:style w:type="paragraph" w:customStyle="1" w:styleId="91E13FD8AA554AB7B6F9BCD7AE2D05571">
    <w:name w:val="91E13FD8AA554AB7B6F9BCD7AE2D05571"/>
    <w:rsid w:val="004B0497"/>
    <w:rPr>
      <w:rFonts w:eastAsiaTheme="minorHAnsi"/>
    </w:rPr>
  </w:style>
  <w:style w:type="paragraph" w:customStyle="1" w:styleId="023A377DFC5246B1A3B0442072D333E61">
    <w:name w:val="023A377DFC5246B1A3B0442072D333E61"/>
    <w:rsid w:val="004B0497"/>
    <w:rPr>
      <w:rFonts w:eastAsiaTheme="minorHAnsi"/>
    </w:rPr>
  </w:style>
  <w:style w:type="paragraph" w:customStyle="1" w:styleId="28C301C7E47E4FB28BEF85E2B42F99611">
    <w:name w:val="28C301C7E47E4FB28BEF85E2B42F99611"/>
    <w:rsid w:val="004B0497"/>
    <w:rPr>
      <w:rFonts w:eastAsiaTheme="minorHAnsi"/>
    </w:rPr>
  </w:style>
  <w:style w:type="paragraph" w:customStyle="1" w:styleId="472EA6CB214F4C5F9365A995D4722EBE2">
    <w:name w:val="472EA6CB214F4C5F9365A995D4722EBE2"/>
    <w:rsid w:val="004B0497"/>
    <w:rPr>
      <w:rFonts w:eastAsiaTheme="minorHAnsi"/>
    </w:rPr>
  </w:style>
  <w:style w:type="paragraph" w:customStyle="1" w:styleId="1785BF8E11794E0FB54A462CD7F304AA2">
    <w:name w:val="1785BF8E11794E0FB54A462CD7F304AA2"/>
    <w:rsid w:val="004B0497"/>
    <w:rPr>
      <w:rFonts w:eastAsiaTheme="minorHAnsi"/>
    </w:rPr>
  </w:style>
  <w:style w:type="paragraph" w:customStyle="1" w:styleId="C5C10E404A834DBEADA1D8599C5E73E02">
    <w:name w:val="C5C10E404A834DBEADA1D8599C5E73E02"/>
    <w:rsid w:val="004B0497"/>
    <w:rPr>
      <w:rFonts w:eastAsiaTheme="minorHAnsi"/>
    </w:rPr>
  </w:style>
  <w:style w:type="paragraph" w:customStyle="1" w:styleId="84184A7161A64A6DBD76055EC05F57A82">
    <w:name w:val="84184A7161A64A6DBD76055EC05F57A82"/>
    <w:rsid w:val="004B0497"/>
    <w:rPr>
      <w:rFonts w:eastAsiaTheme="minorHAnsi"/>
    </w:rPr>
  </w:style>
  <w:style w:type="paragraph" w:customStyle="1" w:styleId="7B5243624983479C9CEE3F575FF3F2372">
    <w:name w:val="7B5243624983479C9CEE3F575FF3F2372"/>
    <w:rsid w:val="004B0497"/>
    <w:rPr>
      <w:rFonts w:eastAsiaTheme="minorHAnsi"/>
    </w:rPr>
  </w:style>
  <w:style w:type="paragraph" w:customStyle="1" w:styleId="2B5DB89D40D54F0AB48C277873A7EBD52">
    <w:name w:val="2B5DB89D40D54F0AB48C277873A7EBD52"/>
    <w:rsid w:val="004B0497"/>
    <w:rPr>
      <w:rFonts w:eastAsiaTheme="minorHAnsi"/>
    </w:rPr>
  </w:style>
  <w:style w:type="paragraph" w:customStyle="1" w:styleId="8A1CBE1C048444F2886BB5AE9ACED5032">
    <w:name w:val="8A1CBE1C048444F2886BB5AE9ACED5032"/>
    <w:rsid w:val="004B0497"/>
    <w:rPr>
      <w:rFonts w:eastAsiaTheme="minorHAnsi"/>
    </w:rPr>
  </w:style>
  <w:style w:type="paragraph" w:customStyle="1" w:styleId="4F4F2077DC2E4D1181529EC42FBC133D2">
    <w:name w:val="4F4F2077DC2E4D1181529EC42FBC133D2"/>
    <w:rsid w:val="004B0497"/>
    <w:rPr>
      <w:rFonts w:eastAsiaTheme="minorHAnsi"/>
    </w:rPr>
  </w:style>
  <w:style w:type="paragraph" w:customStyle="1" w:styleId="CADEFAB5DB6A4AF28D64BCE6F30A558A2">
    <w:name w:val="CADEFAB5DB6A4AF28D64BCE6F30A558A2"/>
    <w:rsid w:val="004B0497"/>
    <w:rPr>
      <w:rFonts w:eastAsiaTheme="minorHAnsi"/>
    </w:rPr>
  </w:style>
  <w:style w:type="paragraph" w:customStyle="1" w:styleId="D8CB3141752B46DCAA18151A4595E5B12">
    <w:name w:val="D8CB3141752B46DCAA18151A4595E5B12"/>
    <w:rsid w:val="004B0497"/>
    <w:rPr>
      <w:rFonts w:eastAsiaTheme="minorHAnsi"/>
    </w:rPr>
  </w:style>
  <w:style w:type="paragraph" w:customStyle="1" w:styleId="3EF4BDB490BB44079E57A5CE24B289972">
    <w:name w:val="3EF4BDB490BB44079E57A5CE24B289972"/>
    <w:rsid w:val="004B0497"/>
    <w:rPr>
      <w:rFonts w:eastAsiaTheme="minorHAnsi"/>
    </w:rPr>
  </w:style>
  <w:style w:type="paragraph" w:customStyle="1" w:styleId="D6A9CF4A6D9840B084C890BB9A26EAD02">
    <w:name w:val="D6A9CF4A6D9840B084C890BB9A26EAD02"/>
    <w:rsid w:val="004B0497"/>
    <w:rPr>
      <w:rFonts w:eastAsiaTheme="minorHAnsi"/>
    </w:rPr>
  </w:style>
  <w:style w:type="paragraph" w:customStyle="1" w:styleId="C29259019B714D50BD5B0F3975F449681">
    <w:name w:val="C29259019B714D50BD5B0F3975F449681"/>
    <w:rsid w:val="004B0497"/>
    <w:rPr>
      <w:rFonts w:eastAsiaTheme="minorHAnsi"/>
    </w:rPr>
  </w:style>
  <w:style w:type="paragraph" w:customStyle="1" w:styleId="C37220657F9B44FBBFA7279883452FE32">
    <w:name w:val="C37220657F9B44FBBFA7279883452FE32"/>
    <w:rsid w:val="004B0497"/>
    <w:rPr>
      <w:rFonts w:eastAsiaTheme="minorHAnsi"/>
    </w:rPr>
  </w:style>
  <w:style w:type="paragraph" w:customStyle="1" w:styleId="AB2DD3697CF047F3BEB79B102FF80A761">
    <w:name w:val="AB2DD3697CF047F3BEB79B102FF80A761"/>
    <w:rsid w:val="004B0497"/>
    <w:rPr>
      <w:rFonts w:eastAsiaTheme="minorHAnsi"/>
    </w:rPr>
  </w:style>
  <w:style w:type="paragraph" w:customStyle="1" w:styleId="0E5260669CF24D08AB2BBF8673BB462B2">
    <w:name w:val="0E5260669CF24D08AB2BBF8673BB462B2"/>
    <w:rsid w:val="004B0497"/>
    <w:rPr>
      <w:rFonts w:eastAsiaTheme="minorHAnsi"/>
    </w:rPr>
  </w:style>
  <w:style w:type="paragraph" w:customStyle="1" w:styleId="5994B1FBD1F245F7880F0D894D2DC3E72">
    <w:name w:val="5994B1FBD1F245F7880F0D894D2DC3E72"/>
    <w:rsid w:val="004B0497"/>
    <w:rPr>
      <w:rFonts w:eastAsiaTheme="minorHAnsi"/>
    </w:rPr>
  </w:style>
  <w:style w:type="paragraph" w:customStyle="1" w:styleId="3F9BC9E4EA604EBAB1F7414C6DB058BC2">
    <w:name w:val="3F9BC9E4EA604EBAB1F7414C6DB058BC2"/>
    <w:rsid w:val="004B0497"/>
    <w:rPr>
      <w:rFonts w:eastAsiaTheme="minorHAnsi"/>
    </w:rPr>
  </w:style>
  <w:style w:type="paragraph" w:customStyle="1" w:styleId="9BE5DE4C2C904D98A024A85C6A49580B1">
    <w:name w:val="9BE5DE4C2C904D98A024A85C6A49580B1"/>
    <w:rsid w:val="004B0497"/>
    <w:rPr>
      <w:rFonts w:eastAsiaTheme="minorHAnsi"/>
    </w:rPr>
  </w:style>
  <w:style w:type="paragraph" w:customStyle="1" w:styleId="23D77B8A2C50450C8240BB571D21CF4E2">
    <w:name w:val="23D77B8A2C50450C8240BB571D21CF4E2"/>
    <w:rsid w:val="004B0497"/>
    <w:rPr>
      <w:rFonts w:eastAsiaTheme="minorHAnsi"/>
    </w:rPr>
  </w:style>
  <w:style w:type="paragraph" w:customStyle="1" w:styleId="DFA4D3FBE18D4F598B04CF72F9E953F21">
    <w:name w:val="DFA4D3FBE18D4F598B04CF72F9E953F21"/>
    <w:rsid w:val="004B0497"/>
    <w:rPr>
      <w:rFonts w:eastAsiaTheme="minorHAnsi"/>
    </w:rPr>
  </w:style>
  <w:style w:type="paragraph" w:customStyle="1" w:styleId="615C44B8A64E4FA7871B57B86D90AB3D2">
    <w:name w:val="615C44B8A64E4FA7871B57B86D90AB3D2"/>
    <w:rsid w:val="004B0497"/>
    <w:rPr>
      <w:rFonts w:eastAsiaTheme="minorHAnsi"/>
    </w:rPr>
  </w:style>
  <w:style w:type="paragraph" w:customStyle="1" w:styleId="8337F704CD94405CBAD8A14E0EE728152">
    <w:name w:val="8337F704CD94405CBAD8A14E0EE728152"/>
    <w:rsid w:val="004B0497"/>
    <w:rPr>
      <w:rFonts w:eastAsiaTheme="minorHAnsi"/>
    </w:rPr>
  </w:style>
  <w:style w:type="paragraph" w:customStyle="1" w:styleId="128B588D2D6441A8BAD9E2CD52CA75AA2">
    <w:name w:val="128B588D2D6441A8BAD9E2CD52CA75AA2"/>
    <w:rsid w:val="004B0497"/>
    <w:rPr>
      <w:rFonts w:eastAsiaTheme="minorHAnsi"/>
    </w:rPr>
  </w:style>
  <w:style w:type="paragraph" w:customStyle="1" w:styleId="A36D92E18BDE48C0B8965EBE058C2AE41">
    <w:name w:val="A36D92E18BDE48C0B8965EBE058C2AE41"/>
    <w:rsid w:val="004B0497"/>
    <w:rPr>
      <w:rFonts w:eastAsiaTheme="minorHAnsi"/>
    </w:rPr>
  </w:style>
  <w:style w:type="paragraph" w:customStyle="1" w:styleId="65D570EA1DFD49C69144FAF339F2297D2">
    <w:name w:val="65D570EA1DFD49C69144FAF339F2297D2"/>
    <w:rsid w:val="004B0497"/>
    <w:rPr>
      <w:rFonts w:eastAsiaTheme="minorHAnsi"/>
    </w:rPr>
  </w:style>
  <w:style w:type="paragraph" w:customStyle="1" w:styleId="E9C65FCB0C744876AB5156B22FD2DD751">
    <w:name w:val="E9C65FCB0C744876AB5156B22FD2DD751"/>
    <w:rsid w:val="004B0497"/>
    <w:rPr>
      <w:rFonts w:eastAsiaTheme="minorHAnsi"/>
    </w:rPr>
  </w:style>
  <w:style w:type="paragraph" w:customStyle="1" w:styleId="D0AC52E36D35424A9B8B91BE80792F9B2">
    <w:name w:val="D0AC52E36D35424A9B8B91BE80792F9B2"/>
    <w:rsid w:val="004B0497"/>
    <w:rPr>
      <w:rFonts w:eastAsiaTheme="minorHAnsi"/>
    </w:rPr>
  </w:style>
  <w:style w:type="paragraph" w:customStyle="1" w:styleId="85820C491A384ED581BA846C25F133232">
    <w:name w:val="85820C491A384ED581BA846C25F133232"/>
    <w:rsid w:val="004B0497"/>
    <w:rPr>
      <w:rFonts w:eastAsiaTheme="minorHAnsi"/>
    </w:rPr>
  </w:style>
  <w:style w:type="paragraph" w:customStyle="1" w:styleId="5E39708DE45E4993924E2570FDACA1892">
    <w:name w:val="5E39708DE45E4993924E2570FDACA1892"/>
    <w:rsid w:val="004B0497"/>
    <w:rPr>
      <w:rFonts w:eastAsiaTheme="minorHAnsi"/>
    </w:rPr>
  </w:style>
  <w:style w:type="paragraph" w:customStyle="1" w:styleId="2D8AB6F249DB4E23852ABF0A9508AF211">
    <w:name w:val="2D8AB6F249DB4E23852ABF0A9508AF211"/>
    <w:rsid w:val="004B0497"/>
    <w:rPr>
      <w:rFonts w:eastAsiaTheme="minorHAnsi"/>
    </w:rPr>
  </w:style>
  <w:style w:type="paragraph" w:customStyle="1" w:styleId="2ED126EE3F1144A7B2C3F287A94725F12">
    <w:name w:val="2ED126EE3F1144A7B2C3F287A94725F12"/>
    <w:rsid w:val="004B0497"/>
    <w:rPr>
      <w:rFonts w:eastAsiaTheme="minorHAnsi"/>
    </w:rPr>
  </w:style>
  <w:style w:type="paragraph" w:customStyle="1" w:styleId="C5E7259D11B04A0DACE2DD7482F8AED11">
    <w:name w:val="C5E7259D11B04A0DACE2DD7482F8AED11"/>
    <w:rsid w:val="004B0497"/>
    <w:rPr>
      <w:rFonts w:eastAsiaTheme="minorHAnsi"/>
    </w:rPr>
  </w:style>
  <w:style w:type="paragraph" w:customStyle="1" w:styleId="436F3DD2A51C445B95EDDBB78EEA68792">
    <w:name w:val="436F3DD2A51C445B95EDDBB78EEA68792"/>
    <w:rsid w:val="004B0497"/>
    <w:rPr>
      <w:rFonts w:eastAsiaTheme="minorHAnsi"/>
    </w:rPr>
  </w:style>
  <w:style w:type="paragraph" w:customStyle="1" w:styleId="3C9BD4CB61EF43FBB38F390CD0479A322">
    <w:name w:val="3C9BD4CB61EF43FBB38F390CD0479A322"/>
    <w:rsid w:val="004B0497"/>
    <w:rPr>
      <w:rFonts w:eastAsiaTheme="minorHAnsi"/>
    </w:rPr>
  </w:style>
  <w:style w:type="paragraph" w:customStyle="1" w:styleId="D93E462E6F9C4ECBB63046488C04955D2">
    <w:name w:val="D93E462E6F9C4ECBB63046488C04955D2"/>
    <w:rsid w:val="004B0497"/>
    <w:rPr>
      <w:rFonts w:eastAsiaTheme="minorHAnsi"/>
    </w:rPr>
  </w:style>
  <w:style w:type="paragraph" w:customStyle="1" w:styleId="99D1DF0B57F64D85A91BD35DD357D3C91">
    <w:name w:val="99D1DF0B57F64D85A91BD35DD357D3C91"/>
    <w:rsid w:val="004B0497"/>
    <w:rPr>
      <w:rFonts w:eastAsiaTheme="minorHAnsi"/>
    </w:rPr>
  </w:style>
  <w:style w:type="paragraph" w:customStyle="1" w:styleId="500F23E389F24B32A108DCBD43D437872">
    <w:name w:val="500F23E389F24B32A108DCBD43D437872"/>
    <w:rsid w:val="004B0497"/>
    <w:rPr>
      <w:rFonts w:eastAsiaTheme="minorHAnsi"/>
    </w:rPr>
  </w:style>
  <w:style w:type="paragraph" w:customStyle="1" w:styleId="99D1827794194D9BBE46FCF359B511371">
    <w:name w:val="99D1827794194D9BBE46FCF359B511371"/>
    <w:rsid w:val="004B0497"/>
    <w:rPr>
      <w:rFonts w:eastAsiaTheme="minorHAnsi"/>
    </w:rPr>
  </w:style>
  <w:style w:type="paragraph" w:customStyle="1" w:styleId="C1676946148741039A5DD16B6F6F00EC2">
    <w:name w:val="C1676946148741039A5DD16B6F6F00EC2"/>
    <w:rsid w:val="004B0497"/>
    <w:rPr>
      <w:rFonts w:eastAsiaTheme="minorHAnsi"/>
    </w:rPr>
  </w:style>
  <w:style w:type="paragraph" w:customStyle="1" w:styleId="E2BD1713F52E421EA69AEF1BACBBB2592">
    <w:name w:val="E2BD1713F52E421EA69AEF1BACBBB2592"/>
    <w:rsid w:val="004B0497"/>
    <w:rPr>
      <w:rFonts w:eastAsiaTheme="minorHAnsi"/>
    </w:rPr>
  </w:style>
  <w:style w:type="paragraph" w:customStyle="1" w:styleId="207DA640884940E49754E33828AB8E182">
    <w:name w:val="207DA640884940E49754E33828AB8E182"/>
    <w:rsid w:val="004B0497"/>
    <w:rPr>
      <w:rFonts w:eastAsiaTheme="minorHAnsi"/>
    </w:rPr>
  </w:style>
  <w:style w:type="paragraph" w:customStyle="1" w:styleId="7C033A74F17D40A69505CB25C96141971">
    <w:name w:val="7C033A74F17D40A69505CB25C96141971"/>
    <w:rsid w:val="004B0497"/>
    <w:rPr>
      <w:rFonts w:eastAsiaTheme="minorHAnsi"/>
    </w:rPr>
  </w:style>
  <w:style w:type="paragraph" w:customStyle="1" w:styleId="116A152985AD4B2F8FA927BE9558E0872">
    <w:name w:val="116A152985AD4B2F8FA927BE9558E0872"/>
    <w:rsid w:val="004B0497"/>
    <w:rPr>
      <w:rFonts w:eastAsiaTheme="minorHAnsi"/>
    </w:rPr>
  </w:style>
  <w:style w:type="paragraph" w:customStyle="1" w:styleId="AE5AD050B72B41D5BF8CC7D9A2C4DCFE1">
    <w:name w:val="AE5AD050B72B41D5BF8CC7D9A2C4DCFE1"/>
    <w:rsid w:val="004B0497"/>
    <w:rPr>
      <w:rFonts w:eastAsiaTheme="minorHAnsi"/>
    </w:rPr>
  </w:style>
  <w:style w:type="paragraph" w:customStyle="1" w:styleId="45651903EA0842C49CE6D2DA084905D62">
    <w:name w:val="45651903EA0842C49CE6D2DA084905D62"/>
    <w:rsid w:val="004B0497"/>
    <w:rPr>
      <w:rFonts w:eastAsiaTheme="minorHAnsi"/>
    </w:rPr>
  </w:style>
  <w:style w:type="paragraph" w:customStyle="1" w:styleId="B06CF0C2710C44F880BDFBB9E49E7BE02">
    <w:name w:val="B06CF0C2710C44F880BDFBB9E49E7BE02"/>
    <w:rsid w:val="004B0497"/>
    <w:rPr>
      <w:rFonts w:eastAsiaTheme="minorHAnsi"/>
    </w:rPr>
  </w:style>
  <w:style w:type="paragraph" w:customStyle="1" w:styleId="9293544B5E6D4CB6AC5BAEDF10E2DDC62">
    <w:name w:val="9293544B5E6D4CB6AC5BAEDF10E2DDC62"/>
    <w:rsid w:val="004B0497"/>
    <w:rPr>
      <w:rFonts w:eastAsiaTheme="minorHAnsi"/>
    </w:rPr>
  </w:style>
  <w:style w:type="paragraph" w:customStyle="1" w:styleId="3E6AE470896F435792104E75FD2F385B1">
    <w:name w:val="3E6AE470896F435792104E75FD2F385B1"/>
    <w:rsid w:val="004B0497"/>
    <w:rPr>
      <w:rFonts w:eastAsiaTheme="minorHAnsi"/>
    </w:rPr>
  </w:style>
  <w:style w:type="paragraph" w:customStyle="1" w:styleId="C994F2BA989D44E9BF26665DC8C944CC2">
    <w:name w:val="C994F2BA989D44E9BF26665DC8C944CC2"/>
    <w:rsid w:val="004B0497"/>
    <w:rPr>
      <w:rFonts w:eastAsiaTheme="minorHAnsi"/>
    </w:rPr>
  </w:style>
  <w:style w:type="paragraph" w:customStyle="1" w:styleId="1B4A96053E60455C96F5BF027C4F30541">
    <w:name w:val="1B4A96053E60455C96F5BF027C4F30541"/>
    <w:rsid w:val="004B0497"/>
    <w:rPr>
      <w:rFonts w:eastAsiaTheme="minorHAnsi"/>
    </w:rPr>
  </w:style>
  <w:style w:type="paragraph" w:customStyle="1" w:styleId="8ABC012EFB154720971990DFB3557A8D2">
    <w:name w:val="8ABC012EFB154720971990DFB3557A8D2"/>
    <w:rsid w:val="004B0497"/>
    <w:rPr>
      <w:rFonts w:eastAsiaTheme="minorHAnsi"/>
    </w:rPr>
  </w:style>
  <w:style w:type="paragraph" w:customStyle="1" w:styleId="AC8594721D7E4592BC758B782C798E442">
    <w:name w:val="AC8594721D7E4592BC758B782C798E442"/>
    <w:rsid w:val="004B0497"/>
    <w:rPr>
      <w:rFonts w:eastAsiaTheme="minorHAnsi"/>
    </w:rPr>
  </w:style>
  <w:style w:type="paragraph" w:customStyle="1" w:styleId="6CEE346B5E2243B79991DC5DFBFAAC542">
    <w:name w:val="6CEE346B5E2243B79991DC5DFBFAAC542"/>
    <w:rsid w:val="004B0497"/>
    <w:rPr>
      <w:rFonts w:eastAsiaTheme="minorHAnsi"/>
    </w:rPr>
  </w:style>
  <w:style w:type="paragraph" w:customStyle="1" w:styleId="2B195E8182FD4F689000540D0BBF6DF51">
    <w:name w:val="2B195E8182FD4F689000540D0BBF6DF51"/>
    <w:rsid w:val="004B0497"/>
    <w:rPr>
      <w:rFonts w:eastAsiaTheme="minorHAnsi"/>
    </w:rPr>
  </w:style>
  <w:style w:type="paragraph" w:customStyle="1" w:styleId="FBCC8196C0FA491D9CAF0F174F9BE4B32">
    <w:name w:val="FBCC8196C0FA491D9CAF0F174F9BE4B32"/>
    <w:rsid w:val="004B0497"/>
    <w:rPr>
      <w:rFonts w:eastAsiaTheme="minorHAnsi"/>
    </w:rPr>
  </w:style>
  <w:style w:type="paragraph" w:customStyle="1" w:styleId="D018B5C892FC4FF180E6A220119945DF1">
    <w:name w:val="D018B5C892FC4FF180E6A220119945DF1"/>
    <w:rsid w:val="004B0497"/>
    <w:rPr>
      <w:rFonts w:eastAsiaTheme="minorHAnsi"/>
    </w:rPr>
  </w:style>
  <w:style w:type="paragraph" w:customStyle="1" w:styleId="87F1A2DE27B54C8F8701DBDBC4F48F282">
    <w:name w:val="87F1A2DE27B54C8F8701DBDBC4F48F282"/>
    <w:rsid w:val="004B0497"/>
    <w:rPr>
      <w:rFonts w:eastAsiaTheme="minorHAnsi"/>
    </w:rPr>
  </w:style>
  <w:style w:type="paragraph" w:customStyle="1" w:styleId="FFCCE5140CA1429D86585AB5651CA55E2">
    <w:name w:val="FFCCE5140CA1429D86585AB5651CA55E2"/>
    <w:rsid w:val="004B0497"/>
    <w:rPr>
      <w:rFonts w:eastAsiaTheme="minorHAnsi"/>
    </w:rPr>
  </w:style>
  <w:style w:type="paragraph" w:customStyle="1" w:styleId="E9C08A9385164948A6AA8E4685FED6BE2">
    <w:name w:val="E9C08A9385164948A6AA8E4685FED6BE2"/>
    <w:rsid w:val="004B0497"/>
    <w:rPr>
      <w:rFonts w:eastAsiaTheme="minorHAnsi"/>
    </w:rPr>
  </w:style>
  <w:style w:type="paragraph" w:customStyle="1" w:styleId="23A7939DC79D4B19BA4C58DBCE4A97B31">
    <w:name w:val="23A7939DC79D4B19BA4C58DBCE4A97B31"/>
    <w:rsid w:val="004B0497"/>
    <w:rPr>
      <w:rFonts w:eastAsiaTheme="minorHAnsi"/>
    </w:rPr>
  </w:style>
  <w:style w:type="paragraph" w:customStyle="1" w:styleId="C1796BFEC3AB4E6299052EF6262049EF2">
    <w:name w:val="C1796BFEC3AB4E6299052EF6262049EF2"/>
    <w:rsid w:val="004B0497"/>
    <w:rPr>
      <w:rFonts w:eastAsiaTheme="minorHAnsi"/>
    </w:rPr>
  </w:style>
  <w:style w:type="paragraph" w:customStyle="1" w:styleId="F40BA7385A6B492B944350985B0834001">
    <w:name w:val="F40BA7385A6B492B944350985B0834001"/>
    <w:rsid w:val="004B0497"/>
    <w:rPr>
      <w:rFonts w:eastAsiaTheme="minorHAnsi"/>
    </w:rPr>
  </w:style>
  <w:style w:type="paragraph" w:customStyle="1" w:styleId="BF922407061843E98957514B90FAA2822">
    <w:name w:val="BF922407061843E98957514B90FAA2822"/>
    <w:rsid w:val="004B0497"/>
    <w:rPr>
      <w:rFonts w:eastAsiaTheme="minorHAnsi"/>
    </w:rPr>
  </w:style>
  <w:style w:type="paragraph" w:customStyle="1" w:styleId="6A4B5826B8C44B09A96C741E2653CC912">
    <w:name w:val="6A4B5826B8C44B09A96C741E2653CC912"/>
    <w:rsid w:val="004B0497"/>
    <w:rPr>
      <w:rFonts w:eastAsiaTheme="minorHAnsi"/>
    </w:rPr>
  </w:style>
  <w:style w:type="paragraph" w:customStyle="1" w:styleId="3B7142D2802642F6AD8BC022B799E8772">
    <w:name w:val="3B7142D2802642F6AD8BC022B799E8772"/>
    <w:rsid w:val="004B0497"/>
    <w:rPr>
      <w:rFonts w:eastAsiaTheme="minorHAnsi"/>
    </w:rPr>
  </w:style>
  <w:style w:type="paragraph" w:customStyle="1" w:styleId="25223C87C6874C77BFA1A2756F4459F31">
    <w:name w:val="25223C87C6874C77BFA1A2756F4459F31"/>
    <w:rsid w:val="004B0497"/>
    <w:rPr>
      <w:rFonts w:eastAsiaTheme="minorHAnsi"/>
    </w:rPr>
  </w:style>
  <w:style w:type="paragraph" w:customStyle="1" w:styleId="8C36A88719404BC799E905A594C2CFC02">
    <w:name w:val="8C36A88719404BC799E905A594C2CFC02"/>
    <w:rsid w:val="004B0497"/>
    <w:rPr>
      <w:rFonts w:eastAsiaTheme="minorHAnsi"/>
    </w:rPr>
  </w:style>
  <w:style w:type="paragraph" w:customStyle="1" w:styleId="09D5761121C041349613BDA9FA9944031">
    <w:name w:val="09D5761121C041349613BDA9FA9944031"/>
    <w:rsid w:val="004B0497"/>
    <w:rPr>
      <w:rFonts w:eastAsiaTheme="minorHAnsi"/>
    </w:rPr>
  </w:style>
  <w:style w:type="paragraph" w:customStyle="1" w:styleId="D35CCB1D6438499A93A8A1BBBC281D462">
    <w:name w:val="D35CCB1D6438499A93A8A1BBBC281D462"/>
    <w:rsid w:val="004B0497"/>
    <w:rPr>
      <w:rFonts w:eastAsiaTheme="minorHAnsi"/>
    </w:rPr>
  </w:style>
  <w:style w:type="paragraph" w:customStyle="1" w:styleId="C3054963C2A64593B4578911F6B0C4912">
    <w:name w:val="C3054963C2A64593B4578911F6B0C4912"/>
    <w:rsid w:val="004B0497"/>
    <w:rPr>
      <w:rFonts w:eastAsiaTheme="minorHAnsi"/>
    </w:rPr>
  </w:style>
  <w:style w:type="paragraph" w:customStyle="1" w:styleId="E36CB12E5C5D4B2586BA901ACA4455E12">
    <w:name w:val="E36CB12E5C5D4B2586BA901ACA4455E12"/>
    <w:rsid w:val="004B0497"/>
    <w:rPr>
      <w:rFonts w:eastAsiaTheme="minorHAnsi"/>
    </w:rPr>
  </w:style>
  <w:style w:type="paragraph" w:customStyle="1" w:styleId="CD5317A2355D4DDDB35C76223C70362D2">
    <w:name w:val="CD5317A2355D4DDDB35C76223C70362D2"/>
    <w:rsid w:val="004B0497"/>
    <w:rPr>
      <w:rFonts w:eastAsiaTheme="minorHAnsi"/>
    </w:rPr>
  </w:style>
  <w:style w:type="paragraph" w:customStyle="1" w:styleId="B026403AA2334435B4BE2A60E09777F92">
    <w:name w:val="B026403AA2334435B4BE2A60E09777F92"/>
    <w:rsid w:val="004B0497"/>
    <w:rPr>
      <w:rFonts w:eastAsiaTheme="minorHAnsi"/>
    </w:rPr>
  </w:style>
  <w:style w:type="paragraph" w:customStyle="1" w:styleId="575EB84DC30D4E899248200CF43965202">
    <w:name w:val="575EB84DC30D4E899248200CF43965202"/>
    <w:rsid w:val="004B0497"/>
    <w:rPr>
      <w:rFonts w:eastAsiaTheme="minorHAnsi"/>
    </w:rPr>
  </w:style>
  <w:style w:type="paragraph" w:customStyle="1" w:styleId="FA9407EDDADF45D7840898EA17AD59192">
    <w:name w:val="FA9407EDDADF45D7840898EA17AD59192"/>
    <w:rsid w:val="004B0497"/>
    <w:rPr>
      <w:rFonts w:eastAsiaTheme="minorHAnsi"/>
    </w:rPr>
  </w:style>
  <w:style w:type="paragraph" w:customStyle="1" w:styleId="480B0112426E49648E11C1915A7CE69C2">
    <w:name w:val="480B0112426E49648E11C1915A7CE69C2"/>
    <w:rsid w:val="004B0497"/>
    <w:rPr>
      <w:rFonts w:eastAsiaTheme="minorHAnsi"/>
    </w:rPr>
  </w:style>
  <w:style w:type="paragraph" w:customStyle="1" w:styleId="B559E36A288B499EACC89540EA1A634A2">
    <w:name w:val="B559E36A288B499EACC89540EA1A634A2"/>
    <w:rsid w:val="004B0497"/>
    <w:rPr>
      <w:rFonts w:eastAsiaTheme="minorHAnsi"/>
    </w:rPr>
  </w:style>
  <w:style w:type="paragraph" w:customStyle="1" w:styleId="2DEEE7DBFB664253825317CAC23071E72">
    <w:name w:val="2DEEE7DBFB664253825317CAC23071E72"/>
    <w:rsid w:val="004B0497"/>
    <w:rPr>
      <w:rFonts w:eastAsiaTheme="minorHAnsi"/>
    </w:rPr>
  </w:style>
  <w:style w:type="paragraph" w:customStyle="1" w:styleId="E8C15F95B63F486EB93F4D14A2E25F832">
    <w:name w:val="E8C15F95B63F486EB93F4D14A2E25F832"/>
    <w:rsid w:val="004B0497"/>
    <w:rPr>
      <w:rFonts w:eastAsiaTheme="minorHAnsi"/>
    </w:rPr>
  </w:style>
  <w:style w:type="paragraph" w:customStyle="1" w:styleId="B1A71CDB13F74B729BE0F2352B25B2372">
    <w:name w:val="B1A71CDB13F74B729BE0F2352B25B2372"/>
    <w:rsid w:val="004B0497"/>
    <w:rPr>
      <w:rFonts w:eastAsiaTheme="minorHAnsi"/>
    </w:rPr>
  </w:style>
  <w:style w:type="paragraph" w:customStyle="1" w:styleId="AAF3D4ED6F20408493B122EE4E00C1BA2">
    <w:name w:val="AAF3D4ED6F20408493B122EE4E00C1BA2"/>
    <w:rsid w:val="004B0497"/>
    <w:rPr>
      <w:rFonts w:eastAsiaTheme="minorHAnsi"/>
    </w:rPr>
  </w:style>
  <w:style w:type="paragraph" w:customStyle="1" w:styleId="B9DF0B1D92F64162898F8FE0728861772">
    <w:name w:val="B9DF0B1D92F64162898F8FE0728861772"/>
    <w:rsid w:val="004B0497"/>
    <w:rPr>
      <w:rFonts w:eastAsiaTheme="minorHAnsi"/>
    </w:rPr>
  </w:style>
  <w:style w:type="paragraph" w:customStyle="1" w:styleId="F230AEBCE76A4E06BADC59B0E98DE5612">
    <w:name w:val="F230AEBCE76A4E06BADC59B0E98DE5612"/>
    <w:rsid w:val="004B0497"/>
    <w:rPr>
      <w:rFonts w:eastAsiaTheme="minorHAnsi"/>
    </w:rPr>
  </w:style>
  <w:style w:type="paragraph" w:customStyle="1" w:styleId="65D770E513CC449D88B8D8E870C4AAFE2">
    <w:name w:val="65D770E513CC449D88B8D8E870C4AAFE2"/>
    <w:rsid w:val="004B0497"/>
    <w:rPr>
      <w:rFonts w:eastAsiaTheme="minorHAnsi"/>
    </w:rPr>
  </w:style>
  <w:style w:type="paragraph" w:customStyle="1" w:styleId="C9227EADA0694C89AABC4D87C65C7DC82">
    <w:name w:val="C9227EADA0694C89AABC4D87C65C7DC82"/>
    <w:rsid w:val="004B0497"/>
    <w:rPr>
      <w:rFonts w:eastAsiaTheme="minorHAnsi"/>
    </w:rPr>
  </w:style>
  <w:style w:type="paragraph" w:customStyle="1" w:styleId="04D9A9AAF96A41B69F751B378C0942D01">
    <w:name w:val="04D9A9AAF96A41B69F751B378C0942D01"/>
    <w:rsid w:val="004B0497"/>
    <w:rPr>
      <w:rFonts w:eastAsiaTheme="minorHAnsi"/>
    </w:rPr>
  </w:style>
  <w:style w:type="paragraph" w:customStyle="1" w:styleId="7031735B11ED42A4B0FE8FD98E496970">
    <w:name w:val="7031735B11ED42A4B0FE8FD98E496970"/>
    <w:rsid w:val="004B0497"/>
  </w:style>
  <w:style w:type="paragraph" w:customStyle="1" w:styleId="5A86FD6B072541208DDA695CF5702B38">
    <w:name w:val="5A86FD6B072541208DDA695CF5702B38"/>
    <w:rsid w:val="004B0497"/>
  </w:style>
  <w:style w:type="paragraph" w:customStyle="1" w:styleId="4CC74A4F6D9A4BDC819F44BC76FBB169">
    <w:name w:val="4CC74A4F6D9A4BDC819F44BC76FBB169"/>
    <w:rsid w:val="004B0497"/>
  </w:style>
  <w:style w:type="paragraph" w:customStyle="1" w:styleId="E2F239627E23465BBE500B7AC84FCA37">
    <w:name w:val="E2F239627E23465BBE500B7AC84FCA37"/>
    <w:rsid w:val="004B0497"/>
  </w:style>
  <w:style w:type="paragraph" w:customStyle="1" w:styleId="0DBB54C6149F411FA626A31D2BF4C8E0">
    <w:name w:val="0DBB54C6149F411FA626A31D2BF4C8E0"/>
    <w:rsid w:val="004B0497"/>
  </w:style>
  <w:style w:type="paragraph" w:customStyle="1" w:styleId="C49B1C827EF84D77AC33FAE06568E9AB">
    <w:name w:val="C49B1C827EF84D77AC33FAE06568E9AB"/>
    <w:rsid w:val="004B0497"/>
  </w:style>
  <w:style w:type="paragraph" w:customStyle="1" w:styleId="45AF86B81C0341E1984F9C670BAE21B4">
    <w:name w:val="45AF86B81C0341E1984F9C670BAE21B4"/>
    <w:rsid w:val="004B0497"/>
  </w:style>
  <w:style w:type="paragraph" w:customStyle="1" w:styleId="0D0084DB7E25441F96C33299AFA5986D">
    <w:name w:val="0D0084DB7E25441F96C33299AFA5986D"/>
    <w:rsid w:val="004B0497"/>
  </w:style>
  <w:style w:type="paragraph" w:customStyle="1" w:styleId="96B86484113142B1AC32B404185E019F">
    <w:name w:val="96B86484113142B1AC32B404185E019F"/>
    <w:rsid w:val="004B0497"/>
  </w:style>
  <w:style w:type="paragraph" w:customStyle="1" w:styleId="E08AE250A8884854B3494356798F587D">
    <w:name w:val="E08AE250A8884854B3494356798F587D"/>
    <w:rsid w:val="004B0497"/>
  </w:style>
  <w:style w:type="paragraph" w:customStyle="1" w:styleId="4D1C14072D4F4E029930EB5A54FCD6DA">
    <w:name w:val="4D1C14072D4F4E029930EB5A54FCD6DA"/>
    <w:rsid w:val="004B0497"/>
  </w:style>
  <w:style w:type="paragraph" w:customStyle="1" w:styleId="A41784B8D7C44D6F8337BA4E497966A1">
    <w:name w:val="A41784B8D7C44D6F8337BA4E497966A1"/>
    <w:rsid w:val="004B0497"/>
  </w:style>
  <w:style w:type="paragraph" w:customStyle="1" w:styleId="BD2119F1B1C74E1A9DAD255D5BD2799D">
    <w:name w:val="BD2119F1B1C74E1A9DAD255D5BD2799D"/>
    <w:rsid w:val="004B0497"/>
  </w:style>
  <w:style w:type="paragraph" w:customStyle="1" w:styleId="47343CD780954B5DBA50E875E85E0283">
    <w:name w:val="47343CD780954B5DBA50E875E85E0283"/>
    <w:rsid w:val="004B0497"/>
  </w:style>
  <w:style w:type="paragraph" w:customStyle="1" w:styleId="ED3F7A0A9BD24E02BDB49CD7E60D37CC">
    <w:name w:val="ED3F7A0A9BD24E02BDB49CD7E60D37CC"/>
    <w:rsid w:val="004B0497"/>
  </w:style>
  <w:style w:type="paragraph" w:customStyle="1" w:styleId="9A628B8013DB48A2A822CB244AC9F59E">
    <w:name w:val="9A628B8013DB48A2A822CB244AC9F59E"/>
    <w:rsid w:val="004B0497"/>
  </w:style>
  <w:style w:type="paragraph" w:customStyle="1" w:styleId="06CFFDF095AE4D24991D827B8474C076">
    <w:name w:val="06CFFDF095AE4D24991D827B8474C076"/>
    <w:rsid w:val="004B0497"/>
  </w:style>
  <w:style w:type="paragraph" w:customStyle="1" w:styleId="A7C5541A3F844DDAB88BF08CBAD90BEF">
    <w:name w:val="A7C5541A3F844DDAB88BF08CBAD90BEF"/>
    <w:rsid w:val="004B0497"/>
  </w:style>
  <w:style w:type="paragraph" w:customStyle="1" w:styleId="1BFCB8E5229A4A4FAB707D9704EE3F11">
    <w:name w:val="1BFCB8E5229A4A4FAB707D9704EE3F11"/>
    <w:rsid w:val="004B0497"/>
  </w:style>
  <w:style w:type="paragraph" w:customStyle="1" w:styleId="F4BE9E6CE70E436BBBACDAEC82477141">
    <w:name w:val="F4BE9E6CE70E436BBBACDAEC82477141"/>
    <w:rsid w:val="004B0497"/>
  </w:style>
  <w:style w:type="paragraph" w:customStyle="1" w:styleId="ED6ED687C94743EEB42AA2110329CA77">
    <w:name w:val="ED6ED687C94743EEB42AA2110329CA77"/>
    <w:rsid w:val="004B0497"/>
  </w:style>
  <w:style w:type="paragraph" w:customStyle="1" w:styleId="B9241D2EADE34FDF834C3CEF46BB37BA">
    <w:name w:val="B9241D2EADE34FDF834C3CEF46BB37BA"/>
    <w:rsid w:val="004B0497"/>
  </w:style>
  <w:style w:type="paragraph" w:customStyle="1" w:styleId="C2AA409A892C4711920EC0E26B0EBCD3">
    <w:name w:val="C2AA409A892C4711920EC0E26B0EBCD3"/>
    <w:rsid w:val="004B0497"/>
  </w:style>
  <w:style w:type="paragraph" w:customStyle="1" w:styleId="0AC26439FE6A4FD68F4DCAECFCF96A71">
    <w:name w:val="0AC26439FE6A4FD68F4DCAECFCF96A71"/>
    <w:rsid w:val="004B0497"/>
  </w:style>
  <w:style w:type="paragraph" w:customStyle="1" w:styleId="D9FECD3F4213472894D2E32CFFC70D16">
    <w:name w:val="D9FECD3F4213472894D2E32CFFC70D16"/>
    <w:rsid w:val="004B0497"/>
  </w:style>
  <w:style w:type="paragraph" w:customStyle="1" w:styleId="2278F9EA12724FACB09D0E0474C2E4C2">
    <w:name w:val="2278F9EA12724FACB09D0E0474C2E4C2"/>
    <w:rsid w:val="004B0497"/>
  </w:style>
  <w:style w:type="paragraph" w:customStyle="1" w:styleId="D7F4FC3D80E1435A8168DDB6F4A85EFC">
    <w:name w:val="D7F4FC3D80E1435A8168DDB6F4A85EFC"/>
    <w:rsid w:val="004B0497"/>
  </w:style>
  <w:style w:type="paragraph" w:customStyle="1" w:styleId="9556D2BB30C94B3CA02D9FF2B22AEE67">
    <w:name w:val="9556D2BB30C94B3CA02D9FF2B22AEE67"/>
    <w:rsid w:val="004B0497"/>
  </w:style>
  <w:style w:type="paragraph" w:customStyle="1" w:styleId="170ED9021F1D4BF4A828515C0B784A95">
    <w:name w:val="170ED9021F1D4BF4A828515C0B784A95"/>
    <w:rsid w:val="004B0497"/>
  </w:style>
  <w:style w:type="paragraph" w:customStyle="1" w:styleId="5D132F37C3E44C71A995A5EA3515F1ED">
    <w:name w:val="5D132F37C3E44C71A995A5EA3515F1ED"/>
    <w:rsid w:val="004B0497"/>
  </w:style>
  <w:style w:type="paragraph" w:customStyle="1" w:styleId="CF406B56E6E741088FF5E6AD811F4167">
    <w:name w:val="CF406B56E6E741088FF5E6AD811F4167"/>
    <w:rsid w:val="004B0497"/>
  </w:style>
  <w:style w:type="paragraph" w:customStyle="1" w:styleId="F0BB0B129DC740BEAE2B1F614894D1CE">
    <w:name w:val="F0BB0B129DC740BEAE2B1F614894D1CE"/>
    <w:rsid w:val="004B0497"/>
  </w:style>
  <w:style w:type="paragraph" w:customStyle="1" w:styleId="8F303C808C024C6A92B5BF654E02CA09">
    <w:name w:val="8F303C808C024C6A92B5BF654E02CA09"/>
    <w:rsid w:val="004B0497"/>
  </w:style>
  <w:style w:type="paragraph" w:customStyle="1" w:styleId="FB351CC7DB66495F8A8D8BDC34C5D06B">
    <w:name w:val="FB351CC7DB66495F8A8D8BDC34C5D06B"/>
    <w:rsid w:val="004B0497"/>
  </w:style>
  <w:style w:type="paragraph" w:customStyle="1" w:styleId="E60F23B7AE69470185527FF4D3005665">
    <w:name w:val="E60F23B7AE69470185527FF4D3005665"/>
    <w:rsid w:val="004B0497"/>
  </w:style>
  <w:style w:type="paragraph" w:customStyle="1" w:styleId="1DDAF9134787484DA3C6D0CCDC25E6F6">
    <w:name w:val="1DDAF9134787484DA3C6D0CCDC25E6F6"/>
    <w:rsid w:val="004B0497"/>
  </w:style>
  <w:style w:type="paragraph" w:customStyle="1" w:styleId="7378E0BA16E2479A92CD3000CDC9DA5D">
    <w:name w:val="7378E0BA16E2479A92CD3000CDC9DA5D"/>
    <w:rsid w:val="004B0497"/>
  </w:style>
  <w:style w:type="paragraph" w:customStyle="1" w:styleId="C7D162A99C30478195EA6776A228BE6E">
    <w:name w:val="C7D162A99C30478195EA6776A228BE6E"/>
    <w:rsid w:val="004B0497"/>
  </w:style>
  <w:style w:type="paragraph" w:customStyle="1" w:styleId="BDC80A397A8F472B89715FD1D0F7C707">
    <w:name w:val="BDC80A397A8F472B89715FD1D0F7C707"/>
    <w:rsid w:val="004B0497"/>
  </w:style>
  <w:style w:type="paragraph" w:customStyle="1" w:styleId="453CE0DC8EBB468483A13E4C76B147B4">
    <w:name w:val="453CE0DC8EBB468483A13E4C76B147B4"/>
    <w:rsid w:val="004B0497"/>
  </w:style>
  <w:style w:type="paragraph" w:customStyle="1" w:styleId="AF3BE091DBAA48D889AC77F3FA7EAAA2">
    <w:name w:val="AF3BE091DBAA48D889AC77F3FA7EAAA2"/>
    <w:rsid w:val="004B0497"/>
  </w:style>
  <w:style w:type="paragraph" w:customStyle="1" w:styleId="C3291DE7D3AE4873B8CD2B54F017B052">
    <w:name w:val="C3291DE7D3AE4873B8CD2B54F017B052"/>
    <w:rsid w:val="004B0497"/>
  </w:style>
  <w:style w:type="paragraph" w:customStyle="1" w:styleId="07FE634B9EA640AC8849388319C2CEB4">
    <w:name w:val="07FE634B9EA640AC8849388319C2CEB4"/>
    <w:rsid w:val="004B0497"/>
  </w:style>
  <w:style w:type="paragraph" w:customStyle="1" w:styleId="1B03433ED15C4E41907CE6D202F34119">
    <w:name w:val="1B03433ED15C4E41907CE6D202F34119"/>
    <w:rsid w:val="004B0497"/>
  </w:style>
  <w:style w:type="paragraph" w:customStyle="1" w:styleId="AF8F408BA49949A3B9B5A78B57BCED17">
    <w:name w:val="AF8F408BA49949A3B9B5A78B57BCED17"/>
    <w:rsid w:val="004B0497"/>
  </w:style>
  <w:style w:type="paragraph" w:customStyle="1" w:styleId="7C98933DE0B94563A8CF360464D9732A">
    <w:name w:val="7C98933DE0B94563A8CF360464D9732A"/>
    <w:rsid w:val="004B0497"/>
  </w:style>
  <w:style w:type="paragraph" w:customStyle="1" w:styleId="538A46B3052C4846B8553444617B45E8">
    <w:name w:val="538A46B3052C4846B8553444617B45E8"/>
    <w:rsid w:val="004B0497"/>
  </w:style>
  <w:style w:type="paragraph" w:customStyle="1" w:styleId="34E9ED32BE5E4E9F87737BFA2BB80A97">
    <w:name w:val="34E9ED32BE5E4E9F87737BFA2BB80A97"/>
    <w:rsid w:val="004B0497"/>
  </w:style>
  <w:style w:type="paragraph" w:customStyle="1" w:styleId="DF5BE8F64DB543BBB88AF86503E7FEED">
    <w:name w:val="DF5BE8F64DB543BBB88AF86503E7FEED"/>
    <w:rsid w:val="004B0497"/>
  </w:style>
  <w:style w:type="paragraph" w:customStyle="1" w:styleId="3DD433BBA5A14E6080425113BDE3DB2F">
    <w:name w:val="3DD433BBA5A14E6080425113BDE3DB2F"/>
    <w:rsid w:val="004B0497"/>
  </w:style>
  <w:style w:type="paragraph" w:customStyle="1" w:styleId="5D11AC0883324A1CB931DDB2F2CCE3A8">
    <w:name w:val="5D11AC0883324A1CB931DDB2F2CCE3A8"/>
    <w:rsid w:val="004B0497"/>
  </w:style>
  <w:style w:type="paragraph" w:customStyle="1" w:styleId="F6EB640EA05D4D6982795B3982AEB7BA">
    <w:name w:val="F6EB640EA05D4D6982795B3982AEB7BA"/>
    <w:rsid w:val="004B0497"/>
  </w:style>
  <w:style w:type="paragraph" w:customStyle="1" w:styleId="A7EFBF482CC2442EBC5C420BE4834AEC">
    <w:name w:val="A7EFBF482CC2442EBC5C420BE4834AEC"/>
    <w:rsid w:val="004B0497"/>
  </w:style>
  <w:style w:type="paragraph" w:customStyle="1" w:styleId="8D40473DB3A340B2B20F79534F187F47">
    <w:name w:val="8D40473DB3A340B2B20F79534F187F47"/>
    <w:rsid w:val="004B0497"/>
  </w:style>
  <w:style w:type="paragraph" w:customStyle="1" w:styleId="F55EE618368E449F9A88F52CFEB0EECB">
    <w:name w:val="F55EE618368E449F9A88F52CFEB0EECB"/>
    <w:rsid w:val="004B0497"/>
  </w:style>
  <w:style w:type="paragraph" w:customStyle="1" w:styleId="BE34A3236152410587B4752BDB8D5E5B">
    <w:name w:val="BE34A3236152410587B4752BDB8D5E5B"/>
    <w:rsid w:val="004B0497"/>
  </w:style>
  <w:style w:type="paragraph" w:customStyle="1" w:styleId="B9B591D03DD04357AC9DDB7A932F0FB0">
    <w:name w:val="B9B591D03DD04357AC9DDB7A932F0FB0"/>
    <w:rsid w:val="004B0497"/>
  </w:style>
  <w:style w:type="paragraph" w:customStyle="1" w:styleId="E8D40369B7DA488CAD29D3F594428608">
    <w:name w:val="E8D40369B7DA488CAD29D3F594428608"/>
    <w:rsid w:val="004B0497"/>
  </w:style>
  <w:style w:type="paragraph" w:customStyle="1" w:styleId="874B6C2AEB454AE383BBE3A0BBBBF996">
    <w:name w:val="874B6C2AEB454AE383BBE3A0BBBBF996"/>
    <w:rsid w:val="004B0497"/>
  </w:style>
  <w:style w:type="paragraph" w:customStyle="1" w:styleId="48E116F3773A423AB6132A9E2D5591E1">
    <w:name w:val="48E116F3773A423AB6132A9E2D5591E1"/>
    <w:rsid w:val="004B0497"/>
  </w:style>
  <w:style w:type="paragraph" w:customStyle="1" w:styleId="0C56032647ED4A77A1BAAB8472BD1D5F">
    <w:name w:val="0C56032647ED4A77A1BAAB8472BD1D5F"/>
    <w:rsid w:val="004B0497"/>
  </w:style>
  <w:style w:type="paragraph" w:customStyle="1" w:styleId="C92FA9FA1A49432E8B115B1D4AE5898C">
    <w:name w:val="C92FA9FA1A49432E8B115B1D4AE5898C"/>
    <w:rsid w:val="004B0497"/>
  </w:style>
  <w:style w:type="paragraph" w:customStyle="1" w:styleId="1CCB391390F84B5CB5FD80ED634E1490">
    <w:name w:val="1CCB391390F84B5CB5FD80ED634E1490"/>
    <w:rsid w:val="004B0497"/>
  </w:style>
  <w:style w:type="paragraph" w:customStyle="1" w:styleId="C0C8E8C6B7C14048A897C4ACC8961497">
    <w:name w:val="C0C8E8C6B7C14048A897C4ACC8961497"/>
    <w:rsid w:val="004B0497"/>
  </w:style>
  <w:style w:type="paragraph" w:customStyle="1" w:styleId="F2D7153D55CA4272BA0FB9DF04996E72">
    <w:name w:val="F2D7153D55CA4272BA0FB9DF04996E72"/>
    <w:rsid w:val="004B0497"/>
  </w:style>
  <w:style w:type="paragraph" w:customStyle="1" w:styleId="DB341E6075294DE4B575B835DF5F2C46">
    <w:name w:val="DB341E6075294DE4B575B835DF5F2C46"/>
    <w:rsid w:val="004B0497"/>
  </w:style>
  <w:style w:type="paragraph" w:customStyle="1" w:styleId="FE9622A8321245BCB947FB0C4A642731">
    <w:name w:val="FE9622A8321245BCB947FB0C4A642731"/>
    <w:rsid w:val="004B0497"/>
  </w:style>
  <w:style w:type="paragraph" w:customStyle="1" w:styleId="DFA190A27BBD4CC8ACE151F90F4EB725">
    <w:name w:val="DFA190A27BBD4CC8ACE151F90F4EB725"/>
    <w:rsid w:val="004B0497"/>
  </w:style>
  <w:style w:type="paragraph" w:customStyle="1" w:styleId="7B8B3E67E7CA4ECA809744EA01C74CBC">
    <w:name w:val="7B8B3E67E7CA4ECA809744EA01C74CBC"/>
    <w:rsid w:val="004B0497"/>
  </w:style>
  <w:style w:type="paragraph" w:customStyle="1" w:styleId="D5C669A62148424BA0983223EC9DBD0B">
    <w:name w:val="D5C669A62148424BA0983223EC9DBD0B"/>
    <w:rsid w:val="004B0497"/>
  </w:style>
  <w:style w:type="paragraph" w:customStyle="1" w:styleId="E8DC186B78374641A6D54D2823961F41">
    <w:name w:val="E8DC186B78374641A6D54D2823961F41"/>
    <w:rsid w:val="004B0497"/>
  </w:style>
  <w:style w:type="paragraph" w:customStyle="1" w:styleId="560136AE51394AD987E4E5B5A3C2305A">
    <w:name w:val="560136AE51394AD987E4E5B5A3C2305A"/>
    <w:rsid w:val="004B0497"/>
  </w:style>
  <w:style w:type="paragraph" w:customStyle="1" w:styleId="B5F20A89959646138A0EEEFF5451009B">
    <w:name w:val="B5F20A89959646138A0EEEFF5451009B"/>
    <w:rsid w:val="004B0497"/>
  </w:style>
  <w:style w:type="paragraph" w:customStyle="1" w:styleId="2DB0B047B2FD42CBA9009B3A393C58FF">
    <w:name w:val="2DB0B047B2FD42CBA9009B3A393C58FF"/>
    <w:rsid w:val="004B0497"/>
  </w:style>
  <w:style w:type="paragraph" w:customStyle="1" w:styleId="AC48B55575D6426E9462F37A102D01FA">
    <w:name w:val="AC48B55575D6426E9462F37A102D01FA"/>
    <w:rsid w:val="004B0497"/>
  </w:style>
  <w:style w:type="paragraph" w:customStyle="1" w:styleId="7025277927834E208D4C3FF0A62FACD8">
    <w:name w:val="7025277927834E208D4C3FF0A62FACD8"/>
    <w:rsid w:val="004B0497"/>
  </w:style>
  <w:style w:type="paragraph" w:customStyle="1" w:styleId="20FCF847C0C54F9E8A0A0AE97580B806">
    <w:name w:val="20FCF847C0C54F9E8A0A0AE97580B806"/>
    <w:rsid w:val="004B0497"/>
  </w:style>
  <w:style w:type="paragraph" w:customStyle="1" w:styleId="E42654B4B8C442EAA3C1B290F852AA82">
    <w:name w:val="E42654B4B8C442EAA3C1B290F852AA82"/>
    <w:rsid w:val="004B0497"/>
  </w:style>
  <w:style w:type="paragraph" w:customStyle="1" w:styleId="49738E66288247DBB464ADD874581358">
    <w:name w:val="49738E66288247DBB464ADD874581358"/>
    <w:rsid w:val="004B0497"/>
  </w:style>
  <w:style w:type="paragraph" w:customStyle="1" w:styleId="2746CC109FA04D2AB3E9464A602E13E2">
    <w:name w:val="2746CC109FA04D2AB3E9464A602E13E2"/>
    <w:rsid w:val="004B0497"/>
  </w:style>
  <w:style w:type="paragraph" w:customStyle="1" w:styleId="493CF699BDD64A6FB87B8B786B7C3D6E">
    <w:name w:val="493CF699BDD64A6FB87B8B786B7C3D6E"/>
    <w:rsid w:val="004B0497"/>
  </w:style>
  <w:style w:type="paragraph" w:customStyle="1" w:styleId="50CFC23100094C1799748DE0A40AEEF7">
    <w:name w:val="50CFC23100094C1799748DE0A40AEEF7"/>
    <w:rsid w:val="004B0497"/>
  </w:style>
  <w:style w:type="paragraph" w:customStyle="1" w:styleId="0C269E6A003048BD8C34C6D8442A1404">
    <w:name w:val="0C269E6A003048BD8C34C6D8442A1404"/>
    <w:rsid w:val="004B0497"/>
  </w:style>
  <w:style w:type="paragraph" w:customStyle="1" w:styleId="E8E8C284361E44A0A663417606805916">
    <w:name w:val="E8E8C284361E44A0A663417606805916"/>
    <w:rsid w:val="004B0497"/>
  </w:style>
  <w:style w:type="paragraph" w:customStyle="1" w:styleId="028ACAF781844CFDA8EDCEB97B5893CD">
    <w:name w:val="028ACAF781844CFDA8EDCEB97B5893CD"/>
    <w:rsid w:val="004B0497"/>
  </w:style>
  <w:style w:type="paragraph" w:customStyle="1" w:styleId="EB468DF39240434BBF53415BCF58506B">
    <w:name w:val="EB468DF39240434BBF53415BCF58506B"/>
    <w:rsid w:val="004B0497"/>
  </w:style>
  <w:style w:type="paragraph" w:customStyle="1" w:styleId="02AF56D84A0C43EA88B86F13A213D6BC">
    <w:name w:val="02AF56D84A0C43EA88B86F13A213D6BC"/>
    <w:rsid w:val="004B0497"/>
  </w:style>
  <w:style w:type="paragraph" w:customStyle="1" w:styleId="3B65E86037EF4E1FB137E169A800D163">
    <w:name w:val="3B65E86037EF4E1FB137E169A800D163"/>
    <w:rsid w:val="004B0497"/>
  </w:style>
  <w:style w:type="paragraph" w:customStyle="1" w:styleId="0CDBEC95508240A5ACE4675C3DDE630B">
    <w:name w:val="0CDBEC95508240A5ACE4675C3DDE630B"/>
    <w:rsid w:val="004B0497"/>
  </w:style>
  <w:style w:type="paragraph" w:customStyle="1" w:styleId="E26C2A5A2A2943398FFE0BB2B1A041DA">
    <w:name w:val="E26C2A5A2A2943398FFE0BB2B1A041DA"/>
    <w:rsid w:val="004B0497"/>
  </w:style>
  <w:style w:type="paragraph" w:customStyle="1" w:styleId="50B84520A5B5421EA3846F3BE96A83B6">
    <w:name w:val="50B84520A5B5421EA3846F3BE96A83B6"/>
    <w:rsid w:val="004B0497"/>
  </w:style>
  <w:style w:type="paragraph" w:customStyle="1" w:styleId="1F435D291BAA4B18BEDE97D335419502">
    <w:name w:val="1F435D291BAA4B18BEDE97D335419502"/>
    <w:rsid w:val="004B0497"/>
  </w:style>
  <w:style w:type="paragraph" w:customStyle="1" w:styleId="321CFFDAC7454D81B2DF027AEDE047D9">
    <w:name w:val="321CFFDAC7454D81B2DF027AEDE047D9"/>
    <w:rsid w:val="004B0497"/>
  </w:style>
  <w:style w:type="paragraph" w:customStyle="1" w:styleId="21160549ACBE49779BCC86E1501DBBEB">
    <w:name w:val="21160549ACBE49779BCC86E1501DBBEB"/>
    <w:rsid w:val="004B0497"/>
  </w:style>
  <w:style w:type="paragraph" w:customStyle="1" w:styleId="D83F692AD1F04F27B371B54DFFD461B3">
    <w:name w:val="D83F692AD1F04F27B371B54DFFD461B3"/>
    <w:rsid w:val="004B0497"/>
  </w:style>
  <w:style w:type="paragraph" w:customStyle="1" w:styleId="4F06B5D310DC4C79BBB7B020D4C1A10F">
    <w:name w:val="4F06B5D310DC4C79BBB7B020D4C1A10F"/>
    <w:rsid w:val="004B0497"/>
  </w:style>
  <w:style w:type="paragraph" w:customStyle="1" w:styleId="26FAEFBF91A84037A15602412F7F1378">
    <w:name w:val="26FAEFBF91A84037A15602412F7F1378"/>
    <w:rsid w:val="004B0497"/>
  </w:style>
  <w:style w:type="paragraph" w:customStyle="1" w:styleId="4A483B8DBE7B4B60926A5EAA57526880">
    <w:name w:val="4A483B8DBE7B4B60926A5EAA57526880"/>
    <w:rsid w:val="004B0497"/>
  </w:style>
  <w:style w:type="paragraph" w:customStyle="1" w:styleId="E8A42095B12E4007A717F460F8D62498">
    <w:name w:val="E8A42095B12E4007A717F460F8D62498"/>
    <w:rsid w:val="004B0497"/>
  </w:style>
  <w:style w:type="paragraph" w:customStyle="1" w:styleId="12BA9F0D1E3A4EEAAA660D04FD9DDFC0">
    <w:name w:val="12BA9F0D1E3A4EEAAA660D04FD9DDFC0"/>
    <w:rsid w:val="004B0497"/>
  </w:style>
  <w:style w:type="paragraph" w:customStyle="1" w:styleId="21E2B3295831499DAB8738EAB452E784">
    <w:name w:val="21E2B3295831499DAB8738EAB452E784"/>
    <w:rsid w:val="004B0497"/>
  </w:style>
  <w:style w:type="paragraph" w:customStyle="1" w:styleId="D05183535BF04E0696E6220D94EC3C0A">
    <w:name w:val="D05183535BF04E0696E6220D94EC3C0A"/>
    <w:rsid w:val="004B0497"/>
  </w:style>
  <w:style w:type="paragraph" w:customStyle="1" w:styleId="08F9C2CF938F48F68589FE499FCEAE9B">
    <w:name w:val="08F9C2CF938F48F68589FE499FCEAE9B"/>
    <w:rsid w:val="004B0497"/>
  </w:style>
  <w:style w:type="paragraph" w:customStyle="1" w:styleId="1267B046096046288496A8B8335B713B">
    <w:name w:val="1267B046096046288496A8B8335B713B"/>
    <w:rsid w:val="004B0497"/>
  </w:style>
  <w:style w:type="paragraph" w:customStyle="1" w:styleId="CC34DB827BF943CCBC13747F1600BD38">
    <w:name w:val="CC34DB827BF943CCBC13747F1600BD38"/>
    <w:rsid w:val="004B0497"/>
  </w:style>
  <w:style w:type="paragraph" w:customStyle="1" w:styleId="B55BB495A821405BAA6437E2595DBD12">
    <w:name w:val="B55BB495A821405BAA6437E2595DBD12"/>
    <w:rsid w:val="004B0497"/>
  </w:style>
  <w:style w:type="paragraph" w:customStyle="1" w:styleId="AC5681B952AE409297A32A8299429B0C">
    <w:name w:val="AC5681B952AE409297A32A8299429B0C"/>
    <w:rsid w:val="004B0497"/>
  </w:style>
  <w:style w:type="paragraph" w:customStyle="1" w:styleId="801106996CCC4A79A2AA27CF933B4B32">
    <w:name w:val="801106996CCC4A79A2AA27CF933B4B32"/>
    <w:rsid w:val="004B0497"/>
  </w:style>
  <w:style w:type="paragraph" w:customStyle="1" w:styleId="B231CEB24C2E4AFB9863AC44E713B05C">
    <w:name w:val="B231CEB24C2E4AFB9863AC44E713B05C"/>
    <w:rsid w:val="004B0497"/>
  </w:style>
  <w:style w:type="paragraph" w:customStyle="1" w:styleId="A5FB912AAB0B41CAB264DB762732BE11">
    <w:name w:val="A5FB912AAB0B41CAB264DB762732BE11"/>
    <w:rsid w:val="004B0497"/>
  </w:style>
  <w:style w:type="paragraph" w:customStyle="1" w:styleId="6D3DF1B2D4084C1FA4D2AA7F4983749D">
    <w:name w:val="6D3DF1B2D4084C1FA4D2AA7F4983749D"/>
    <w:rsid w:val="004B0497"/>
  </w:style>
  <w:style w:type="paragraph" w:customStyle="1" w:styleId="B0AE5E2772C94EFEA1FE257941F62DBF">
    <w:name w:val="B0AE5E2772C94EFEA1FE257941F62DBF"/>
    <w:rsid w:val="004B0497"/>
  </w:style>
  <w:style w:type="paragraph" w:customStyle="1" w:styleId="C99B3717C31A4374862D614E2C192EFE">
    <w:name w:val="C99B3717C31A4374862D614E2C192EFE"/>
    <w:rsid w:val="004B0497"/>
  </w:style>
  <w:style w:type="paragraph" w:customStyle="1" w:styleId="CA976EF27A524AFEB361062DDF4FE95F">
    <w:name w:val="CA976EF27A524AFEB361062DDF4FE95F"/>
    <w:rsid w:val="004B0497"/>
  </w:style>
  <w:style w:type="paragraph" w:customStyle="1" w:styleId="09344917D6604397A8BFBDDA07F2A778">
    <w:name w:val="09344917D6604397A8BFBDDA07F2A778"/>
    <w:rsid w:val="004B0497"/>
  </w:style>
  <w:style w:type="paragraph" w:customStyle="1" w:styleId="3492DF04D5044F688B7AA2375EB571E2">
    <w:name w:val="3492DF04D5044F688B7AA2375EB571E2"/>
    <w:rsid w:val="004B0497"/>
  </w:style>
  <w:style w:type="paragraph" w:customStyle="1" w:styleId="E6D43C1D758A44D7B5CD61FB111E0955">
    <w:name w:val="E6D43C1D758A44D7B5CD61FB111E0955"/>
    <w:rsid w:val="004B0497"/>
  </w:style>
  <w:style w:type="paragraph" w:customStyle="1" w:styleId="DA3ED57A80DB44D9B45CDA2503619FC6">
    <w:name w:val="DA3ED57A80DB44D9B45CDA2503619FC6"/>
    <w:rsid w:val="004B0497"/>
  </w:style>
  <w:style w:type="paragraph" w:customStyle="1" w:styleId="B2092BE9F879421394CAB0D41EDD1716">
    <w:name w:val="B2092BE9F879421394CAB0D41EDD1716"/>
    <w:rsid w:val="004B0497"/>
  </w:style>
  <w:style w:type="paragraph" w:customStyle="1" w:styleId="1E5B12B568D5464281ED877CA00D5178">
    <w:name w:val="1E5B12B568D5464281ED877CA00D5178"/>
    <w:rsid w:val="004B0497"/>
  </w:style>
  <w:style w:type="paragraph" w:customStyle="1" w:styleId="FF3E55846AA74CD5824A636D87B0F8BE">
    <w:name w:val="FF3E55846AA74CD5824A636D87B0F8BE"/>
    <w:rsid w:val="004B0497"/>
  </w:style>
  <w:style w:type="paragraph" w:customStyle="1" w:styleId="4F524577B1C24E37BCFC2BC09A8A4C4E">
    <w:name w:val="4F524577B1C24E37BCFC2BC09A8A4C4E"/>
    <w:rsid w:val="004B0497"/>
  </w:style>
  <w:style w:type="paragraph" w:customStyle="1" w:styleId="C84DA9915AE74F5888206605444AC310">
    <w:name w:val="C84DA9915AE74F5888206605444AC310"/>
    <w:rsid w:val="004B0497"/>
  </w:style>
  <w:style w:type="paragraph" w:customStyle="1" w:styleId="D764A1B647E94CF387CFF3FD8DAA3039">
    <w:name w:val="D764A1B647E94CF387CFF3FD8DAA3039"/>
    <w:rsid w:val="004B0497"/>
  </w:style>
  <w:style w:type="paragraph" w:customStyle="1" w:styleId="693804DA96DB42E296030695AA35AE10">
    <w:name w:val="693804DA96DB42E296030695AA35AE10"/>
    <w:rsid w:val="004B0497"/>
  </w:style>
  <w:style w:type="paragraph" w:customStyle="1" w:styleId="3EE1CAB8380A42508FF5645FC55BFCDB">
    <w:name w:val="3EE1CAB8380A42508FF5645FC55BFCDB"/>
    <w:rsid w:val="004B0497"/>
  </w:style>
  <w:style w:type="paragraph" w:customStyle="1" w:styleId="00585B939B3B48C8AA146BB251841F82">
    <w:name w:val="00585B939B3B48C8AA146BB251841F82"/>
    <w:rsid w:val="004B0497"/>
  </w:style>
  <w:style w:type="paragraph" w:customStyle="1" w:styleId="03C346880CCF4301AFA4AE1BA9B695E0">
    <w:name w:val="03C346880CCF4301AFA4AE1BA9B695E0"/>
    <w:rsid w:val="004B0497"/>
  </w:style>
  <w:style w:type="paragraph" w:customStyle="1" w:styleId="1F84626F1DC642568AD80FFAE5E8336F">
    <w:name w:val="1F84626F1DC642568AD80FFAE5E8336F"/>
    <w:rsid w:val="004B0497"/>
  </w:style>
  <w:style w:type="paragraph" w:customStyle="1" w:styleId="6D855E4970C3427BA1F7529CC7A1242D">
    <w:name w:val="6D855E4970C3427BA1F7529CC7A1242D"/>
    <w:rsid w:val="004B0497"/>
  </w:style>
  <w:style w:type="paragraph" w:customStyle="1" w:styleId="E6FFD9C5A0EF44CC98EF98575DE11CFB">
    <w:name w:val="E6FFD9C5A0EF44CC98EF98575DE11CFB"/>
    <w:rsid w:val="004B0497"/>
  </w:style>
  <w:style w:type="paragraph" w:customStyle="1" w:styleId="06BA1816CE9842338DB2079D7C302D15">
    <w:name w:val="06BA1816CE9842338DB2079D7C302D15"/>
    <w:rsid w:val="004B0497"/>
  </w:style>
  <w:style w:type="paragraph" w:customStyle="1" w:styleId="C7574E0FD5504154BA525348B833DD72">
    <w:name w:val="C7574E0FD5504154BA525348B833DD72"/>
    <w:rsid w:val="004B0497"/>
  </w:style>
  <w:style w:type="paragraph" w:customStyle="1" w:styleId="679619842B78441BAA01763865C62FD8">
    <w:name w:val="679619842B78441BAA01763865C62FD8"/>
    <w:rsid w:val="004B0497"/>
  </w:style>
  <w:style w:type="paragraph" w:customStyle="1" w:styleId="9F1A3D6B4D98418F84A73C054EA69C79">
    <w:name w:val="9F1A3D6B4D98418F84A73C054EA69C79"/>
    <w:rsid w:val="004B0497"/>
  </w:style>
  <w:style w:type="paragraph" w:customStyle="1" w:styleId="AB755DBABF8042D382355772039EFAEE">
    <w:name w:val="AB755DBABF8042D382355772039EFAEE"/>
    <w:rsid w:val="004B0497"/>
  </w:style>
  <w:style w:type="paragraph" w:customStyle="1" w:styleId="697C7694E436469EB99ADB0DD48D33F5">
    <w:name w:val="697C7694E436469EB99ADB0DD48D33F5"/>
    <w:rsid w:val="004B0497"/>
  </w:style>
  <w:style w:type="paragraph" w:customStyle="1" w:styleId="90073AC4AD0847E2B7F6FD1181F37609">
    <w:name w:val="90073AC4AD0847E2B7F6FD1181F37609"/>
    <w:rsid w:val="004B0497"/>
  </w:style>
  <w:style w:type="paragraph" w:customStyle="1" w:styleId="441F3960EA9E45D6A1420817D33931D9">
    <w:name w:val="441F3960EA9E45D6A1420817D33931D9"/>
    <w:rsid w:val="004B0497"/>
  </w:style>
  <w:style w:type="paragraph" w:customStyle="1" w:styleId="D391040500E649A087630E4E1A196117">
    <w:name w:val="D391040500E649A087630E4E1A196117"/>
    <w:rsid w:val="004B0497"/>
  </w:style>
  <w:style w:type="paragraph" w:customStyle="1" w:styleId="2A7ADF0371D2477D800F1C35DC0F9D45">
    <w:name w:val="2A7ADF0371D2477D800F1C35DC0F9D45"/>
    <w:rsid w:val="004B0497"/>
  </w:style>
  <w:style w:type="paragraph" w:customStyle="1" w:styleId="1F91F03E95E44CCDABD762DA43B50034">
    <w:name w:val="1F91F03E95E44CCDABD762DA43B50034"/>
    <w:rsid w:val="004B0497"/>
  </w:style>
  <w:style w:type="paragraph" w:customStyle="1" w:styleId="D5CF91CE1078478E961BCDF439CC2B4F">
    <w:name w:val="D5CF91CE1078478E961BCDF439CC2B4F"/>
    <w:rsid w:val="004B0497"/>
  </w:style>
  <w:style w:type="paragraph" w:customStyle="1" w:styleId="9C3249EF27DC4E4790779ECEAEB7144D">
    <w:name w:val="9C3249EF27DC4E4790779ECEAEB7144D"/>
    <w:rsid w:val="004B0497"/>
  </w:style>
  <w:style w:type="paragraph" w:customStyle="1" w:styleId="ECC74A86DE2C4843829B89888207B796">
    <w:name w:val="ECC74A86DE2C4843829B89888207B796"/>
    <w:rsid w:val="004B0497"/>
  </w:style>
  <w:style w:type="paragraph" w:customStyle="1" w:styleId="57987C41E0F741F9B8EE8B089F394DAD">
    <w:name w:val="57987C41E0F741F9B8EE8B089F394DAD"/>
    <w:rsid w:val="004B0497"/>
  </w:style>
  <w:style w:type="paragraph" w:customStyle="1" w:styleId="1543C56C6A2D47DD8FB0C475A1C0FE69">
    <w:name w:val="1543C56C6A2D47DD8FB0C475A1C0FE69"/>
    <w:rsid w:val="004B0497"/>
  </w:style>
  <w:style w:type="paragraph" w:customStyle="1" w:styleId="8B6F41405AA646108AD4C84410A511FC">
    <w:name w:val="8B6F41405AA646108AD4C84410A511FC"/>
    <w:rsid w:val="004B0497"/>
  </w:style>
  <w:style w:type="paragraph" w:customStyle="1" w:styleId="C36E8F22BB2149A9AF32BCE46D19FF0C">
    <w:name w:val="C36E8F22BB2149A9AF32BCE46D19FF0C"/>
    <w:rsid w:val="004B0497"/>
  </w:style>
  <w:style w:type="paragraph" w:customStyle="1" w:styleId="36C26CDF006646F2A2DEAF34D4997EE5">
    <w:name w:val="36C26CDF006646F2A2DEAF34D4997EE5"/>
    <w:rsid w:val="004B0497"/>
  </w:style>
  <w:style w:type="paragraph" w:customStyle="1" w:styleId="4A1669AF35D544E189B7F2EF9188E1CF">
    <w:name w:val="4A1669AF35D544E189B7F2EF9188E1CF"/>
    <w:rsid w:val="004B0497"/>
  </w:style>
  <w:style w:type="paragraph" w:customStyle="1" w:styleId="DACBA0E8A60B4FA2827E41E13D61C942">
    <w:name w:val="DACBA0E8A60B4FA2827E41E13D61C942"/>
    <w:rsid w:val="004B0497"/>
  </w:style>
  <w:style w:type="paragraph" w:customStyle="1" w:styleId="33BF574372EA481DAE099070B33FCAC7">
    <w:name w:val="33BF574372EA481DAE099070B33FCAC7"/>
    <w:rsid w:val="004B0497"/>
  </w:style>
  <w:style w:type="paragraph" w:customStyle="1" w:styleId="EA1BDD547F314A02B816E92D4AEDEC64">
    <w:name w:val="EA1BDD547F314A02B816E92D4AEDEC64"/>
    <w:rsid w:val="004B0497"/>
  </w:style>
  <w:style w:type="paragraph" w:customStyle="1" w:styleId="D1CEFA13E267496F86C9FD8F383B7F8C">
    <w:name w:val="D1CEFA13E267496F86C9FD8F383B7F8C"/>
    <w:rsid w:val="004B0497"/>
  </w:style>
  <w:style w:type="paragraph" w:customStyle="1" w:styleId="0CB8ECFF88F24AE78CC26C4632CBD387">
    <w:name w:val="0CB8ECFF88F24AE78CC26C4632CBD387"/>
    <w:rsid w:val="004B0497"/>
  </w:style>
  <w:style w:type="paragraph" w:customStyle="1" w:styleId="61F7ECBF219740A98281C331F8CF53CD">
    <w:name w:val="61F7ECBF219740A98281C331F8CF53CD"/>
    <w:rsid w:val="004B0497"/>
  </w:style>
  <w:style w:type="paragraph" w:customStyle="1" w:styleId="93AD2499C5AF4D7285EE20E786FA03A9">
    <w:name w:val="93AD2499C5AF4D7285EE20E786FA03A9"/>
    <w:rsid w:val="004B0497"/>
  </w:style>
  <w:style w:type="paragraph" w:customStyle="1" w:styleId="C88CE34938B542CFB597014AF3F5AEA1">
    <w:name w:val="C88CE34938B542CFB597014AF3F5AEA1"/>
    <w:rsid w:val="004B0497"/>
  </w:style>
  <w:style w:type="paragraph" w:customStyle="1" w:styleId="5DDCD9010F0345B1A630E6539718E691">
    <w:name w:val="5DDCD9010F0345B1A630E6539718E691"/>
    <w:rsid w:val="004B0497"/>
  </w:style>
  <w:style w:type="paragraph" w:customStyle="1" w:styleId="22924AE127B04224A2F5838EB1BAD7C4">
    <w:name w:val="22924AE127B04224A2F5838EB1BAD7C4"/>
    <w:rsid w:val="004B0497"/>
  </w:style>
  <w:style w:type="paragraph" w:customStyle="1" w:styleId="6E9B7452F9934451AC62657573E97E39">
    <w:name w:val="6E9B7452F9934451AC62657573E97E39"/>
    <w:rsid w:val="004B0497"/>
  </w:style>
  <w:style w:type="paragraph" w:customStyle="1" w:styleId="0EBFFEFE29044FBBB22E992849377BCB">
    <w:name w:val="0EBFFEFE29044FBBB22E992849377BCB"/>
    <w:rsid w:val="004B0497"/>
  </w:style>
  <w:style w:type="paragraph" w:customStyle="1" w:styleId="3F10A81E6CB740C1BF923B9364289379">
    <w:name w:val="3F10A81E6CB740C1BF923B9364289379"/>
    <w:rsid w:val="004B0497"/>
  </w:style>
  <w:style w:type="paragraph" w:customStyle="1" w:styleId="04A774B65E294BAE963F9C8FCAFC05D3">
    <w:name w:val="04A774B65E294BAE963F9C8FCAFC05D3"/>
    <w:rsid w:val="004B0497"/>
  </w:style>
  <w:style w:type="paragraph" w:customStyle="1" w:styleId="4777B83813844B34A4882930798DC864">
    <w:name w:val="4777B83813844B34A4882930798DC864"/>
    <w:rsid w:val="004B0497"/>
  </w:style>
  <w:style w:type="paragraph" w:customStyle="1" w:styleId="15B80AA644054C7CBBCC057A6EEBFF0A">
    <w:name w:val="15B80AA644054C7CBBCC057A6EEBFF0A"/>
    <w:rsid w:val="00D27905"/>
  </w:style>
  <w:style w:type="paragraph" w:customStyle="1" w:styleId="364DA811635048C88F35D89021E5E753">
    <w:name w:val="364DA811635048C88F35D89021E5E753"/>
    <w:rsid w:val="00D27905"/>
  </w:style>
  <w:style w:type="paragraph" w:customStyle="1" w:styleId="978E2EC6F393453B979F8608CD138D8A">
    <w:name w:val="978E2EC6F393453B979F8608CD138D8A"/>
    <w:rsid w:val="00D27905"/>
  </w:style>
  <w:style w:type="paragraph" w:customStyle="1" w:styleId="B649CE753B4A4211979037F30D39942A">
    <w:name w:val="B649CE753B4A4211979037F30D39942A"/>
    <w:rsid w:val="00D27905"/>
  </w:style>
  <w:style w:type="paragraph" w:customStyle="1" w:styleId="68984F815D6C411BAA0779BB0768D0C0">
    <w:name w:val="68984F815D6C411BAA0779BB0768D0C0"/>
    <w:rsid w:val="00D27905"/>
  </w:style>
  <w:style w:type="paragraph" w:customStyle="1" w:styleId="39DDF34D684D44A0AC5D8F0E381D200F">
    <w:name w:val="39DDF34D684D44A0AC5D8F0E381D200F"/>
    <w:rsid w:val="00D27905"/>
  </w:style>
  <w:style w:type="paragraph" w:customStyle="1" w:styleId="F7FF14EDECE943159E919B9B2C920716">
    <w:name w:val="F7FF14EDECE943159E919B9B2C920716"/>
    <w:rsid w:val="00D27905"/>
  </w:style>
  <w:style w:type="paragraph" w:customStyle="1" w:styleId="19B3B6FCD1B4430AB34A5065D61D4F34">
    <w:name w:val="19B3B6FCD1B4430AB34A5065D61D4F34"/>
    <w:rsid w:val="00D27905"/>
  </w:style>
  <w:style w:type="paragraph" w:customStyle="1" w:styleId="5D6B98D26DF746A59DF02F7A9F950279">
    <w:name w:val="5D6B98D26DF746A59DF02F7A9F950279"/>
    <w:rsid w:val="00D27905"/>
  </w:style>
  <w:style w:type="paragraph" w:customStyle="1" w:styleId="D3438E7540FD4ADE8F944FEB75DD3E69">
    <w:name w:val="D3438E7540FD4ADE8F944FEB75DD3E69"/>
    <w:rsid w:val="00D27905"/>
  </w:style>
  <w:style w:type="paragraph" w:customStyle="1" w:styleId="F984893C2EEC45B7AE2F933FC90ECA29">
    <w:name w:val="F984893C2EEC45B7AE2F933FC90ECA29"/>
    <w:rsid w:val="00D27905"/>
  </w:style>
  <w:style w:type="paragraph" w:customStyle="1" w:styleId="2192D02A06C6450FA6FA153E9CBB88A7">
    <w:name w:val="2192D02A06C6450FA6FA153E9CBB88A7"/>
    <w:rsid w:val="00D27905"/>
  </w:style>
  <w:style w:type="paragraph" w:customStyle="1" w:styleId="A7D05D9E02B04AE7A6A4E776574ACE77">
    <w:name w:val="A7D05D9E02B04AE7A6A4E776574ACE77"/>
    <w:rsid w:val="00D27905"/>
  </w:style>
  <w:style w:type="paragraph" w:customStyle="1" w:styleId="6A6589ECF8C9490694FDDC06855C817F">
    <w:name w:val="6A6589ECF8C9490694FDDC06855C817F"/>
    <w:rsid w:val="00D27905"/>
  </w:style>
  <w:style w:type="paragraph" w:customStyle="1" w:styleId="6A9E2757964E4E10BF2EEA861B1B8CF7">
    <w:name w:val="6A9E2757964E4E10BF2EEA861B1B8CF7"/>
    <w:rsid w:val="00D27905"/>
  </w:style>
  <w:style w:type="paragraph" w:customStyle="1" w:styleId="0D728BF646F849EAB279763B55C316FF">
    <w:name w:val="0D728BF646F849EAB279763B55C316FF"/>
    <w:rsid w:val="00D27905"/>
  </w:style>
  <w:style w:type="paragraph" w:customStyle="1" w:styleId="E0B1367685714CE78847F1399983732D">
    <w:name w:val="E0B1367685714CE78847F1399983732D"/>
    <w:rsid w:val="00D27905"/>
  </w:style>
  <w:style w:type="paragraph" w:customStyle="1" w:styleId="B523C5CE06864059A49FD7BEB671E104">
    <w:name w:val="B523C5CE06864059A49FD7BEB671E104"/>
    <w:rsid w:val="00D27905"/>
  </w:style>
  <w:style w:type="paragraph" w:customStyle="1" w:styleId="72EDAC9994B44C188164C51D1D479FD3">
    <w:name w:val="72EDAC9994B44C188164C51D1D479FD3"/>
    <w:rsid w:val="00D27905"/>
  </w:style>
  <w:style w:type="paragraph" w:customStyle="1" w:styleId="C7E2F9B3E0B7481CA3C728FC8FC58847">
    <w:name w:val="C7E2F9B3E0B7481CA3C728FC8FC58847"/>
    <w:rsid w:val="00D27905"/>
  </w:style>
  <w:style w:type="paragraph" w:customStyle="1" w:styleId="39DF2A193DF14B54A2D5DB25651E86D0">
    <w:name w:val="39DF2A193DF14B54A2D5DB25651E86D0"/>
    <w:rsid w:val="00D27905"/>
  </w:style>
  <w:style w:type="paragraph" w:customStyle="1" w:styleId="48AF671830204E53BE1030A24381F281">
    <w:name w:val="48AF671830204E53BE1030A24381F281"/>
    <w:rsid w:val="00D27905"/>
  </w:style>
  <w:style w:type="paragraph" w:customStyle="1" w:styleId="5602814B8CB54EADAABF201027A25C60">
    <w:name w:val="5602814B8CB54EADAABF201027A25C60"/>
    <w:rsid w:val="00D27905"/>
  </w:style>
  <w:style w:type="paragraph" w:customStyle="1" w:styleId="A4B8A99EC6974EAEAE63CC25D804420E">
    <w:name w:val="A4B8A99EC6974EAEAE63CC25D804420E"/>
    <w:rsid w:val="00D27905"/>
  </w:style>
  <w:style w:type="paragraph" w:customStyle="1" w:styleId="65C6C2BEBBBC4D61B7C6830A79B849A6">
    <w:name w:val="65C6C2BEBBBC4D61B7C6830A79B849A6"/>
    <w:rsid w:val="00D27905"/>
  </w:style>
  <w:style w:type="paragraph" w:customStyle="1" w:styleId="440CEFD7A6364CBBA28877CB91529599">
    <w:name w:val="440CEFD7A6364CBBA28877CB91529599"/>
    <w:rsid w:val="00D27905"/>
  </w:style>
  <w:style w:type="paragraph" w:customStyle="1" w:styleId="2686B90FC0CE428ABE39820327153792">
    <w:name w:val="2686B90FC0CE428ABE39820327153792"/>
    <w:rsid w:val="00D27905"/>
  </w:style>
  <w:style w:type="paragraph" w:customStyle="1" w:styleId="2F69990B48A244D9A61B038C159F3FA7">
    <w:name w:val="2F69990B48A244D9A61B038C159F3FA7"/>
    <w:rsid w:val="00D27905"/>
  </w:style>
  <w:style w:type="paragraph" w:customStyle="1" w:styleId="A6821B927BD445338563727DD99A5A72">
    <w:name w:val="A6821B927BD445338563727DD99A5A72"/>
    <w:rsid w:val="00D27905"/>
  </w:style>
  <w:style w:type="paragraph" w:customStyle="1" w:styleId="C0C764B959EB44789FDF3D0880BEE191">
    <w:name w:val="C0C764B959EB44789FDF3D0880BEE191"/>
    <w:rsid w:val="00D27905"/>
  </w:style>
  <w:style w:type="paragraph" w:customStyle="1" w:styleId="E05F22CAEECA4118BFC2B561AC642446">
    <w:name w:val="E05F22CAEECA4118BFC2B561AC642446"/>
    <w:rsid w:val="00D27905"/>
  </w:style>
  <w:style w:type="paragraph" w:customStyle="1" w:styleId="3AAC5C06F6EC4567BE28A0886209B786">
    <w:name w:val="3AAC5C06F6EC4567BE28A0886209B786"/>
    <w:rsid w:val="00D27905"/>
  </w:style>
  <w:style w:type="paragraph" w:customStyle="1" w:styleId="49C7FCB195EC489C8B96D989231305BF">
    <w:name w:val="49C7FCB195EC489C8B96D989231305BF"/>
    <w:rsid w:val="00D27905"/>
  </w:style>
  <w:style w:type="paragraph" w:customStyle="1" w:styleId="7CDDAB7DCC824636A1895CABBDE5F503">
    <w:name w:val="7CDDAB7DCC824636A1895CABBDE5F503"/>
    <w:rsid w:val="00D27905"/>
  </w:style>
  <w:style w:type="paragraph" w:customStyle="1" w:styleId="41A83895FDDC47549DF0170D805F8E3E">
    <w:name w:val="41A83895FDDC47549DF0170D805F8E3E"/>
    <w:rsid w:val="00D27905"/>
  </w:style>
  <w:style w:type="paragraph" w:customStyle="1" w:styleId="1DFB658442D44B4B9BA4D79C7635B962">
    <w:name w:val="1DFB658442D44B4B9BA4D79C7635B962"/>
    <w:rsid w:val="00D27905"/>
  </w:style>
  <w:style w:type="paragraph" w:customStyle="1" w:styleId="4D01F85271034589BD1E48C92C844706">
    <w:name w:val="4D01F85271034589BD1E48C92C844706"/>
    <w:rsid w:val="00D27905"/>
  </w:style>
  <w:style w:type="paragraph" w:customStyle="1" w:styleId="CF4661B57BF7483D82B8A76F638625DC">
    <w:name w:val="CF4661B57BF7483D82B8A76F638625DC"/>
    <w:rsid w:val="00D27905"/>
  </w:style>
  <w:style w:type="paragraph" w:customStyle="1" w:styleId="8D6A9244B85F442DB97D10A80004EE8A">
    <w:name w:val="8D6A9244B85F442DB97D10A80004EE8A"/>
    <w:rsid w:val="00D27905"/>
  </w:style>
  <w:style w:type="paragraph" w:customStyle="1" w:styleId="2DFBD91B9DC44F97B71F7371263E39AA">
    <w:name w:val="2DFBD91B9DC44F97B71F7371263E39AA"/>
    <w:rsid w:val="00D27905"/>
  </w:style>
  <w:style w:type="paragraph" w:customStyle="1" w:styleId="A91385DA5F664E6E9F3127EAF7DC6154">
    <w:name w:val="A91385DA5F664E6E9F3127EAF7DC6154"/>
    <w:rsid w:val="00D27905"/>
  </w:style>
  <w:style w:type="paragraph" w:customStyle="1" w:styleId="7FCAA92C4D134DB7B407E25AE1048D81">
    <w:name w:val="7FCAA92C4D134DB7B407E25AE1048D81"/>
    <w:rsid w:val="00D27905"/>
  </w:style>
  <w:style w:type="paragraph" w:customStyle="1" w:styleId="20A05A17DDB745408B210464BD648A3E">
    <w:name w:val="20A05A17DDB745408B210464BD648A3E"/>
    <w:rsid w:val="00D27905"/>
  </w:style>
  <w:style w:type="paragraph" w:customStyle="1" w:styleId="648539914CC947ECB7A025BD61479316">
    <w:name w:val="648539914CC947ECB7A025BD61479316"/>
    <w:rsid w:val="00D27905"/>
  </w:style>
  <w:style w:type="paragraph" w:customStyle="1" w:styleId="7273534E72C644BCB097CADD64A482B8">
    <w:name w:val="7273534E72C644BCB097CADD64A482B8"/>
    <w:rsid w:val="00D27905"/>
  </w:style>
  <w:style w:type="paragraph" w:customStyle="1" w:styleId="7B22EA3386FE48C6BC4FC2DF6EFDF7F1">
    <w:name w:val="7B22EA3386FE48C6BC4FC2DF6EFDF7F1"/>
    <w:rsid w:val="00D27905"/>
  </w:style>
  <w:style w:type="paragraph" w:customStyle="1" w:styleId="8636298827E443FABFB0715794E21D4B">
    <w:name w:val="8636298827E443FABFB0715794E21D4B"/>
    <w:rsid w:val="00D27905"/>
  </w:style>
  <w:style w:type="paragraph" w:customStyle="1" w:styleId="FB4682AE66C7459C9DE4978BE9CADFD1">
    <w:name w:val="FB4682AE66C7459C9DE4978BE9CADFD1"/>
    <w:rsid w:val="00D27905"/>
  </w:style>
  <w:style w:type="paragraph" w:customStyle="1" w:styleId="35B98446A6654FFC81CA6FAB0BEB817E">
    <w:name w:val="35B98446A6654FFC81CA6FAB0BEB817E"/>
    <w:rsid w:val="00D27905"/>
  </w:style>
  <w:style w:type="paragraph" w:customStyle="1" w:styleId="FFB66D00231E484C8F13EF7C5B81B908">
    <w:name w:val="FFB66D00231E484C8F13EF7C5B81B908"/>
    <w:rsid w:val="00D27905"/>
  </w:style>
  <w:style w:type="paragraph" w:customStyle="1" w:styleId="26BBC839D8B8467299878C5D0A0D51CE">
    <w:name w:val="26BBC839D8B8467299878C5D0A0D51CE"/>
    <w:rsid w:val="00D27905"/>
  </w:style>
  <w:style w:type="paragraph" w:customStyle="1" w:styleId="D4C58D778E884953B0E489B29142E348">
    <w:name w:val="D4C58D778E884953B0E489B29142E348"/>
    <w:rsid w:val="00D27905"/>
  </w:style>
  <w:style w:type="paragraph" w:customStyle="1" w:styleId="DB9B0FB6A0B544B28A6034FB021E1E45">
    <w:name w:val="DB9B0FB6A0B544B28A6034FB021E1E45"/>
    <w:rsid w:val="00D27905"/>
  </w:style>
  <w:style w:type="paragraph" w:customStyle="1" w:styleId="A3F2D857DE754DCCA536C37BF35CE3DF">
    <w:name w:val="A3F2D857DE754DCCA536C37BF35CE3DF"/>
    <w:rsid w:val="00D27905"/>
  </w:style>
  <w:style w:type="paragraph" w:customStyle="1" w:styleId="B74288C72A9640CCBF0BF0908EF7F24A">
    <w:name w:val="B74288C72A9640CCBF0BF0908EF7F24A"/>
    <w:rsid w:val="00D27905"/>
  </w:style>
  <w:style w:type="paragraph" w:customStyle="1" w:styleId="9AC5A6D5FA374724B111F86C133A4F2A">
    <w:name w:val="9AC5A6D5FA374724B111F86C133A4F2A"/>
    <w:rsid w:val="00D27905"/>
  </w:style>
  <w:style w:type="paragraph" w:customStyle="1" w:styleId="245672BF443F4F3888BC3B526B74C301">
    <w:name w:val="245672BF443F4F3888BC3B526B74C301"/>
    <w:rsid w:val="00D27905"/>
  </w:style>
  <w:style w:type="paragraph" w:customStyle="1" w:styleId="F9751A470ED844C8BB24246B91F88821">
    <w:name w:val="F9751A470ED844C8BB24246B91F88821"/>
    <w:rsid w:val="00D27905"/>
  </w:style>
  <w:style w:type="paragraph" w:customStyle="1" w:styleId="E9CA481291F0452DA8910AA711E5B306">
    <w:name w:val="E9CA481291F0452DA8910AA711E5B306"/>
    <w:rsid w:val="00D27905"/>
  </w:style>
  <w:style w:type="paragraph" w:customStyle="1" w:styleId="2C4D70A9148349E19AC3DB1A40194E33">
    <w:name w:val="2C4D70A9148349E19AC3DB1A40194E33"/>
    <w:rsid w:val="00D27905"/>
  </w:style>
  <w:style w:type="paragraph" w:customStyle="1" w:styleId="654284CED17A4D09BA892EE6505EABED">
    <w:name w:val="654284CED17A4D09BA892EE6505EABED"/>
    <w:rsid w:val="00D27905"/>
  </w:style>
  <w:style w:type="paragraph" w:customStyle="1" w:styleId="A91784B60FF94619AD8CCAC131A1C658">
    <w:name w:val="A91784B60FF94619AD8CCAC131A1C658"/>
    <w:rsid w:val="00D27905"/>
  </w:style>
  <w:style w:type="paragraph" w:customStyle="1" w:styleId="E6D70CCAF06946E19C2F607B19450268">
    <w:name w:val="E6D70CCAF06946E19C2F607B19450268"/>
    <w:rsid w:val="00D27905"/>
  </w:style>
  <w:style w:type="paragraph" w:customStyle="1" w:styleId="244B74B1BAF5457BB518D703FA5BAB2C">
    <w:name w:val="244B74B1BAF5457BB518D703FA5BAB2C"/>
    <w:rsid w:val="00D27905"/>
  </w:style>
  <w:style w:type="paragraph" w:customStyle="1" w:styleId="7DC82F1F75914F459F69C9E9F14BBEE6">
    <w:name w:val="7DC82F1F75914F459F69C9E9F14BBEE6"/>
    <w:rsid w:val="00D27905"/>
  </w:style>
  <w:style w:type="paragraph" w:customStyle="1" w:styleId="B84DBA29DA5D4516A2B4ABFB717D24A3">
    <w:name w:val="B84DBA29DA5D4516A2B4ABFB717D24A3"/>
    <w:rsid w:val="00D27905"/>
  </w:style>
  <w:style w:type="paragraph" w:customStyle="1" w:styleId="92904C406ED14C3A98364B60874D37A8">
    <w:name w:val="92904C406ED14C3A98364B60874D37A8"/>
    <w:rsid w:val="00D27905"/>
  </w:style>
  <w:style w:type="paragraph" w:customStyle="1" w:styleId="7814E9A190B14194B6EC7BDE998962E0">
    <w:name w:val="7814E9A190B14194B6EC7BDE998962E0"/>
    <w:rsid w:val="00D27905"/>
  </w:style>
  <w:style w:type="paragraph" w:customStyle="1" w:styleId="65AB71009D6B408A8F71EF948AE0B1F2">
    <w:name w:val="65AB71009D6B408A8F71EF948AE0B1F2"/>
    <w:rsid w:val="00D27905"/>
  </w:style>
  <w:style w:type="paragraph" w:customStyle="1" w:styleId="3C0B0C4E326448968CFBC1F71850D4FF">
    <w:name w:val="3C0B0C4E326448968CFBC1F71850D4FF"/>
    <w:rsid w:val="00D27905"/>
  </w:style>
  <w:style w:type="paragraph" w:customStyle="1" w:styleId="6DF4255C72C947AC9118DA99FF9FB056">
    <w:name w:val="6DF4255C72C947AC9118DA99FF9FB056"/>
    <w:rsid w:val="00D27905"/>
  </w:style>
  <w:style w:type="paragraph" w:customStyle="1" w:styleId="EA57F8C0803943F2AF675E15F572D834">
    <w:name w:val="EA57F8C0803943F2AF675E15F572D834"/>
    <w:rsid w:val="00D27905"/>
  </w:style>
  <w:style w:type="paragraph" w:customStyle="1" w:styleId="F69A3F6E424D49EDA6EEFEE38147F0C2">
    <w:name w:val="F69A3F6E424D49EDA6EEFEE38147F0C2"/>
    <w:rsid w:val="00D27905"/>
  </w:style>
  <w:style w:type="paragraph" w:customStyle="1" w:styleId="2EE588F3EA45410AA6D26D65BC5AE75C">
    <w:name w:val="2EE588F3EA45410AA6D26D65BC5AE75C"/>
    <w:rsid w:val="00D27905"/>
  </w:style>
  <w:style w:type="paragraph" w:customStyle="1" w:styleId="F89A9AFD48E949419A5423779416FABE">
    <w:name w:val="F89A9AFD48E949419A5423779416FABE"/>
    <w:rsid w:val="00D27905"/>
  </w:style>
  <w:style w:type="paragraph" w:customStyle="1" w:styleId="E2477F1230484447A839F1A6994435F0">
    <w:name w:val="E2477F1230484447A839F1A6994435F0"/>
    <w:rsid w:val="00D27905"/>
  </w:style>
  <w:style w:type="paragraph" w:customStyle="1" w:styleId="B7F8B6A09A734A1E9F01E1F02203ED94">
    <w:name w:val="B7F8B6A09A734A1E9F01E1F02203ED94"/>
    <w:rsid w:val="00D27905"/>
  </w:style>
  <w:style w:type="paragraph" w:customStyle="1" w:styleId="8B40AE6B907249AFAD5A253E09BF3E85">
    <w:name w:val="8B40AE6B907249AFAD5A253E09BF3E85"/>
    <w:rsid w:val="00D27905"/>
  </w:style>
  <w:style w:type="paragraph" w:customStyle="1" w:styleId="3620C20203B84184A8C4C46574E2F9C9">
    <w:name w:val="3620C20203B84184A8C4C46574E2F9C9"/>
    <w:rsid w:val="00D27905"/>
  </w:style>
  <w:style w:type="paragraph" w:customStyle="1" w:styleId="24AAFC4B6E7C4DCBA6BAF8B32A89940B">
    <w:name w:val="24AAFC4B6E7C4DCBA6BAF8B32A89940B"/>
    <w:rsid w:val="00D27905"/>
  </w:style>
  <w:style w:type="paragraph" w:customStyle="1" w:styleId="BD571AF76A224BC28222631FECC588E5">
    <w:name w:val="BD571AF76A224BC28222631FECC588E5"/>
    <w:rsid w:val="00D27905"/>
  </w:style>
  <w:style w:type="paragraph" w:customStyle="1" w:styleId="7EEA8E3CF34A4CA9917F2061E31FA8D5">
    <w:name w:val="7EEA8E3CF34A4CA9917F2061E31FA8D5"/>
    <w:rsid w:val="00D27905"/>
  </w:style>
  <w:style w:type="paragraph" w:customStyle="1" w:styleId="0DBE565DAED14C74B920B53165C89EE5">
    <w:name w:val="0DBE565DAED14C74B920B53165C89EE5"/>
    <w:rsid w:val="00D27905"/>
  </w:style>
  <w:style w:type="paragraph" w:customStyle="1" w:styleId="962FCB0CABE04A5D8987BE14DDF2C971">
    <w:name w:val="962FCB0CABE04A5D8987BE14DDF2C971"/>
    <w:rsid w:val="00D27905"/>
  </w:style>
  <w:style w:type="paragraph" w:customStyle="1" w:styleId="0D69904C343D42CF881ED7194D2F8651">
    <w:name w:val="0D69904C343D42CF881ED7194D2F8651"/>
    <w:rsid w:val="00D27905"/>
  </w:style>
  <w:style w:type="paragraph" w:customStyle="1" w:styleId="CB1F1BBF0CBE4B329B0628CF9152B153">
    <w:name w:val="CB1F1BBF0CBE4B329B0628CF9152B153"/>
    <w:rsid w:val="00D27905"/>
  </w:style>
  <w:style w:type="paragraph" w:customStyle="1" w:styleId="8D8D025D1DDC43FF8814C22843BCB56B">
    <w:name w:val="8D8D025D1DDC43FF8814C22843BCB56B"/>
    <w:rsid w:val="00D27905"/>
  </w:style>
  <w:style w:type="paragraph" w:customStyle="1" w:styleId="815F36829D9742D3A365FB698882D06B">
    <w:name w:val="815F36829D9742D3A365FB698882D06B"/>
    <w:rsid w:val="00D27905"/>
  </w:style>
  <w:style w:type="paragraph" w:customStyle="1" w:styleId="821D8BABBD8E4F90911FED592A567115">
    <w:name w:val="821D8BABBD8E4F90911FED592A567115"/>
    <w:rsid w:val="00D27905"/>
  </w:style>
  <w:style w:type="paragraph" w:customStyle="1" w:styleId="58A061240EB94871B9E8CDB52EABBFAB">
    <w:name w:val="58A061240EB94871B9E8CDB52EABBFAB"/>
    <w:rsid w:val="00D27905"/>
  </w:style>
  <w:style w:type="paragraph" w:customStyle="1" w:styleId="72C92B0E0FD34E0AA38F8FF56988EC82">
    <w:name w:val="72C92B0E0FD34E0AA38F8FF56988EC82"/>
    <w:rsid w:val="00D27905"/>
  </w:style>
  <w:style w:type="paragraph" w:customStyle="1" w:styleId="9623F82EB4B046269D561608CA10575E">
    <w:name w:val="9623F82EB4B046269D561608CA10575E"/>
    <w:rsid w:val="00D27905"/>
  </w:style>
  <w:style w:type="paragraph" w:customStyle="1" w:styleId="865CFF490E144DFDAE8D41BB85BF274F">
    <w:name w:val="865CFF490E144DFDAE8D41BB85BF274F"/>
    <w:rsid w:val="00D27905"/>
  </w:style>
  <w:style w:type="paragraph" w:customStyle="1" w:styleId="D97826855D3F4C3E8024B6CB8B2D86DD">
    <w:name w:val="D97826855D3F4C3E8024B6CB8B2D86DD"/>
    <w:rsid w:val="00D27905"/>
  </w:style>
  <w:style w:type="paragraph" w:customStyle="1" w:styleId="CD9363CBE8DF4B92A6FF0666B6B5D035">
    <w:name w:val="CD9363CBE8DF4B92A6FF0666B6B5D035"/>
    <w:rsid w:val="00D27905"/>
  </w:style>
  <w:style w:type="paragraph" w:customStyle="1" w:styleId="902755F47D0A4FAE9F7D4B80392A6835">
    <w:name w:val="902755F47D0A4FAE9F7D4B80392A6835"/>
    <w:rsid w:val="00D27905"/>
  </w:style>
  <w:style w:type="paragraph" w:customStyle="1" w:styleId="D39CC91D00E547BBB8173493A8E83708">
    <w:name w:val="D39CC91D00E547BBB8173493A8E83708"/>
    <w:rsid w:val="00D27905"/>
  </w:style>
  <w:style w:type="paragraph" w:customStyle="1" w:styleId="19C6F9C486A84B76BE071A3335A07BA5">
    <w:name w:val="19C6F9C486A84B76BE071A3335A07BA5"/>
    <w:rsid w:val="00D27905"/>
  </w:style>
  <w:style w:type="paragraph" w:customStyle="1" w:styleId="0D6D224DC5874560980C47A6034A5798">
    <w:name w:val="0D6D224DC5874560980C47A6034A5798"/>
    <w:rsid w:val="00D27905"/>
  </w:style>
  <w:style w:type="paragraph" w:customStyle="1" w:styleId="1A69D09C81934787B6F0625C025CC0D8">
    <w:name w:val="1A69D09C81934787B6F0625C025CC0D8"/>
    <w:rsid w:val="00D27905"/>
  </w:style>
  <w:style w:type="paragraph" w:customStyle="1" w:styleId="38C52DD20A5847618B4329DD732F8B33">
    <w:name w:val="38C52DD20A5847618B4329DD732F8B33"/>
    <w:rsid w:val="00D27905"/>
  </w:style>
  <w:style w:type="paragraph" w:customStyle="1" w:styleId="8FDC2E28265244A68B8476526E764A45">
    <w:name w:val="8FDC2E28265244A68B8476526E764A45"/>
    <w:rsid w:val="00D27905"/>
  </w:style>
  <w:style w:type="paragraph" w:customStyle="1" w:styleId="B367C711BC81458EA64200289ED8C8A9">
    <w:name w:val="B367C711BC81458EA64200289ED8C8A9"/>
    <w:rsid w:val="00D27905"/>
  </w:style>
  <w:style w:type="paragraph" w:customStyle="1" w:styleId="FE91952E51FB49C1AEC7BC9B477C0ABC">
    <w:name w:val="FE91952E51FB49C1AEC7BC9B477C0ABC"/>
    <w:rsid w:val="00D27905"/>
  </w:style>
  <w:style w:type="paragraph" w:customStyle="1" w:styleId="AB62DA0D17D94260B7EC47B65CF1361F">
    <w:name w:val="AB62DA0D17D94260B7EC47B65CF1361F"/>
    <w:rsid w:val="00D27905"/>
  </w:style>
  <w:style w:type="paragraph" w:customStyle="1" w:styleId="43536D15BCFA448A9F5954950178B2B3">
    <w:name w:val="43536D15BCFA448A9F5954950178B2B3"/>
    <w:rsid w:val="00D27905"/>
  </w:style>
  <w:style w:type="paragraph" w:customStyle="1" w:styleId="24499DD4AECC45C9A71D4425AD6C989C">
    <w:name w:val="24499DD4AECC45C9A71D4425AD6C989C"/>
    <w:rsid w:val="00D27905"/>
  </w:style>
  <w:style w:type="paragraph" w:customStyle="1" w:styleId="CFEACCCDA8A84F1AAB6480D51DF68C0E">
    <w:name w:val="CFEACCCDA8A84F1AAB6480D51DF68C0E"/>
    <w:rsid w:val="00D27905"/>
  </w:style>
  <w:style w:type="paragraph" w:customStyle="1" w:styleId="54D7DC25223344BA81A4382394444079">
    <w:name w:val="54D7DC25223344BA81A4382394444079"/>
    <w:rsid w:val="00D27905"/>
  </w:style>
  <w:style w:type="paragraph" w:customStyle="1" w:styleId="7BF27EC6059948E8B96B4D0A1322E0B8">
    <w:name w:val="7BF27EC6059948E8B96B4D0A1322E0B8"/>
    <w:rsid w:val="00D27905"/>
  </w:style>
  <w:style w:type="paragraph" w:customStyle="1" w:styleId="2723995078A4457D911AB4BB2389B1C9">
    <w:name w:val="2723995078A4457D911AB4BB2389B1C9"/>
    <w:rsid w:val="00D27905"/>
  </w:style>
  <w:style w:type="paragraph" w:customStyle="1" w:styleId="9AC74E56514E440BAC44E3074FB55055">
    <w:name w:val="9AC74E56514E440BAC44E3074FB55055"/>
    <w:rsid w:val="00D27905"/>
  </w:style>
  <w:style w:type="paragraph" w:customStyle="1" w:styleId="F97672D5725746299E520CF498362D11">
    <w:name w:val="F97672D5725746299E520CF498362D11"/>
    <w:rsid w:val="00D27905"/>
  </w:style>
  <w:style w:type="paragraph" w:customStyle="1" w:styleId="12B4C8D87066463F9A87C8AB959DA069">
    <w:name w:val="12B4C8D87066463F9A87C8AB959DA069"/>
    <w:rsid w:val="00D27905"/>
  </w:style>
  <w:style w:type="paragraph" w:customStyle="1" w:styleId="3F5F8238A79F47EDB19C95FA7E03D30D">
    <w:name w:val="3F5F8238A79F47EDB19C95FA7E03D30D"/>
    <w:rsid w:val="00D27905"/>
  </w:style>
  <w:style w:type="paragraph" w:customStyle="1" w:styleId="335100A979B7470EB86D58C742664A92">
    <w:name w:val="335100A979B7470EB86D58C742664A92"/>
    <w:rsid w:val="00D27905"/>
  </w:style>
  <w:style w:type="paragraph" w:customStyle="1" w:styleId="D9D8F5C96ECB4D258E5DD01EDFED7489">
    <w:name w:val="D9D8F5C96ECB4D258E5DD01EDFED7489"/>
    <w:rsid w:val="00D27905"/>
  </w:style>
  <w:style w:type="paragraph" w:customStyle="1" w:styleId="00B1092512B2403A8A3C055740049E82">
    <w:name w:val="00B1092512B2403A8A3C055740049E82"/>
    <w:rsid w:val="00D27905"/>
  </w:style>
  <w:style w:type="paragraph" w:customStyle="1" w:styleId="AC0FE380C6F94BE6810937E5E19BD8A0">
    <w:name w:val="AC0FE380C6F94BE6810937E5E19BD8A0"/>
    <w:rsid w:val="00D27905"/>
  </w:style>
  <w:style w:type="paragraph" w:customStyle="1" w:styleId="6262301950F54B0FBD6EDD41245F051D">
    <w:name w:val="6262301950F54B0FBD6EDD41245F051D"/>
    <w:rsid w:val="00D27905"/>
  </w:style>
  <w:style w:type="paragraph" w:customStyle="1" w:styleId="90222DCE62F24F8699CAA754B4EFA7B0">
    <w:name w:val="90222DCE62F24F8699CAA754B4EFA7B0"/>
    <w:rsid w:val="00D27905"/>
  </w:style>
  <w:style w:type="paragraph" w:customStyle="1" w:styleId="B1414D2A762048C9951D7C4ADCB966A1">
    <w:name w:val="B1414D2A762048C9951D7C4ADCB966A1"/>
    <w:rsid w:val="00D279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Jessada Tha FETP</dc:creator>
  <cp:lastModifiedBy>Windows User</cp:lastModifiedBy>
  <cp:revision>2</cp:revision>
  <dcterms:created xsi:type="dcterms:W3CDTF">2019-11-26T03:25:00Z</dcterms:created>
  <dcterms:modified xsi:type="dcterms:W3CDTF">2019-11-26T03:25:00Z</dcterms:modified>
</cp:coreProperties>
</file>