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3B58" w14:textId="3688B71C" w:rsidR="00EA13E5" w:rsidRPr="009B3079" w:rsidRDefault="003A6A22" w:rsidP="009B3079">
      <w:pPr>
        <w:rPr>
          <w:rFonts w:ascii="TH SarabunPSK" w:hAnsi="TH SarabunPSK" w:cs="TH SarabunPSK"/>
          <w:b/>
          <w:bCs/>
          <w:sz w:val="32"/>
          <w:szCs w:val="32"/>
        </w:rPr>
      </w:pPr>
      <w:r w:rsidRPr="009B30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010: ร้อยละของอำเภอผ่านเกณฑ์การประเมินการพัฒนาคุณภาพชีวิตที่มีคุณภาพ เขต</w:t>
      </w:r>
      <w:r w:rsidRPr="009B3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สุขภาพที่ </w:t>
      </w:r>
      <w:r w:rsidRPr="009B3079">
        <w:rPr>
          <w:rFonts w:ascii="TH SarabunPSK" w:hAnsi="TH SarabunPSK" w:cs="TH SarabunPSK"/>
          <w:b/>
          <w:bCs/>
          <w:sz w:val="32"/>
          <w:szCs w:val="32"/>
          <w:cs/>
        </w:rPr>
        <w:t>04</w:t>
      </w:r>
      <w:r w:rsidRPr="009B3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จังหวัดนนทบุรี</w:t>
      </w:r>
    </w:p>
    <w:p w14:paraId="26BA34A3" w14:textId="4184ECB4" w:rsidR="00D1528B" w:rsidRPr="00D1528B" w:rsidRDefault="00D1528B" w:rsidP="00D1528B">
      <w:pPr>
        <w:tabs>
          <w:tab w:val="left" w:pos="28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จังหวัดนนทบุรี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D1528B">
        <w:rPr>
          <w:rFonts w:ascii="TH SarabunPSK" w:hAnsi="TH SarabunPSK" w:cs="TH SarabunPSK"/>
          <w:sz w:val="32"/>
          <w:szCs w:val="32"/>
          <w:cs/>
        </w:rPr>
        <w:t>6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Pr="00D1528B">
        <w:rPr>
          <w:rFonts w:ascii="TH SarabunPSK" w:hAnsi="TH SarabunPSK" w:cs="TH SarabunPSK"/>
          <w:sz w:val="32"/>
          <w:szCs w:val="32"/>
          <w:cs/>
        </w:rPr>
        <w:t>ขับเคลื่อนการพัฒนาคุณภาพชีวิตของประชาชนและดูแลกลุ่มเปราะบางในพื้นที่ให้มีคุณภาพชีวิตที่ดีขึ้น โดยใช้หลักการ“พื้นที่เป็นฐาน ประชาชนเป็นศูนย์กลาง”เป็นไปตามเจตนารมณ์ของระเบียบสำนักนายกรัฐมนตรีว่าด้วยการพัฒนาคุณภาพชีวิตระดับพื้นที่ พ.ศ.2561</w:t>
      </w:r>
    </w:p>
    <w:p w14:paraId="5082280E" w14:textId="25E22064" w:rsidR="00D1528B" w:rsidRPr="00446966" w:rsidRDefault="00D1528B" w:rsidP="00446966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46966">
        <w:rPr>
          <w:rFonts w:ascii="TH SarabunPSK" w:hAnsi="TH SarabunPSK" w:cs="TH SarabunPSK"/>
          <w:sz w:val="32"/>
          <w:szCs w:val="32"/>
          <w:cs/>
        </w:rPr>
        <w:t>มีคำสั่งแต่งตั้งคณะกรรมการพัฒนาคุณภาพชีวิตระดับอำเภอ (พชอ.) เป็นปัจจุบันครบทุกอำเภอ(</w:t>
      </w:r>
      <w:r w:rsidRPr="00446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966">
        <w:rPr>
          <w:rFonts w:ascii="TH SarabunPSK" w:hAnsi="TH SarabunPSK" w:cs="TH SarabunPSK"/>
          <w:sz w:val="32"/>
          <w:szCs w:val="32"/>
        </w:rPr>
        <w:t>6</w:t>
      </w:r>
      <w:r w:rsidRPr="00446966">
        <w:rPr>
          <w:rFonts w:ascii="TH SarabunPSK" w:hAnsi="TH SarabunPSK" w:cs="TH SarabunPSK"/>
          <w:sz w:val="32"/>
          <w:szCs w:val="32"/>
          <w:cs/>
        </w:rPr>
        <w:t>อำเภอ)</w:t>
      </w:r>
    </w:p>
    <w:p w14:paraId="2C478EEF" w14:textId="5AB38AD4" w:rsidR="00D1528B" w:rsidRPr="00446966" w:rsidRDefault="00D1528B" w:rsidP="00446966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46966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มีผลการประเมินตนเองผ่านเกณฑ์ </w:t>
      </w:r>
      <w:r w:rsidRPr="00446966">
        <w:rPr>
          <w:rFonts w:ascii="TH SarabunPSK" w:hAnsi="TH SarabunPSK" w:cs="TH SarabunPSK"/>
          <w:sz w:val="32"/>
          <w:szCs w:val="32"/>
        </w:rPr>
        <w:t xml:space="preserve">UCCARE </w:t>
      </w:r>
      <w:r w:rsidRPr="00446966">
        <w:rPr>
          <w:rFonts w:ascii="TH SarabunPSK" w:hAnsi="TH SarabunPSK" w:cs="TH SarabunPSK"/>
          <w:sz w:val="32"/>
          <w:szCs w:val="32"/>
          <w:cs/>
        </w:rPr>
        <w:t>ระดับ 3 ขึ้นไปครบทุกอำเภอ (</w:t>
      </w:r>
      <w:r w:rsidRPr="00446966">
        <w:rPr>
          <w:rFonts w:ascii="TH SarabunPSK" w:hAnsi="TH SarabunPSK" w:cs="TH SarabunPSK"/>
          <w:sz w:val="32"/>
          <w:szCs w:val="32"/>
        </w:rPr>
        <w:t>6</w:t>
      </w:r>
      <w:r w:rsidRPr="00446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966">
        <w:rPr>
          <w:rFonts w:ascii="TH SarabunPSK" w:hAnsi="TH SarabunPSK" w:cs="TH SarabunPSK"/>
          <w:sz w:val="32"/>
          <w:szCs w:val="32"/>
          <w:cs/>
        </w:rPr>
        <w:t>อำเภอ)</w:t>
      </w:r>
    </w:p>
    <w:p w14:paraId="5043253D" w14:textId="1AFD9496" w:rsidR="00D1528B" w:rsidRPr="00446966" w:rsidRDefault="00D1528B" w:rsidP="00446966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46966">
        <w:rPr>
          <w:rFonts w:ascii="TH SarabunPSK" w:hAnsi="TH SarabunPSK" w:cs="TH SarabunPSK"/>
          <w:sz w:val="32"/>
          <w:szCs w:val="32"/>
          <w:cs/>
        </w:rPr>
        <w:t xml:space="preserve">มีการประชุมอย่างมีส่วนร่วมคัดเลือกประเด็นการพัฒนาคุณภาพชีวิต อย่างน้อย 2 ประเด็น รวมทั้งสิ้น </w:t>
      </w:r>
      <w:r w:rsidRPr="00446966">
        <w:rPr>
          <w:rFonts w:ascii="TH SarabunPSK" w:hAnsi="TH SarabunPSK" w:cs="TH SarabunPSK"/>
          <w:sz w:val="32"/>
          <w:szCs w:val="32"/>
        </w:rPr>
        <w:t>16</w:t>
      </w:r>
      <w:r w:rsidRPr="00446966">
        <w:rPr>
          <w:rFonts w:ascii="TH SarabunPSK" w:hAnsi="TH SarabunPSK" w:cs="TH SarabunPSK"/>
          <w:sz w:val="32"/>
          <w:szCs w:val="32"/>
          <w:cs/>
        </w:rPr>
        <w:t xml:space="preserve"> ประเด็น </w:t>
      </w:r>
    </w:p>
    <w:p w14:paraId="4F1CB570" w14:textId="5784B9D6" w:rsidR="003A6A22" w:rsidRPr="00446966" w:rsidRDefault="00D1528B" w:rsidP="00446966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TH SarabunPSK" w:hAnsi="TH SarabunPSK" w:cs="TH SarabunPSK" w:hint="cs"/>
          <w:sz w:val="32"/>
          <w:szCs w:val="32"/>
        </w:rPr>
      </w:pPr>
      <w:r w:rsidRPr="00446966">
        <w:rPr>
          <w:rFonts w:ascii="TH SarabunPSK" w:hAnsi="TH SarabunPSK" w:cs="TH SarabunPSK"/>
          <w:sz w:val="32"/>
          <w:szCs w:val="32"/>
          <w:cs/>
        </w:rPr>
        <w:t>มีการกำหนดแผนและเป้าหมายในการดูแลกลุ่มเปราะบางครบทุกอำเภอ</w:t>
      </w:r>
    </w:p>
    <w:p w14:paraId="734C9225" w14:textId="673CEEB3" w:rsidR="003A6A22" w:rsidRPr="009B3079" w:rsidRDefault="00446966" w:rsidP="009B30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3A6A22" w:rsidRPr="009B3079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</w:t>
      </w:r>
    </w:p>
    <w:p w14:paraId="5B8F7EB7" w14:textId="758E0D66" w:rsidR="003A6A22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9B3079">
        <w:rPr>
          <w:rFonts w:ascii="TH SarabunPSK" w:hAnsi="TH SarabunPSK" w:cs="TH SarabunPSK" w:hint="cs"/>
          <w:sz w:val="32"/>
          <w:szCs w:val="32"/>
          <w:cs/>
        </w:rPr>
        <w:t xml:space="preserve">มีนโยบายและการสนับสนุนงบประมาณในการขับเคลื่อน พชอ.  </w:t>
      </w:r>
    </w:p>
    <w:p w14:paraId="2AFD2B31" w14:textId="77777777" w:rsidR="003A6A22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B3079">
        <w:rPr>
          <w:rFonts w:ascii="TH SarabunPSK" w:hAnsi="TH SarabunPSK" w:cs="TH SarabunPSK"/>
          <w:sz w:val="32"/>
          <w:szCs w:val="32"/>
          <w:cs/>
        </w:rPr>
        <w:t>ประชุมชี้แจงโครงการ“ขับเคลื่อนการพัฒนาคุณภาพและยกระดับสุขภาวะด้วยกลไกคณะกรรมการ พชอ.”</w:t>
      </w:r>
    </w:p>
    <w:p w14:paraId="4D6EC22E" w14:textId="77777777" w:rsidR="003A6A22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B3079">
        <w:rPr>
          <w:rFonts w:ascii="TH SarabunPSK" w:hAnsi="TH SarabunPSK" w:cs="TH SarabunPSK"/>
          <w:sz w:val="32"/>
          <w:szCs w:val="32"/>
          <w:cs/>
        </w:rPr>
        <w:t>ประชุมแลกเปลี่ยนเรียนรู้</w:t>
      </w:r>
      <w:r w:rsidRPr="009B3079">
        <w:rPr>
          <w:rFonts w:ascii="TH SarabunPSK" w:hAnsi="TH SarabunPSK" w:cs="TH SarabunPSK" w:hint="cs"/>
          <w:sz w:val="32"/>
          <w:szCs w:val="32"/>
          <w:cs/>
        </w:rPr>
        <w:t xml:space="preserve"> พัฒนาศักยภาพคณะกรรมการ พชอ. และ</w:t>
      </w:r>
      <w:r w:rsidRPr="009B3079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Pr="009B3079">
        <w:rPr>
          <w:rFonts w:ascii="TH SarabunPSK" w:hAnsi="TH SarabunPSK" w:cs="TH SarabunPSK" w:hint="cs"/>
          <w:sz w:val="32"/>
          <w:szCs w:val="32"/>
          <w:cs/>
        </w:rPr>
        <w:t xml:space="preserve">ระดับจังหวัด </w:t>
      </w:r>
    </w:p>
    <w:p w14:paraId="2D1C2E36" w14:textId="77777777" w:rsidR="003A6A22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 w:hint="cs"/>
          <w:sz w:val="32"/>
          <w:szCs w:val="32"/>
          <w:cs/>
        </w:rPr>
        <w:t>มีการติดตาม</w:t>
      </w:r>
      <w:r w:rsidRPr="009B3079">
        <w:rPr>
          <w:rFonts w:ascii="TH SarabunPSK" w:hAnsi="TH SarabunPSK" w:cs="TH SarabunPSK"/>
          <w:sz w:val="32"/>
          <w:szCs w:val="32"/>
          <w:cs/>
        </w:rPr>
        <w:t>เยี่ยมเสริมพลัง  ทั้ง 6 อำเภอ โดยทีมจังหวัด</w:t>
      </w:r>
    </w:p>
    <w:p w14:paraId="2D259CBE" w14:textId="77777777" w:rsidR="003A6A22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B3079">
        <w:rPr>
          <w:rFonts w:ascii="TH SarabunPSK" w:hAnsi="TH SarabunPSK" w:cs="TH SarabunPSK"/>
          <w:sz w:val="32"/>
          <w:szCs w:val="32"/>
          <w:cs/>
        </w:rPr>
        <w:t>การประชุม “มหกรรมคุณภาพชีวิต จังหวัดนนทบุรี”</w:t>
      </w:r>
    </w:p>
    <w:p w14:paraId="343BCDCE" w14:textId="1002356D" w:rsidR="003A6A22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/>
          <w:sz w:val="32"/>
          <w:szCs w:val="32"/>
          <w:cs/>
        </w:rPr>
        <w:t>รายงานผล กำกับ ติดตาม และสรุปผลงาน</w:t>
      </w:r>
    </w:p>
    <w:p w14:paraId="553D7A87" w14:textId="613B2241" w:rsidR="00C31F60" w:rsidRPr="009B3079" w:rsidRDefault="003A6A22" w:rsidP="00D1528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มีการรายงานผลการดำเนินงานพชอ.ในการประชุมกรมการจังหวัดทุกเดือน</w:t>
      </w:r>
    </w:p>
    <w:p w14:paraId="2B0D5492" w14:textId="5532400F" w:rsidR="003A6A22" w:rsidRPr="00D1528B" w:rsidRDefault="003A6A22" w:rsidP="00D1528B">
      <w:pPr>
        <w:rPr>
          <w:rFonts w:ascii="TH SarabunPSK" w:hAnsi="TH SarabunPSK" w:cs="TH SarabunPSK"/>
          <w:sz w:val="32"/>
          <w:szCs w:val="32"/>
        </w:rPr>
      </w:pPr>
      <w:r w:rsidRPr="00446966">
        <w:rPr>
          <w:rFonts w:ascii="TH SarabunPSK" w:hAnsi="TH SarabunPSK" w:cs="TH SarabunPSK"/>
          <w:b/>
          <w:bCs/>
          <w:sz w:val="32"/>
          <w:szCs w:val="32"/>
          <w:cs/>
        </w:rPr>
        <w:t>คำสั่งแต่งตั้งคณะกรรมการพชอ.ครบทุกอำเภอ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96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D1528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97236B6" w14:textId="201F0AC4" w:rsidR="003A6A22" w:rsidRPr="00D1528B" w:rsidRDefault="003A6A22" w:rsidP="00D1528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1528B">
        <w:rPr>
          <w:rFonts w:ascii="TH SarabunPSK" w:hAnsi="TH SarabunPSK" w:cs="TH SarabunPSK"/>
          <w:sz w:val="32"/>
          <w:szCs w:val="32"/>
          <w:cs/>
        </w:rPr>
        <w:t>คำสั่ง</w:t>
      </w:r>
      <w:r w:rsidR="009B3079" w:rsidRPr="00D15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อำเภอเมืองนนทบุรี ที่ </w:t>
      </w:r>
      <w:r w:rsidRPr="00D1528B">
        <w:rPr>
          <w:rFonts w:ascii="TH SarabunPSK" w:hAnsi="TH SarabunPSK" w:cs="TH SarabunPSK"/>
          <w:sz w:val="32"/>
          <w:szCs w:val="32"/>
        </w:rPr>
        <w:t>415/2562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1528B">
        <w:rPr>
          <w:rFonts w:ascii="TH SarabunPSK" w:hAnsi="TH SarabunPSK" w:cs="TH SarabunPSK"/>
          <w:sz w:val="32"/>
          <w:szCs w:val="32"/>
        </w:rPr>
        <w:t>29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D1528B">
        <w:rPr>
          <w:rFonts w:ascii="TH SarabunPSK" w:hAnsi="TH SarabunPSK" w:cs="TH SarabunPSK"/>
          <w:sz w:val="32"/>
          <w:szCs w:val="32"/>
        </w:rPr>
        <w:t>2562</w:t>
      </w:r>
    </w:p>
    <w:p w14:paraId="6DA9BD81" w14:textId="76384C2C" w:rsidR="003A6A22" w:rsidRPr="00D1528B" w:rsidRDefault="003A6A22" w:rsidP="00D1528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1528B">
        <w:rPr>
          <w:rFonts w:ascii="TH SarabunPSK" w:hAnsi="TH SarabunPSK" w:cs="TH SarabunPSK"/>
          <w:sz w:val="32"/>
          <w:szCs w:val="32"/>
          <w:cs/>
        </w:rPr>
        <w:t>คำสั่ง</w:t>
      </w:r>
      <w:r w:rsidR="009B3079" w:rsidRPr="00D15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อำเภอบางกรวย ที่ </w:t>
      </w:r>
      <w:r w:rsidRPr="00D1528B">
        <w:rPr>
          <w:rFonts w:ascii="TH SarabunPSK" w:hAnsi="TH SarabunPSK" w:cs="TH SarabunPSK"/>
          <w:sz w:val="32"/>
          <w:szCs w:val="32"/>
        </w:rPr>
        <w:t>20/2563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1528B">
        <w:rPr>
          <w:rFonts w:ascii="TH SarabunPSK" w:hAnsi="TH SarabunPSK" w:cs="TH SarabunPSK"/>
          <w:sz w:val="32"/>
          <w:szCs w:val="32"/>
        </w:rPr>
        <w:t>3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D1528B">
        <w:rPr>
          <w:rFonts w:ascii="TH SarabunPSK" w:hAnsi="TH SarabunPSK" w:cs="TH SarabunPSK"/>
          <w:sz w:val="32"/>
          <w:szCs w:val="32"/>
        </w:rPr>
        <w:t>2563</w:t>
      </w:r>
    </w:p>
    <w:p w14:paraId="23D7F274" w14:textId="46DB8389" w:rsidR="003A6A22" w:rsidRPr="00D1528B" w:rsidRDefault="003A6A22" w:rsidP="00D1528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1528B">
        <w:rPr>
          <w:rFonts w:ascii="TH SarabunPSK" w:hAnsi="TH SarabunPSK" w:cs="TH SarabunPSK"/>
          <w:sz w:val="32"/>
          <w:szCs w:val="32"/>
          <w:cs/>
        </w:rPr>
        <w:t>คำสั่ง</w:t>
      </w:r>
      <w:r w:rsidR="009B3079" w:rsidRPr="00D15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อำเภอบางใหญ่ ที่ </w:t>
      </w:r>
      <w:r w:rsidRPr="00D1528B">
        <w:rPr>
          <w:rFonts w:ascii="TH SarabunPSK" w:hAnsi="TH SarabunPSK" w:cs="TH SarabunPSK"/>
          <w:sz w:val="32"/>
          <w:szCs w:val="32"/>
        </w:rPr>
        <w:t>595/2563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1528B">
        <w:rPr>
          <w:rFonts w:ascii="TH SarabunPSK" w:hAnsi="TH SarabunPSK" w:cs="TH SarabunPSK"/>
          <w:sz w:val="32"/>
          <w:szCs w:val="32"/>
        </w:rPr>
        <w:t>18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1528B">
        <w:rPr>
          <w:rFonts w:ascii="TH SarabunPSK" w:hAnsi="TH SarabunPSK" w:cs="TH SarabunPSK"/>
          <w:sz w:val="32"/>
          <w:szCs w:val="32"/>
        </w:rPr>
        <w:t>2563</w:t>
      </w:r>
    </w:p>
    <w:p w14:paraId="2E7D17E5" w14:textId="568D9668" w:rsidR="003A6A22" w:rsidRPr="00D1528B" w:rsidRDefault="003A6A22" w:rsidP="00D1528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1528B">
        <w:rPr>
          <w:rFonts w:ascii="TH SarabunPSK" w:hAnsi="TH SarabunPSK" w:cs="TH SarabunPSK"/>
          <w:sz w:val="32"/>
          <w:szCs w:val="32"/>
          <w:cs/>
        </w:rPr>
        <w:t xml:space="preserve">คำสั่ง อำเภอบางบัวทอง ที่ </w:t>
      </w:r>
      <w:r w:rsidRPr="00D1528B">
        <w:rPr>
          <w:rFonts w:ascii="TH SarabunPSK" w:hAnsi="TH SarabunPSK" w:cs="TH SarabunPSK"/>
          <w:sz w:val="32"/>
          <w:szCs w:val="32"/>
        </w:rPr>
        <w:t>473/2563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1528B">
        <w:rPr>
          <w:rFonts w:ascii="TH SarabunPSK" w:hAnsi="TH SarabunPSK" w:cs="TH SarabunPSK"/>
          <w:sz w:val="32"/>
          <w:szCs w:val="32"/>
        </w:rPr>
        <w:t>4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1528B">
        <w:rPr>
          <w:rFonts w:ascii="TH SarabunPSK" w:hAnsi="TH SarabunPSK" w:cs="TH SarabunPSK"/>
          <w:sz w:val="32"/>
          <w:szCs w:val="32"/>
        </w:rPr>
        <w:t>2563</w:t>
      </w:r>
    </w:p>
    <w:p w14:paraId="100A782C" w14:textId="6D2CCA14" w:rsidR="003A6A22" w:rsidRPr="00D1528B" w:rsidRDefault="003A6A22" w:rsidP="00D1528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1528B">
        <w:rPr>
          <w:rFonts w:ascii="TH SarabunPSK" w:hAnsi="TH SarabunPSK" w:cs="TH SarabunPSK"/>
          <w:sz w:val="32"/>
          <w:szCs w:val="32"/>
          <w:cs/>
        </w:rPr>
        <w:t>คำสั่ง</w:t>
      </w:r>
      <w:r w:rsidR="009B3079" w:rsidRPr="00D15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อำเภอไทรน้อย ที่ </w:t>
      </w:r>
      <w:r w:rsidRPr="00D1528B">
        <w:rPr>
          <w:rFonts w:ascii="TH SarabunPSK" w:hAnsi="TH SarabunPSK" w:cs="TH SarabunPSK"/>
          <w:sz w:val="32"/>
          <w:szCs w:val="32"/>
        </w:rPr>
        <w:t>196/2563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1528B">
        <w:rPr>
          <w:rFonts w:ascii="TH SarabunPSK" w:hAnsi="TH SarabunPSK" w:cs="TH SarabunPSK"/>
          <w:sz w:val="32"/>
          <w:szCs w:val="32"/>
        </w:rPr>
        <w:t>18</w:t>
      </w:r>
      <w:r w:rsidRPr="00D1528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D1528B">
        <w:rPr>
          <w:rFonts w:ascii="TH SarabunPSK" w:hAnsi="TH SarabunPSK" w:cs="TH SarabunPSK"/>
          <w:sz w:val="32"/>
          <w:szCs w:val="32"/>
        </w:rPr>
        <w:t>2563</w:t>
      </w:r>
    </w:p>
    <w:p w14:paraId="35AB5D0F" w14:textId="4264E33B" w:rsidR="00446966" w:rsidRDefault="00D1528B" w:rsidP="009B307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1528B">
        <w:rPr>
          <w:rFonts w:ascii="TH SarabunPSK" w:hAnsi="TH SarabunPSK" w:cs="TH SarabunPSK"/>
          <w:sz w:val="32"/>
          <w:szCs w:val="32"/>
        </w:rPr>
        <w:t xml:space="preserve">6.   </w:t>
      </w:r>
      <w:r w:rsidR="003A6A22" w:rsidRPr="00D1528B">
        <w:rPr>
          <w:rFonts w:ascii="TH SarabunPSK" w:hAnsi="TH SarabunPSK" w:cs="TH SarabunPSK"/>
          <w:sz w:val="32"/>
          <w:szCs w:val="32"/>
          <w:cs/>
        </w:rPr>
        <w:t>คำสั่ง</w:t>
      </w:r>
      <w:r w:rsidR="009B3079" w:rsidRPr="00D15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A22" w:rsidRPr="00D1528B">
        <w:rPr>
          <w:rFonts w:ascii="TH SarabunPSK" w:hAnsi="TH SarabunPSK" w:cs="TH SarabunPSK"/>
          <w:sz w:val="32"/>
          <w:szCs w:val="32"/>
          <w:cs/>
        </w:rPr>
        <w:t xml:space="preserve">อำเภอปากเกร็ด ที่ </w:t>
      </w:r>
      <w:r w:rsidR="003A6A22" w:rsidRPr="00D1528B">
        <w:rPr>
          <w:rFonts w:ascii="TH SarabunPSK" w:hAnsi="TH SarabunPSK" w:cs="TH SarabunPSK"/>
          <w:sz w:val="32"/>
          <w:szCs w:val="32"/>
        </w:rPr>
        <w:t>203/2563</w:t>
      </w:r>
      <w:r w:rsidR="003A6A22" w:rsidRPr="00D1528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A6A22" w:rsidRPr="00D1528B">
        <w:rPr>
          <w:rFonts w:ascii="TH SarabunPSK" w:hAnsi="TH SarabunPSK" w:cs="TH SarabunPSK"/>
          <w:sz w:val="32"/>
          <w:szCs w:val="32"/>
        </w:rPr>
        <w:t>29</w:t>
      </w:r>
      <w:r w:rsidR="003A6A22" w:rsidRPr="00D1528B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3A6A22" w:rsidRPr="00D1528B">
        <w:rPr>
          <w:rFonts w:ascii="TH SarabunPSK" w:hAnsi="TH SarabunPSK" w:cs="TH SarabunPSK"/>
          <w:sz w:val="32"/>
          <w:szCs w:val="32"/>
        </w:rPr>
        <w:t>2563</w:t>
      </w:r>
    </w:p>
    <w:p w14:paraId="2A212B62" w14:textId="6C3483A6" w:rsidR="003A6A22" w:rsidRPr="00446966" w:rsidRDefault="003A6A22" w:rsidP="009B3079">
      <w:pPr>
        <w:rPr>
          <w:rFonts w:ascii="TH SarabunPSK" w:hAnsi="TH SarabunPSK" w:cs="TH SarabunPSK"/>
          <w:b/>
          <w:bCs/>
          <w:sz w:val="32"/>
          <w:szCs w:val="32"/>
        </w:rPr>
      </w:pPr>
      <w:r w:rsidRPr="0044696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จัดการทรัพยากรของทุกภาคส่วนที่เกี่ยวข้องในการขับเคลื่อนการพัฒนาคุณภาพชีวิตและดูแลกลุ่มเปราะบาง</w:t>
      </w:r>
    </w:p>
    <w:p w14:paraId="349DF520" w14:textId="0A50EA20" w:rsidR="003A6A22" w:rsidRPr="009B3079" w:rsidRDefault="003A6A22" w:rsidP="009B3079">
      <w:pPr>
        <w:ind w:firstLine="720"/>
        <w:rPr>
          <w:rFonts w:ascii="TH SarabunPSK" w:hAnsi="TH SarabunPSK" w:cs="TH SarabunPSK"/>
          <w:sz w:val="32"/>
          <w:szCs w:val="32"/>
        </w:rPr>
      </w:pPr>
      <w:r w:rsidRPr="009B3079">
        <w:rPr>
          <w:rFonts w:ascii="TH SarabunPSK" w:hAnsi="TH SarabunPSK" w:cs="TH SarabunPSK"/>
          <w:sz w:val="32"/>
          <w:szCs w:val="32"/>
          <w:cs/>
        </w:rPr>
        <w:t>ทุกอำเภอมีการบูรณาการงบประมาณจากหน่วยงานต่างๆ เข้าร่วมดำเนินการขับเคลื่อนการพัฒนาคุณภาพชีวิตและดูแลกลุ่มเปราะบาง เช่น- กองทุนหลักประกันสุขภาพระดับท้องถิ่นหรือพื้นที่ กองทุนระบบการดูแลผู้สูงอายุระยะยาวที่มีภาวะพึ่งพิง</w:t>
      </w:r>
      <w:r w:rsidR="009B3079">
        <w:rPr>
          <w:rFonts w:ascii="TH SarabunPSK" w:hAnsi="TH SarabunPSK" w:cs="TH SarabunPSK"/>
          <w:sz w:val="32"/>
          <w:szCs w:val="32"/>
        </w:rPr>
        <w:t xml:space="preserve"> </w:t>
      </w:r>
      <w:r w:rsidRPr="009B3079">
        <w:rPr>
          <w:rFonts w:ascii="TH SarabunPSK" w:hAnsi="TH SarabunPSK" w:cs="TH SarabunPSK"/>
          <w:sz w:val="32"/>
          <w:szCs w:val="32"/>
          <w:cs/>
        </w:rPr>
        <w:t>(</w:t>
      </w:r>
      <w:r w:rsidRPr="009B3079">
        <w:rPr>
          <w:rFonts w:ascii="TH SarabunPSK" w:hAnsi="TH SarabunPSK" w:cs="TH SarabunPSK"/>
          <w:sz w:val="32"/>
          <w:szCs w:val="32"/>
        </w:rPr>
        <w:t xml:space="preserve">LTC) </w:t>
      </w:r>
      <w:r w:rsidRPr="009B3079">
        <w:rPr>
          <w:rFonts w:ascii="TH SarabunPSK" w:hAnsi="TH SarabunPSK" w:cs="TH SarabunPSK"/>
          <w:sz w:val="32"/>
          <w:szCs w:val="32"/>
          <w:cs/>
        </w:rPr>
        <w:t>ของ สปสช. อ.ปากเกร็ด มีงบสสส.ในการดำเนินการประเด็นปัญหาการจัดการขยะ อ.บางกรวย มีงบกองทุนไฟฟ้าดำเนินจัดซื้อครุภัณฑ์ในการดำเนินการแก้ไขประเด็นปัญหา  และก่อสร้างศูนย์ดูแลผู้สูงอายุ เป็นต้น</w:t>
      </w:r>
    </w:p>
    <w:p w14:paraId="1DDED0C7" w14:textId="4D4742BB" w:rsidR="00EA13E5" w:rsidRPr="00221EF6" w:rsidRDefault="00EA13E5" w:rsidP="00EA13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1E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การประเมินคุณภาพการพัฒนาคุณภาพชีวิตระดับอำเภอ</w:t>
      </w:r>
      <w:r w:rsidR="003776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</w:t>
      </w:r>
      <w:r w:rsidRPr="00221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ามองค์ประกอบ </w:t>
      </w:r>
      <w:r w:rsidRPr="00221EF6">
        <w:rPr>
          <w:rFonts w:ascii="TH SarabunPSK" w:hAnsi="TH SarabunPSK" w:cs="TH SarabunPSK"/>
          <w:b/>
          <w:bCs/>
          <w:sz w:val="32"/>
          <w:szCs w:val="32"/>
        </w:rPr>
        <w:t xml:space="preserve">UCCARE </w:t>
      </w:r>
      <w:r w:rsidRPr="00221EF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  <w:r w:rsidRPr="00221E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271"/>
        <w:gridCol w:w="2835"/>
        <w:gridCol w:w="2015"/>
        <w:gridCol w:w="1671"/>
        <w:gridCol w:w="404"/>
        <w:gridCol w:w="404"/>
        <w:gridCol w:w="437"/>
        <w:gridCol w:w="378"/>
        <w:gridCol w:w="26"/>
        <w:gridCol w:w="443"/>
        <w:gridCol w:w="460"/>
        <w:gridCol w:w="445"/>
        <w:gridCol w:w="477"/>
        <w:gridCol w:w="437"/>
        <w:gridCol w:w="414"/>
        <w:gridCol w:w="437"/>
        <w:gridCol w:w="414"/>
        <w:gridCol w:w="919"/>
      </w:tblGrid>
      <w:tr w:rsidR="0037767B" w:rsidRPr="00221EF6" w14:paraId="40EADF29" w14:textId="77777777" w:rsidTr="009B3079">
        <w:trPr>
          <w:tblHeader/>
        </w:trPr>
        <w:tc>
          <w:tcPr>
            <w:tcW w:w="1271" w:type="dxa"/>
            <w:vMerge w:val="restart"/>
            <w:vAlign w:val="center"/>
          </w:tcPr>
          <w:p w14:paraId="07FC1C24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อำเภอ</w:t>
            </w:r>
          </w:p>
        </w:tc>
        <w:tc>
          <w:tcPr>
            <w:tcW w:w="2835" w:type="dxa"/>
            <w:vMerge w:val="restart"/>
            <w:vAlign w:val="center"/>
          </w:tcPr>
          <w:p w14:paraId="6DD04D3E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ประเด็นการพัฒนาคุณภาพชีวิต </w:t>
            </w:r>
          </w:p>
          <w:p w14:paraId="6B303E41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อย่างน้อย 2 ประเด็น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34D131D5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14:paraId="587199B6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การดูแลกลุ่มเปราะบาง</w:t>
            </w:r>
          </w:p>
          <w:p w14:paraId="1922B316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(คน)</w:t>
            </w:r>
          </w:p>
        </w:tc>
        <w:tc>
          <w:tcPr>
            <w:tcW w:w="1671" w:type="dxa"/>
            <w:vMerge w:val="restart"/>
          </w:tcPr>
          <w:p w14:paraId="2B10B794" w14:textId="77777777" w:rsidR="0037767B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จำนวนกลุ่มเปราะบางที่ได้รับการดูแล</w:t>
            </w:r>
          </w:p>
          <w:p w14:paraId="5EAFE4E8" w14:textId="68B10F8E" w:rsidR="0037767B" w:rsidRPr="00221EF6" w:rsidRDefault="0037767B" w:rsidP="00E2573C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(คน)</w:t>
            </w:r>
          </w:p>
        </w:tc>
        <w:tc>
          <w:tcPr>
            <w:tcW w:w="5176" w:type="dxa"/>
            <w:gridSpan w:val="13"/>
          </w:tcPr>
          <w:p w14:paraId="633D0FE8" w14:textId="495861E2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คะแนน ตามองค์ประกอบ </w:t>
            </w: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UCCARE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38982AF9" w14:textId="77777777" w:rsidR="0037767B" w:rsidRPr="00221EF6" w:rsidRDefault="0037767B" w:rsidP="00E2573C">
            <w:pPr>
              <w:ind w:left="-165" w:right="-10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สรุปผล</w:t>
            </w:r>
          </w:p>
          <w:p w14:paraId="40B55751" w14:textId="77777777" w:rsidR="0037767B" w:rsidRPr="00221EF6" w:rsidRDefault="0037767B" w:rsidP="00E2573C">
            <w:pPr>
              <w:ind w:left="-165" w:right="-10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การประเมิน</w:t>
            </w:r>
          </w:p>
          <w:p w14:paraId="07E3957F" w14:textId="77777777" w:rsidR="0037767B" w:rsidRPr="00221EF6" w:rsidRDefault="0037767B" w:rsidP="00E2573C">
            <w:pPr>
              <w:ind w:left="-165" w:right="-10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UCCARE</w:t>
            </w:r>
          </w:p>
        </w:tc>
      </w:tr>
      <w:tr w:rsidR="0037767B" w:rsidRPr="00221EF6" w14:paraId="07C89987" w14:textId="77777777" w:rsidTr="009B3079">
        <w:trPr>
          <w:tblHeader/>
        </w:trPr>
        <w:tc>
          <w:tcPr>
            <w:tcW w:w="1271" w:type="dxa"/>
            <w:vMerge/>
          </w:tcPr>
          <w:p w14:paraId="0D800050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vMerge/>
          </w:tcPr>
          <w:p w14:paraId="0298BD6E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8A7D990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5BC4467E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08" w:type="dxa"/>
            <w:gridSpan w:val="2"/>
          </w:tcPr>
          <w:p w14:paraId="1A52306D" w14:textId="1CED6EE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U</w:t>
            </w:r>
          </w:p>
        </w:tc>
        <w:tc>
          <w:tcPr>
            <w:tcW w:w="815" w:type="dxa"/>
            <w:gridSpan w:val="2"/>
          </w:tcPr>
          <w:p w14:paraId="5E18782C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</w:p>
        </w:tc>
        <w:tc>
          <w:tcPr>
            <w:tcW w:w="929" w:type="dxa"/>
            <w:gridSpan w:val="3"/>
          </w:tcPr>
          <w:p w14:paraId="6BC72120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</w:p>
        </w:tc>
        <w:tc>
          <w:tcPr>
            <w:tcW w:w="922" w:type="dxa"/>
            <w:gridSpan w:val="2"/>
          </w:tcPr>
          <w:p w14:paraId="514EAD1A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</w:p>
        </w:tc>
        <w:tc>
          <w:tcPr>
            <w:tcW w:w="851" w:type="dxa"/>
            <w:gridSpan w:val="2"/>
          </w:tcPr>
          <w:p w14:paraId="5253AE9D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R</w:t>
            </w:r>
          </w:p>
        </w:tc>
        <w:tc>
          <w:tcPr>
            <w:tcW w:w="851" w:type="dxa"/>
            <w:gridSpan w:val="2"/>
          </w:tcPr>
          <w:p w14:paraId="6F5E93A6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1EF6">
              <w:rPr>
                <w:rFonts w:ascii="TH SarabunPSK" w:hAnsi="TH SarabunPSK" w:cs="TH SarabunPSK"/>
                <w:b/>
                <w:bCs/>
                <w:szCs w:val="24"/>
              </w:rPr>
              <w:t>E</w:t>
            </w:r>
          </w:p>
        </w:tc>
        <w:tc>
          <w:tcPr>
            <w:tcW w:w="919" w:type="dxa"/>
            <w:vMerge/>
            <w:shd w:val="clear" w:color="auto" w:fill="FFFFCC"/>
          </w:tcPr>
          <w:p w14:paraId="1A53469C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7767B" w:rsidRPr="00221EF6" w14:paraId="0C48AE37" w14:textId="77777777" w:rsidTr="009B3079">
        <w:trPr>
          <w:tblHeader/>
        </w:trPr>
        <w:tc>
          <w:tcPr>
            <w:tcW w:w="1271" w:type="dxa"/>
            <w:vMerge/>
          </w:tcPr>
          <w:p w14:paraId="35B69521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vMerge/>
          </w:tcPr>
          <w:p w14:paraId="3883D899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519359B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5DB4357C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</w:tcPr>
          <w:p w14:paraId="232A54DA" w14:textId="13D140EB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1</w:t>
            </w:r>
          </w:p>
        </w:tc>
        <w:tc>
          <w:tcPr>
            <w:tcW w:w="404" w:type="dxa"/>
          </w:tcPr>
          <w:p w14:paraId="2A05E4FF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2</w:t>
            </w:r>
          </w:p>
        </w:tc>
        <w:tc>
          <w:tcPr>
            <w:tcW w:w="437" w:type="dxa"/>
          </w:tcPr>
          <w:p w14:paraId="3F2ECE26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1</w:t>
            </w:r>
          </w:p>
        </w:tc>
        <w:tc>
          <w:tcPr>
            <w:tcW w:w="404" w:type="dxa"/>
            <w:gridSpan w:val="2"/>
          </w:tcPr>
          <w:p w14:paraId="01A75489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2</w:t>
            </w:r>
          </w:p>
        </w:tc>
        <w:tc>
          <w:tcPr>
            <w:tcW w:w="443" w:type="dxa"/>
          </w:tcPr>
          <w:p w14:paraId="0B62BF40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1</w:t>
            </w:r>
          </w:p>
        </w:tc>
        <w:tc>
          <w:tcPr>
            <w:tcW w:w="460" w:type="dxa"/>
          </w:tcPr>
          <w:p w14:paraId="664FA58F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2</w:t>
            </w:r>
          </w:p>
        </w:tc>
        <w:tc>
          <w:tcPr>
            <w:tcW w:w="445" w:type="dxa"/>
          </w:tcPr>
          <w:p w14:paraId="188F43D8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1</w:t>
            </w:r>
          </w:p>
        </w:tc>
        <w:tc>
          <w:tcPr>
            <w:tcW w:w="477" w:type="dxa"/>
          </w:tcPr>
          <w:p w14:paraId="4B2A6C04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2</w:t>
            </w:r>
          </w:p>
        </w:tc>
        <w:tc>
          <w:tcPr>
            <w:tcW w:w="437" w:type="dxa"/>
          </w:tcPr>
          <w:p w14:paraId="357EB849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1</w:t>
            </w:r>
          </w:p>
        </w:tc>
        <w:tc>
          <w:tcPr>
            <w:tcW w:w="414" w:type="dxa"/>
          </w:tcPr>
          <w:p w14:paraId="59709266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2</w:t>
            </w:r>
          </w:p>
        </w:tc>
        <w:tc>
          <w:tcPr>
            <w:tcW w:w="437" w:type="dxa"/>
          </w:tcPr>
          <w:p w14:paraId="4EAD30A4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1</w:t>
            </w:r>
          </w:p>
        </w:tc>
        <w:tc>
          <w:tcPr>
            <w:tcW w:w="414" w:type="dxa"/>
          </w:tcPr>
          <w:p w14:paraId="652FD865" w14:textId="77777777" w:rsidR="0037767B" w:rsidRPr="00221EF6" w:rsidRDefault="0037767B" w:rsidP="00E2573C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รอบ 2</w:t>
            </w:r>
          </w:p>
        </w:tc>
        <w:tc>
          <w:tcPr>
            <w:tcW w:w="919" w:type="dxa"/>
            <w:vMerge/>
            <w:shd w:val="clear" w:color="auto" w:fill="FFFFCC"/>
          </w:tcPr>
          <w:p w14:paraId="778D8C34" w14:textId="77777777" w:rsidR="0037767B" w:rsidRPr="00221EF6" w:rsidRDefault="0037767B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5C28008E" w14:textId="77777777" w:rsidTr="009B3079">
        <w:tc>
          <w:tcPr>
            <w:tcW w:w="1271" w:type="dxa"/>
            <w:vMerge w:val="restart"/>
          </w:tcPr>
          <w:p w14:paraId="5B502941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1.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อ.เมืองนนทบุรี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8213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color w:val="000000"/>
                <w:szCs w:val="24"/>
                <w:cs/>
              </w:rPr>
              <w:t>การจัดการขยะและสิ่งแวดล้อม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4C9D61D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1.สูงอายุช่วยเหลือ</w:t>
            </w:r>
          </w:p>
          <w:p w14:paraId="0E27EDC1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ตัวเองไม่ได้ 96 คน</w:t>
            </w:r>
          </w:p>
        </w:tc>
        <w:tc>
          <w:tcPr>
            <w:tcW w:w="1671" w:type="dxa"/>
            <w:vMerge w:val="restart"/>
          </w:tcPr>
          <w:p w14:paraId="4BE222BA" w14:textId="3022FCAF" w:rsidR="00C31F60" w:rsidRPr="0037767B" w:rsidRDefault="00C31F60" w:rsidP="0037767B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1.สูงอายุช่วยเหลือตัวเองไม่ได้ 96 คน</w:t>
            </w:r>
          </w:p>
        </w:tc>
        <w:tc>
          <w:tcPr>
            <w:tcW w:w="404" w:type="dxa"/>
            <w:vMerge w:val="restart"/>
          </w:tcPr>
          <w:p w14:paraId="2CD8C913" w14:textId="6574C623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04" w:type="dxa"/>
            <w:vMerge w:val="restart"/>
            <w:shd w:val="clear" w:color="auto" w:fill="D9D9D9" w:themeFill="background1" w:themeFillShade="D9"/>
          </w:tcPr>
          <w:p w14:paraId="13A6AE14" w14:textId="1ABF892F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7C70F660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04" w:type="dxa"/>
            <w:gridSpan w:val="2"/>
            <w:vMerge w:val="restart"/>
            <w:shd w:val="clear" w:color="auto" w:fill="D9D9D9" w:themeFill="background1" w:themeFillShade="D9"/>
          </w:tcPr>
          <w:p w14:paraId="14A8BB29" w14:textId="40FE8533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43" w:type="dxa"/>
            <w:vMerge w:val="restart"/>
          </w:tcPr>
          <w:p w14:paraId="2820D828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0F113C38" w14:textId="7F48C70C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45" w:type="dxa"/>
            <w:vMerge w:val="restart"/>
          </w:tcPr>
          <w:p w14:paraId="233FE0F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64A685E0" w14:textId="2609092D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636ABEE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112AD700" w14:textId="43B1D9E4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3386D31F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565E27F9" w14:textId="1900D1CD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753061E2" w14:textId="77777777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</w:tr>
      <w:tr w:rsidR="00C31F60" w:rsidRPr="00221EF6" w14:paraId="0B25FE3F" w14:textId="77777777" w:rsidTr="009B3079">
        <w:tc>
          <w:tcPr>
            <w:tcW w:w="1271" w:type="dxa"/>
            <w:vMerge/>
          </w:tcPr>
          <w:p w14:paraId="05AA1F55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A7E3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การดูแลผู้สูงอายุกลุ่มพึ่งพิง</w:t>
            </w:r>
          </w:p>
        </w:tc>
        <w:tc>
          <w:tcPr>
            <w:tcW w:w="2015" w:type="dxa"/>
            <w:vMerge/>
            <w:shd w:val="clear" w:color="auto" w:fill="auto"/>
          </w:tcPr>
          <w:p w14:paraId="64B5AF84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6A800F41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</w:tcPr>
          <w:p w14:paraId="291B450E" w14:textId="3D5B16A2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1634E55B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064FA18A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37F4D791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46FEA480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31F99FA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506E0196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273FBB60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3040A38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5D08F6F6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3BF7156E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</w:tcPr>
          <w:p w14:paraId="10FE038A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7BDA9228" w14:textId="77777777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1B8A1F41" w14:textId="77777777" w:rsidTr="009B3079">
        <w:tc>
          <w:tcPr>
            <w:tcW w:w="1271" w:type="dxa"/>
            <w:vMerge/>
          </w:tcPr>
          <w:p w14:paraId="4B977826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2BAA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การควบคุมการแพร่ระบาดโรค </w:t>
            </w:r>
            <w:r w:rsidRPr="00C574FE">
              <w:rPr>
                <w:rFonts w:ascii="TH SarabunPSK" w:hAnsi="TH SarabunPSK" w:cs="TH SarabunPSK"/>
                <w:color w:val="000000"/>
                <w:szCs w:val="24"/>
              </w:rPr>
              <w:t>Covid-19</w:t>
            </w:r>
          </w:p>
        </w:tc>
        <w:tc>
          <w:tcPr>
            <w:tcW w:w="2015" w:type="dxa"/>
            <w:vMerge/>
            <w:shd w:val="clear" w:color="auto" w:fill="auto"/>
          </w:tcPr>
          <w:p w14:paraId="683CD4C6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297B1D5F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</w:tcPr>
          <w:p w14:paraId="00BB9CBB" w14:textId="4DD6189D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38785B85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7C5BCFE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69432336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4FAAB040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623854B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2617365E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638D82F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46E66798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10210398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D939BBC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</w:tcPr>
          <w:p w14:paraId="02CA5A0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27EBC8FB" w14:textId="77777777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775C7329" w14:textId="77777777" w:rsidTr="009B3079">
        <w:tc>
          <w:tcPr>
            <w:tcW w:w="1271" w:type="dxa"/>
            <w:vMerge w:val="restart"/>
          </w:tcPr>
          <w:p w14:paraId="1CDDB178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2.อ.บางกรวย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0C8D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การจัดการขยะและสิ่งแวดล้อม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6A6473C2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1.ผู้พิการ 796 คน</w:t>
            </w:r>
          </w:p>
          <w:p w14:paraId="2AB9C11B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2.ผู้สูงอายุช่วยเหลือตัวเองไม่ได้ 101 คน</w:t>
            </w:r>
          </w:p>
          <w:p w14:paraId="3331E44E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รวมจำนวน 897 คน</w:t>
            </w:r>
          </w:p>
        </w:tc>
        <w:tc>
          <w:tcPr>
            <w:tcW w:w="1671" w:type="dxa"/>
            <w:vMerge w:val="restart"/>
          </w:tcPr>
          <w:p w14:paraId="60E6A901" w14:textId="77777777" w:rsidR="00C31F60" w:rsidRPr="0037767B" w:rsidRDefault="00C31F60" w:rsidP="0037767B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37767B">
              <w:rPr>
                <w:rFonts w:ascii="TH SarabunPSK" w:hAnsi="TH SarabunPSK" w:cs="TH SarabunPSK"/>
                <w:szCs w:val="24"/>
                <w:cs/>
              </w:rPr>
              <w:t>1.ผู้พิการ 796 คน</w:t>
            </w:r>
          </w:p>
          <w:p w14:paraId="0BEE8161" w14:textId="77777777" w:rsidR="00C31F60" w:rsidRPr="0037767B" w:rsidRDefault="00C31F60" w:rsidP="0037767B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37767B">
              <w:rPr>
                <w:rFonts w:ascii="TH SarabunPSK" w:hAnsi="TH SarabunPSK" w:cs="TH SarabunPSK"/>
                <w:szCs w:val="24"/>
                <w:cs/>
              </w:rPr>
              <w:t>2.ผู้สูงอายุช่วยเหลือตัวเองไม่ได้ 101 คน</w:t>
            </w:r>
          </w:p>
          <w:p w14:paraId="10794631" w14:textId="57E61CEF" w:rsidR="00C31F60" w:rsidRPr="00C574FE" w:rsidRDefault="00C31F60" w:rsidP="0037767B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37767B">
              <w:rPr>
                <w:rFonts w:ascii="TH SarabunPSK" w:hAnsi="TH SarabunPSK" w:cs="TH SarabunPSK"/>
                <w:szCs w:val="24"/>
                <w:cs/>
              </w:rPr>
              <w:t>รวมจำนวน 897 คน</w:t>
            </w:r>
          </w:p>
        </w:tc>
        <w:tc>
          <w:tcPr>
            <w:tcW w:w="404" w:type="dxa"/>
            <w:vMerge w:val="restart"/>
          </w:tcPr>
          <w:p w14:paraId="1C10405B" w14:textId="73229349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04" w:type="dxa"/>
            <w:vMerge w:val="restart"/>
            <w:shd w:val="clear" w:color="auto" w:fill="D9D9D9" w:themeFill="background1" w:themeFillShade="D9"/>
          </w:tcPr>
          <w:p w14:paraId="3681A97E" w14:textId="4F7D745F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275016B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04" w:type="dxa"/>
            <w:gridSpan w:val="2"/>
            <w:vMerge w:val="restart"/>
            <w:shd w:val="clear" w:color="auto" w:fill="D9D9D9" w:themeFill="background1" w:themeFillShade="D9"/>
          </w:tcPr>
          <w:p w14:paraId="468489C7" w14:textId="1AE6449E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43" w:type="dxa"/>
            <w:vMerge w:val="restart"/>
          </w:tcPr>
          <w:p w14:paraId="65A6779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3E462BE7" w14:textId="0EE32EA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45" w:type="dxa"/>
            <w:vMerge w:val="restart"/>
          </w:tcPr>
          <w:p w14:paraId="250F0D2B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4D78F2B4" w14:textId="3C817A8F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3403B331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0CFE2370" w14:textId="4E479B23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37" w:type="dxa"/>
            <w:vMerge w:val="restart"/>
          </w:tcPr>
          <w:p w14:paraId="0CA241DA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47C50A95" w14:textId="2C1769BA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6D33CD6B" w14:textId="39FB3D1E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</w:tr>
      <w:tr w:rsidR="00C31F60" w:rsidRPr="00221EF6" w14:paraId="2A1F6F06" w14:textId="77777777" w:rsidTr="009B3079">
        <w:tc>
          <w:tcPr>
            <w:tcW w:w="1271" w:type="dxa"/>
            <w:vMerge/>
          </w:tcPr>
          <w:p w14:paraId="30BADE50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4A1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การดูแลผู้สูงอายุกลุ่มพึ่งพิง</w:t>
            </w:r>
          </w:p>
        </w:tc>
        <w:tc>
          <w:tcPr>
            <w:tcW w:w="2015" w:type="dxa"/>
            <w:vMerge/>
            <w:shd w:val="clear" w:color="auto" w:fill="auto"/>
          </w:tcPr>
          <w:p w14:paraId="79F4257D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1E8B1796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</w:tcPr>
          <w:p w14:paraId="264F24AC" w14:textId="17868438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453EA27E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0EEC849B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22A7F711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20BE08F7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356AB1A4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592DA61C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474A6F97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0DA7D185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7A1D90BD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B46900E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3D114A6B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5B60C2D6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69F12798" w14:textId="77777777" w:rsidTr="009B3079">
        <w:tc>
          <w:tcPr>
            <w:tcW w:w="1271" w:type="dxa"/>
            <w:vMerge/>
          </w:tcPr>
          <w:p w14:paraId="12F30682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6E17" w14:textId="77777777" w:rsidR="00C31F60" w:rsidRPr="00C574FE" w:rsidRDefault="00C31F60" w:rsidP="00E2573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การป้องกันควบคุมโรค</w:t>
            </w:r>
            <w:r w:rsidRPr="00C574FE">
              <w:rPr>
                <w:rFonts w:ascii="TH SarabunPSK" w:hAnsi="TH SarabunPSK" w:cs="TH SarabunPSK"/>
                <w:color w:val="000000"/>
                <w:szCs w:val="24"/>
              </w:rPr>
              <w:t>Covid-19</w:t>
            </w:r>
          </w:p>
          <w:p w14:paraId="05851910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E1F30D6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0597CF98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</w:tcPr>
          <w:p w14:paraId="6DA15A28" w14:textId="591494A8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620C9742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18139A04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43085987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325F7439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12FA82EE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2F7D9E3B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012C1900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13C7C721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722F0452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10C5A023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089D0E99" w14:textId="77777777" w:rsidR="00C31F60" w:rsidRPr="00C574FE" w:rsidRDefault="00C31F60" w:rsidP="00E2573C">
            <w:pPr>
              <w:ind w:left="-85" w:right="-76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0C45B9AF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4104CFCB" w14:textId="77777777" w:rsidTr="009B3079">
        <w:tc>
          <w:tcPr>
            <w:tcW w:w="1271" w:type="dxa"/>
            <w:vMerge w:val="restart"/>
          </w:tcPr>
          <w:p w14:paraId="6388D4D3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3.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อ.บางใหญ่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7DFE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การจัดการขยะและสิ่งแวดล้อม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CDB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1.ผู้พิการ</w:t>
            </w:r>
            <w:r w:rsidRPr="00C574FE">
              <w:rPr>
                <w:rFonts w:ascii="TH SarabunPSK" w:hAnsi="TH SarabunPSK" w:cs="TH SarabunPSK"/>
                <w:szCs w:val="24"/>
              </w:rPr>
              <w:t xml:space="preserve"> 1,244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 xml:space="preserve"> คน</w:t>
            </w:r>
          </w:p>
          <w:p w14:paraId="0D82979F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2.ผู้สูงอายุช่วยเหลือตัวเองไม่ได้</w:t>
            </w:r>
            <w:r w:rsidRPr="00C574FE">
              <w:rPr>
                <w:rFonts w:ascii="TH SarabunPSK" w:hAnsi="TH SarabunPSK" w:cs="TH SarabunPSK"/>
                <w:szCs w:val="24"/>
              </w:rPr>
              <w:t xml:space="preserve"> 181 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  <w:p w14:paraId="65FF5E30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รวมจำนวน</w:t>
            </w:r>
            <w:r w:rsidRPr="00C574FE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C574FE">
              <w:rPr>
                <w:rFonts w:ascii="TH SarabunPSK" w:hAnsi="TH SarabunPSK" w:cs="TH SarabunPSK"/>
                <w:szCs w:val="24"/>
              </w:rPr>
              <w:t xml:space="preserve">1,425 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038F8" w14:textId="77777777" w:rsidR="00C31F60" w:rsidRPr="0037767B" w:rsidRDefault="00C31F60" w:rsidP="0037767B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37767B">
              <w:rPr>
                <w:rFonts w:ascii="TH SarabunPSK" w:hAnsi="TH SarabunPSK" w:cs="TH SarabunPSK"/>
                <w:szCs w:val="24"/>
                <w:cs/>
              </w:rPr>
              <w:t>1.ผู้พิการ 1,244 คน</w:t>
            </w:r>
          </w:p>
          <w:p w14:paraId="7E963E55" w14:textId="77777777" w:rsidR="00C31F60" w:rsidRPr="0037767B" w:rsidRDefault="00C31F60" w:rsidP="0037767B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37767B">
              <w:rPr>
                <w:rFonts w:ascii="TH SarabunPSK" w:hAnsi="TH SarabunPSK" w:cs="TH SarabunPSK"/>
                <w:szCs w:val="24"/>
                <w:cs/>
              </w:rPr>
              <w:t>2.ผู้สูงอายุช่วยเหลือตัวเองไม่ได้ 181 คน</w:t>
            </w:r>
          </w:p>
          <w:p w14:paraId="257E8814" w14:textId="64E24494" w:rsidR="00C31F60" w:rsidRPr="00C574FE" w:rsidRDefault="00C31F60" w:rsidP="0037767B">
            <w:pPr>
              <w:ind w:left="-85" w:right="-76"/>
              <w:rPr>
                <w:rFonts w:ascii="TH SarabunPSK" w:hAnsi="TH SarabunPSK" w:cs="TH SarabunPSK"/>
                <w:szCs w:val="24"/>
              </w:rPr>
            </w:pPr>
            <w:r w:rsidRPr="0037767B">
              <w:rPr>
                <w:rFonts w:ascii="TH SarabunPSK" w:hAnsi="TH SarabunPSK" w:cs="TH SarabunPSK"/>
                <w:szCs w:val="24"/>
                <w:cs/>
              </w:rPr>
              <w:t>รวมจำนวน 1</w:t>
            </w:r>
            <w:r w:rsidRPr="0037767B">
              <w:rPr>
                <w:rFonts w:ascii="TH SarabunPSK" w:hAnsi="TH SarabunPSK" w:cs="TH SarabunPSK"/>
                <w:szCs w:val="24"/>
              </w:rPr>
              <w:t>,</w:t>
            </w:r>
            <w:r w:rsidRPr="0037767B">
              <w:rPr>
                <w:rFonts w:ascii="TH SarabunPSK" w:hAnsi="TH SarabunPSK" w:cs="TH SarabunPSK"/>
                <w:szCs w:val="24"/>
                <w:cs/>
              </w:rPr>
              <w:t>425 คน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</w:tcBorders>
          </w:tcPr>
          <w:p w14:paraId="10CD56D2" w14:textId="2C03B68A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04" w:type="dxa"/>
            <w:vMerge w:val="restart"/>
            <w:shd w:val="clear" w:color="auto" w:fill="D9D9D9" w:themeFill="background1" w:themeFillShade="D9"/>
          </w:tcPr>
          <w:p w14:paraId="308861AC" w14:textId="645F499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7B17E3D7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04" w:type="dxa"/>
            <w:gridSpan w:val="2"/>
            <w:vMerge w:val="restart"/>
            <w:shd w:val="clear" w:color="auto" w:fill="D9D9D9" w:themeFill="background1" w:themeFillShade="D9"/>
          </w:tcPr>
          <w:p w14:paraId="5E8C9F92" w14:textId="032CAFC2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43" w:type="dxa"/>
            <w:vMerge w:val="restart"/>
          </w:tcPr>
          <w:p w14:paraId="53D2969B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50E887BB" w14:textId="53126154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45" w:type="dxa"/>
            <w:vMerge w:val="restart"/>
          </w:tcPr>
          <w:p w14:paraId="03ABFF75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7873DBE8" w14:textId="5D384741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37" w:type="dxa"/>
            <w:vMerge w:val="restart"/>
          </w:tcPr>
          <w:p w14:paraId="0FC83A2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0F6BF982" w14:textId="4294B032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3C4FB60F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59084260" w14:textId="193FE083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2CE7506A" w14:textId="75E4845E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</w:tr>
      <w:tr w:rsidR="00C31F60" w:rsidRPr="00221EF6" w14:paraId="53F3BF2E" w14:textId="77777777" w:rsidTr="009B3079">
        <w:tc>
          <w:tcPr>
            <w:tcW w:w="1271" w:type="dxa"/>
            <w:vMerge/>
          </w:tcPr>
          <w:p w14:paraId="70A47E0D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BAB8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การดูแลผู้สูงอายุกลุ่มพึ่งพิง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ABE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5A801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</w:tcPr>
          <w:p w14:paraId="64008547" w14:textId="023726BC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0305CEDC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10DD8E2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1EA2A1BF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6023DC60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5ACA2D5C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193AFE2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073444C8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7B3F6BBE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4B1555FA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0C903EB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14C21B91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75A8488A" w14:textId="77777777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47C6FCF5" w14:textId="77777777" w:rsidTr="009B3079">
        <w:tc>
          <w:tcPr>
            <w:tcW w:w="1271" w:type="dxa"/>
            <w:vMerge/>
          </w:tcPr>
          <w:p w14:paraId="48FA3B06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43ED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ด้านเศรษฐกิจ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069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68C1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</w:tcPr>
          <w:p w14:paraId="51D7904B" w14:textId="579B0090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55C77745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60376CBA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49531388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13211AD5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780F095C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73E7002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7FFE1AE7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25B136B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0B04C152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0792B46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537DF704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227A4572" w14:textId="77777777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31F60" w:rsidRPr="00221EF6" w14:paraId="307FCC93" w14:textId="77777777" w:rsidTr="009B3079">
        <w:tc>
          <w:tcPr>
            <w:tcW w:w="1271" w:type="dxa"/>
            <w:vMerge/>
          </w:tcPr>
          <w:p w14:paraId="37E314FA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89B9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ด้านความมั่นคง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3BF2" w14:textId="77777777" w:rsidR="00C31F60" w:rsidRPr="00C574FE" w:rsidRDefault="00C31F60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0C84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</w:tcPr>
          <w:p w14:paraId="67E0A687" w14:textId="49CCA92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30616D4C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24AAD7CD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4925891F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400A4633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6533E77E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1344CC3B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515BA5C9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43F3EC42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7FBB6A74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3EFD31C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3282B376" w14:textId="77777777" w:rsidR="00C31F60" w:rsidRPr="00C574FE" w:rsidRDefault="00C31F60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5B2B8AFC" w14:textId="77777777" w:rsidR="00C31F60" w:rsidRPr="00C574FE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8C7306" w:rsidRPr="00221EF6" w14:paraId="246876BC" w14:textId="77777777" w:rsidTr="009B3079">
        <w:tc>
          <w:tcPr>
            <w:tcW w:w="1271" w:type="dxa"/>
            <w:vMerge w:val="restart"/>
          </w:tcPr>
          <w:p w14:paraId="31D7F3E0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4.อ.บางบัวทอง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B55C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การจัดการขยะและสิ่งแวดล้อม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AADD" w14:textId="77777777" w:rsidR="008C7306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1.ผู้ยากไร้ด้อยโอกาส 50 คน</w:t>
            </w:r>
          </w:p>
          <w:p w14:paraId="3D417439" w14:textId="4974FCFF" w:rsidR="009B3079" w:rsidRPr="00C574FE" w:rsidRDefault="009B3079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</w:tcPr>
          <w:p w14:paraId="0FF12EC1" w14:textId="2A378814" w:rsidR="008C7306" w:rsidRPr="00C574FE" w:rsidRDefault="008C7306" w:rsidP="008C7306">
            <w:pPr>
              <w:ind w:left="-85" w:right="-76"/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1.ผู้ยากไร้ด้อยโอกาส 50 คน</w:t>
            </w:r>
          </w:p>
        </w:tc>
        <w:tc>
          <w:tcPr>
            <w:tcW w:w="404" w:type="dxa"/>
            <w:vMerge w:val="restart"/>
          </w:tcPr>
          <w:p w14:paraId="13147478" w14:textId="57270B81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04" w:type="dxa"/>
            <w:vMerge w:val="restart"/>
            <w:shd w:val="clear" w:color="auto" w:fill="D9D9D9" w:themeFill="background1" w:themeFillShade="D9"/>
          </w:tcPr>
          <w:p w14:paraId="12C4D732" w14:textId="369714D4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2480441A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04" w:type="dxa"/>
            <w:gridSpan w:val="2"/>
            <w:vMerge w:val="restart"/>
            <w:shd w:val="clear" w:color="auto" w:fill="D9D9D9" w:themeFill="background1" w:themeFillShade="D9"/>
          </w:tcPr>
          <w:p w14:paraId="67C14FFE" w14:textId="5D06D3DE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43" w:type="dxa"/>
            <w:vMerge w:val="restart"/>
          </w:tcPr>
          <w:p w14:paraId="7E26A61A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2BBF23B1" w14:textId="69FAD718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45" w:type="dxa"/>
            <w:vMerge w:val="restart"/>
          </w:tcPr>
          <w:p w14:paraId="5EC8F4AC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5E5F4D3D" w14:textId="571A9FB0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09230670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1FBAB208" w14:textId="336D1953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584CB159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113C9860" w14:textId="7B715EB0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5CAE43B6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</w:tr>
      <w:tr w:rsidR="008C7306" w:rsidRPr="00221EF6" w14:paraId="22A6B6AA" w14:textId="77777777" w:rsidTr="009B3079">
        <w:tc>
          <w:tcPr>
            <w:tcW w:w="1271" w:type="dxa"/>
            <w:vMerge/>
          </w:tcPr>
          <w:p w14:paraId="569FC710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691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การดูแลผู้สูงอายุกลุ่มพึ่งพิง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05C7" w14:textId="77777777" w:rsidR="008C7306" w:rsidRPr="008C7306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2.ผู้สูงอายุช่วยเหลือตัวเองไม่ได้</w:t>
            </w:r>
            <w:r w:rsidRPr="008C7306">
              <w:rPr>
                <w:rFonts w:ascii="TH SarabunPSK" w:hAnsi="TH SarabunPSK" w:cs="TH SarabunPSK"/>
                <w:szCs w:val="24"/>
              </w:rPr>
              <w:t xml:space="preserve"> 155 </w:t>
            </w:r>
            <w:r w:rsidRPr="008C7306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  <w:p w14:paraId="1EB7799D" w14:textId="77777777" w:rsidR="008C7306" w:rsidRPr="008C7306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รวมจำนวน 205 คน</w:t>
            </w:r>
          </w:p>
        </w:tc>
        <w:tc>
          <w:tcPr>
            <w:tcW w:w="1671" w:type="dxa"/>
          </w:tcPr>
          <w:p w14:paraId="2A29560F" w14:textId="77777777" w:rsidR="008C7306" w:rsidRPr="008C7306" w:rsidRDefault="008C7306" w:rsidP="008C7306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2.ผู้สูงอายุช่วยเหลือตัวเองไม่ได้ 155 คน</w:t>
            </w:r>
          </w:p>
          <w:p w14:paraId="0E151DAD" w14:textId="0ED74323" w:rsidR="008C7306" w:rsidRPr="008C7306" w:rsidRDefault="008C7306" w:rsidP="008C7306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รวมจำนวน 205 คน</w:t>
            </w:r>
          </w:p>
        </w:tc>
        <w:tc>
          <w:tcPr>
            <w:tcW w:w="404" w:type="dxa"/>
            <w:vMerge/>
          </w:tcPr>
          <w:p w14:paraId="7FC13919" w14:textId="329B6241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32B875B6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698883E2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35385ADB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4E0250A9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49DD39B6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46FBDE8C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47957C1F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4CC7943E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1F8EE657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48276CF3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2B8B7BD9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211AF7F2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C7306" w:rsidRPr="00221EF6" w14:paraId="7BE07A8C" w14:textId="77777777" w:rsidTr="009B3079">
        <w:tc>
          <w:tcPr>
            <w:tcW w:w="1271" w:type="dxa"/>
            <w:vMerge w:val="restart"/>
          </w:tcPr>
          <w:p w14:paraId="70BA50A0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5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.อ.ไทรน้อย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B40528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color w:val="000000"/>
                <w:szCs w:val="24"/>
                <w:shd w:val="clear" w:color="auto" w:fill="FFFFFF"/>
                <w:cs/>
              </w:rPr>
              <w:t>การส่งเสริมสุขภาพกลุ่มวัย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3336B343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1.ผู้สูงอายุช่วยเหลือตัวเองไม่ได้</w:t>
            </w:r>
            <w:r w:rsidRPr="00C574FE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</w:t>
            </w:r>
            <w:r w:rsidRPr="00C574FE">
              <w:rPr>
                <w:rFonts w:ascii="TH SarabunPSK" w:hAnsi="TH SarabunPSK" w:cs="TH SarabunPSK"/>
                <w:szCs w:val="24"/>
              </w:rPr>
              <w:t xml:space="preserve">142 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1671" w:type="dxa"/>
            <w:vMerge w:val="restart"/>
          </w:tcPr>
          <w:p w14:paraId="7AE9D1D0" w14:textId="06210F9C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1.ผู้สูงอายุช่วยเหลือตัวเองไม่ได้ 142 คน</w:t>
            </w:r>
          </w:p>
        </w:tc>
        <w:tc>
          <w:tcPr>
            <w:tcW w:w="404" w:type="dxa"/>
            <w:vMerge w:val="restart"/>
          </w:tcPr>
          <w:p w14:paraId="5487E21D" w14:textId="5B2022F4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04" w:type="dxa"/>
            <w:vMerge w:val="restart"/>
            <w:shd w:val="clear" w:color="auto" w:fill="D9D9D9" w:themeFill="background1" w:themeFillShade="D9"/>
          </w:tcPr>
          <w:p w14:paraId="7BFA4507" w14:textId="54479C3F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37" w:type="dxa"/>
            <w:vMerge w:val="restart"/>
          </w:tcPr>
          <w:p w14:paraId="4B371D38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04" w:type="dxa"/>
            <w:gridSpan w:val="2"/>
            <w:vMerge w:val="restart"/>
            <w:shd w:val="clear" w:color="auto" w:fill="D9D9D9" w:themeFill="background1" w:themeFillShade="D9"/>
          </w:tcPr>
          <w:p w14:paraId="1C68DAF7" w14:textId="5A41F35A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43" w:type="dxa"/>
            <w:vMerge w:val="restart"/>
          </w:tcPr>
          <w:p w14:paraId="7DA5059A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3ED4D6E9" w14:textId="2F21B510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45" w:type="dxa"/>
            <w:vMerge w:val="restart"/>
          </w:tcPr>
          <w:p w14:paraId="06458D21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3543CE5B" w14:textId="3B2BF9D5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055048B6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740224D0" w14:textId="211C441C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37" w:type="dxa"/>
            <w:vMerge w:val="restart"/>
          </w:tcPr>
          <w:p w14:paraId="114B3055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0C89EE98" w14:textId="546DB6F2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2292FC29" w14:textId="034B6444" w:rsidR="008C7306" w:rsidRPr="00C574FE" w:rsidRDefault="00446966" w:rsidP="00E2573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</w:tr>
      <w:tr w:rsidR="008C7306" w:rsidRPr="00221EF6" w14:paraId="7E26D63C" w14:textId="77777777" w:rsidTr="009B3079">
        <w:tc>
          <w:tcPr>
            <w:tcW w:w="1271" w:type="dxa"/>
            <w:vMerge/>
          </w:tcPr>
          <w:p w14:paraId="6DCA3BE7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</w:tcPr>
          <w:p w14:paraId="0268EE41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  <w:cs/>
              </w:rPr>
            </w:pPr>
            <w:r w:rsidRPr="00C574FE">
              <w:rPr>
                <w:rFonts w:ascii="TH SarabunPSK" w:hAnsi="TH SarabunPSK" w:cs="TH SarabunPSK"/>
                <w:color w:val="000000"/>
                <w:szCs w:val="24"/>
                <w:shd w:val="clear" w:color="auto" w:fill="FFFFFF"/>
                <w:cs/>
              </w:rPr>
              <w:t>ส่งเสริมการปลูกพืชผักสวนครัว</w:t>
            </w: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0E88E54B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71" w:type="dxa"/>
            <w:vMerge/>
          </w:tcPr>
          <w:p w14:paraId="192940FD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</w:tcPr>
          <w:p w14:paraId="34D13222" w14:textId="77231D55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587D228F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3A3AA7B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48D0050D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3" w:type="dxa"/>
            <w:vMerge/>
          </w:tcPr>
          <w:p w14:paraId="6F5EB1CA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1ED78C12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" w:type="dxa"/>
            <w:vMerge/>
          </w:tcPr>
          <w:p w14:paraId="4E25416A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064B662A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159B06E4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7764240E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7" w:type="dxa"/>
            <w:vMerge/>
          </w:tcPr>
          <w:p w14:paraId="57C81503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31DAEB88" w14:textId="77777777" w:rsidR="008C7306" w:rsidRPr="00C574FE" w:rsidRDefault="008C7306" w:rsidP="00E2573C">
            <w:pPr>
              <w:ind w:left="-85"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368A9946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C7306" w:rsidRPr="00221EF6" w14:paraId="1B4FA237" w14:textId="77777777" w:rsidTr="009B3079">
        <w:tc>
          <w:tcPr>
            <w:tcW w:w="1271" w:type="dxa"/>
            <w:vMerge w:val="restart"/>
          </w:tcPr>
          <w:p w14:paraId="32F5CAC3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  <w:r w:rsidRPr="00C574FE">
              <w:rPr>
                <w:rFonts w:ascii="TH SarabunPSK" w:hAnsi="TH SarabunPSK" w:cs="TH SarabunPSK"/>
                <w:szCs w:val="24"/>
                <w:cs/>
              </w:rPr>
              <w:t>.อ.ปากเกร็ด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6432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การจัดการขยะและสิ่งแวดล้อม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C0A555" w14:textId="77777777" w:rsidR="008C7306" w:rsidRPr="008C7306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1.ผู้สูงอายุช่วยเหลือตัวเองไม่ได้จำนวน</w:t>
            </w:r>
            <w:r w:rsidRPr="008C7306">
              <w:rPr>
                <w:rFonts w:ascii="TH SarabunPSK" w:hAnsi="TH SarabunPSK" w:cs="TH SarabunPSK"/>
                <w:szCs w:val="24"/>
              </w:rPr>
              <w:t xml:space="preserve">  157 </w:t>
            </w:r>
            <w:r w:rsidRPr="008C7306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1671" w:type="dxa"/>
            <w:vMerge w:val="restart"/>
          </w:tcPr>
          <w:p w14:paraId="77F3D3AA" w14:textId="7D0A6F8E" w:rsidR="008C7306" w:rsidRPr="008C7306" w:rsidRDefault="008C7306" w:rsidP="008C7306">
            <w:pPr>
              <w:rPr>
                <w:rFonts w:ascii="TH SarabunPSK" w:hAnsi="TH SarabunPSK" w:cs="TH SarabunPSK"/>
                <w:szCs w:val="24"/>
              </w:rPr>
            </w:pPr>
            <w:r w:rsidRPr="008C7306">
              <w:rPr>
                <w:rFonts w:ascii="TH SarabunPSK" w:hAnsi="TH SarabunPSK" w:cs="TH SarabunPSK"/>
                <w:szCs w:val="24"/>
                <w:cs/>
              </w:rPr>
              <w:t>1.ผู้สูงอายุช่วยเหลือตัวเองไม่ได้จำนวน 157 คน</w:t>
            </w:r>
          </w:p>
        </w:tc>
        <w:tc>
          <w:tcPr>
            <w:tcW w:w="404" w:type="dxa"/>
            <w:vMerge w:val="restart"/>
          </w:tcPr>
          <w:p w14:paraId="4D939F8B" w14:textId="5EAEEE2B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04" w:type="dxa"/>
            <w:vMerge w:val="restart"/>
            <w:shd w:val="clear" w:color="auto" w:fill="D9D9D9" w:themeFill="background1" w:themeFillShade="D9"/>
          </w:tcPr>
          <w:p w14:paraId="335C8664" w14:textId="09DFC4FF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7" w:type="dxa"/>
            <w:vMerge w:val="restart"/>
          </w:tcPr>
          <w:p w14:paraId="7F9C7D92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04" w:type="dxa"/>
            <w:gridSpan w:val="2"/>
            <w:vMerge w:val="restart"/>
            <w:shd w:val="clear" w:color="auto" w:fill="D9D9D9" w:themeFill="background1" w:themeFillShade="D9"/>
          </w:tcPr>
          <w:p w14:paraId="318A42AD" w14:textId="68951E2F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43" w:type="dxa"/>
            <w:vMerge w:val="restart"/>
          </w:tcPr>
          <w:p w14:paraId="202CAB69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D9D9D9" w:themeFill="background1" w:themeFillShade="D9"/>
          </w:tcPr>
          <w:p w14:paraId="6CB89656" w14:textId="3BB3F014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45" w:type="dxa"/>
            <w:vMerge w:val="restart"/>
          </w:tcPr>
          <w:p w14:paraId="006C4E1E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</w:tcPr>
          <w:p w14:paraId="55FD8587" w14:textId="010E048A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37" w:type="dxa"/>
            <w:vMerge w:val="restart"/>
          </w:tcPr>
          <w:p w14:paraId="79F86176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48BFD3DE" w14:textId="11D0CA5F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37" w:type="dxa"/>
            <w:vMerge w:val="restart"/>
          </w:tcPr>
          <w:p w14:paraId="022FC9FD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7E649652" w14:textId="11F066BF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919" w:type="dxa"/>
            <w:vMerge w:val="restart"/>
            <w:shd w:val="clear" w:color="auto" w:fill="FFFFCC"/>
          </w:tcPr>
          <w:p w14:paraId="73E7B675" w14:textId="02F4A2DA" w:rsidR="008C7306" w:rsidRPr="00C574FE" w:rsidRDefault="00446966" w:rsidP="0044696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</w:tr>
      <w:tr w:rsidR="008C7306" w:rsidRPr="00221EF6" w14:paraId="352C411D" w14:textId="77777777" w:rsidTr="009B3079">
        <w:tc>
          <w:tcPr>
            <w:tcW w:w="1271" w:type="dxa"/>
            <w:vMerge/>
          </w:tcPr>
          <w:p w14:paraId="590EC742" w14:textId="77777777" w:rsidR="008C7306" w:rsidRPr="00C574FE" w:rsidRDefault="008C7306" w:rsidP="00E2573C">
            <w:pPr>
              <w:pStyle w:val="ListParagraph"/>
              <w:numPr>
                <w:ilvl w:val="0"/>
                <w:numId w:val="3"/>
              </w:numPr>
              <w:ind w:left="352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206B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</w:rPr>
            </w:pPr>
            <w:r w:rsidRPr="00C574FE">
              <w:rPr>
                <w:rFonts w:ascii="TH SarabunPSK" w:hAnsi="TH SarabunPSK" w:cs="TH SarabunPSK"/>
                <w:szCs w:val="24"/>
                <w:cs/>
              </w:rPr>
              <w:t>การดูแลผู้สูงอายุกลุ่มพึ่งพิง</w:t>
            </w: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82DD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71" w:type="dxa"/>
            <w:vMerge/>
          </w:tcPr>
          <w:p w14:paraId="4BEC1407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04" w:type="dxa"/>
            <w:vMerge/>
          </w:tcPr>
          <w:p w14:paraId="17281188" w14:textId="600C1E1C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14:paraId="77355F8D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7" w:type="dxa"/>
            <w:vMerge/>
          </w:tcPr>
          <w:p w14:paraId="559F998F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04" w:type="dxa"/>
            <w:gridSpan w:val="2"/>
            <w:vMerge/>
            <w:shd w:val="clear" w:color="auto" w:fill="D9D9D9" w:themeFill="background1" w:themeFillShade="D9"/>
          </w:tcPr>
          <w:p w14:paraId="66D2EE2B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dxa"/>
            <w:vMerge/>
          </w:tcPr>
          <w:p w14:paraId="4507E50D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14:paraId="5AEB001C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5" w:type="dxa"/>
            <w:vMerge/>
          </w:tcPr>
          <w:p w14:paraId="04700A97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</w:tcPr>
          <w:p w14:paraId="59530338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7" w:type="dxa"/>
            <w:vMerge/>
          </w:tcPr>
          <w:p w14:paraId="60AF564E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418EDBCE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7" w:type="dxa"/>
            <w:vMerge/>
          </w:tcPr>
          <w:p w14:paraId="20935623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14:paraId="4F5C508F" w14:textId="77777777" w:rsidR="008C7306" w:rsidRPr="00C574FE" w:rsidRDefault="008C7306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CC"/>
          </w:tcPr>
          <w:p w14:paraId="238B619B" w14:textId="77777777" w:rsidR="008C7306" w:rsidRPr="00C574FE" w:rsidRDefault="008C7306" w:rsidP="00E2573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1F60" w:rsidRPr="00221EF6" w14:paraId="68ADE438" w14:textId="77777777" w:rsidTr="009B3079">
        <w:tc>
          <w:tcPr>
            <w:tcW w:w="1271" w:type="dxa"/>
          </w:tcPr>
          <w:p w14:paraId="7DCACC26" w14:textId="77777777" w:rsidR="00C31F60" w:rsidRPr="00221EF6" w:rsidRDefault="00C31F60" w:rsidP="00C31F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1EF6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CD1B" w14:textId="77777777" w:rsidR="00C31F60" w:rsidRPr="00221EF6" w:rsidRDefault="00C31F60" w:rsidP="00E2573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7606" w14:textId="77777777" w:rsidR="00C31F60" w:rsidRPr="00221EF6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1EF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2,922 คน</w:t>
            </w:r>
          </w:p>
        </w:tc>
        <w:tc>
          <w:tcPr>
            <w:tcW w:w="1671" w:type="dxa"/>
          </w:tcPr>
          <w:p w14:paraId="53DE9297" w14:textId="1C78693D" w:rsidR="00C31F60" w:rsidRPr="00221EF6" w:rsidRDefault="00C31F60" w:rsidP="00E2573C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2,922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คน </w:t>
            </w:r>
          </w:p>
        </w:tc>
        <w:tc>
          <w:tcPr>
            <w:tcW w:w="6095" w:type="dxa"/>
            <w:gridSpan w:val="14"/>
          </w:tcPr>
          <w:p w14:paraId="18935EF0" w14:textId="77777777" w:rsidR="00C31F60" w:rsidRPr="00221EF6" w:rsidRDefault="00C31F60" w:rsidP="00E2573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721919AC" w14:textId="77777777" w:rsidR="00EA13E5" w:rsidRPr="005B14D1" w:rsidRDefault="00EA13E5" w:rsidP="00EA13E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7FAD9D0" w14:textId="781A9B62" w:rsidR="00EA13E5" w:rsidRPr="009403FF" w:rsidRDefault="00C31F60" w:rsidP="00EA13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EA13E5" w:rsidRPr="009403FF">
        <w:rPr>
          <w:rFonts w:ascii="TH SarabunPSK" w:hAnsi="TH SarabunPSK" w:cs="TH SarabunPSK"/>
          <w:b/>
          <w:bCs/>
          <w:sz w:val="32"/>
          <w:szCs w:val="32"/>
          <w:cs/>
        </w:rPr>
        <w:t>การดูแลกลุ่มเปราะบาง</w:t>
      </w:r>
    </w:p>
    <w:p w14:paraId="7D82E3FD" w14:textId="77777777" w:rsidR="00EA13E5" w:rsidRPr="009403FF" w:rsidRDefault="00EA13E5" w:rsidP="00EA13E5">
      <w:pPr>
        <w:rPr>
          <w:rFonts w:ascii="TH SarabunPSK" w:hAnsi="TH SarabunPSK" w:cs="TH SarabunPSK"/>
          <w:sz w:val="32"/>
          <w:szCs w:val="32"/>
          <w:cs/>
        </w:rPr>
      </w:pPr>
      <w:r w:rsidRPr="009403FF">
        <w:rPr>
          <w:rFonts w:ascii="TH SarabunPSK" w:hAnsi="TH SarabunPSK" w:cs="TH SarabunPSK"/>
          <w:sz w:val="32"/>
          <w:szCs w:val="32"/>
          <w:cs/>
        </w:rPr>
        <w:t>1. ผู้สูงอายุ ผู้พิการทางกาย ผู้พิการทางจิตเวช ผู้ป่วยติดบ้าน ผู้ป่วยติดเตียง  ผู้ยากไร้ด้อยโอกาส จำนวน  2,922 คน</w:t>
      </w:r>
    </w:p>
    <w:p w14:paraId="636CA873" w14:textId="6A33A853" w:rsidR="00EA13E5" w:rsidRPr="00221EF6" w:rsidRDefault="00EA13E5" w:rsidP="00C31F6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1F6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A13E5">
        <w:rPr>
          <w:rFonts w:ascii="TH SarabunPSK" w:hAnsi="TH SarabunPSK" w:cs="TH SarabunPSK"/>
          <w:sz w:val="32"/>
          <w:szCs w:val="32"/>
          <w:cs/>
        </w:rPr>
        <w:t xml:space="preserve">ที่ได้รับผลกระทบจากการแพร่ระบาดของโรคติดเชื้อไวรัสโคโรนา </w:t>
      </w:r>
      <w:r w:rsidRPr="00EA13E5"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7767B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37767B">
        <w:rPr>
          <w:rFonts w:ascii="TH SarabunPSK" w:hAnsi="TH SarabunPSK" w:cs="TH SarabunPSK"/>
          <w:sz w:val="32"/>
          <w:szCs w:val="32"/>
        </w:rPr>
        <w:t>1</w:t>
      </w:r>
      <w:r w:rsidR="00C31F60">
        <w:rPr>
          <w:rFonts w:ascii="TH SarabunPSK" w:hAnsi="TH SarabunPSK" w:cs="TH SarabunPSK"/>
          <w:sz w:val="32"/>
          <w:szCs w:val="32"/>
        </w:rPr>
        <w:t>,0</w:t>
      </w:r>
      <w:r w:rsidR="00D1528B">
        <w:rPr>
          <w:rFonts w:ascii="TH SarabunPSK" w:hAnsi="TH SarabunPSK" w:cs="TH SarabunPSK"/>
          <w:sz w:val="32"/>
          <w:szCs w:val="32"/>
        </w:rPr>
        <w:t>5</w:t>
      </w:r>
      <w:r w:rsidR="00C31F60">
        <w:rPr>
          <w:rFonts w:ascii="TH SarabunPSK" w:hAnsi="TH SarabunPSK" w:cs="TH SarabunPSK"/>
          <w:sz w:val="32"/>
          <w:szCs w:val="32"/>
        </w:rPr>
        <w:t xml:space="preserve">0,546 </w:t>
      </w:r>
      <w:r w:rsidR="00C31F60">
        <w:rPr>
          <w:rFonts w:ascii="TH SarabunPSK" w:hAnsi="TH SarabunPSK" w:cs="TH SarabunPSK" w:hint="cs"/>
          <w:sz w:val="32"/>
          <w:szCs w:val="32"/>
          <w:cs/>
        </w:rPr>
        <w:t>คน</w:t>
      </w:r>
    </w:p>
    <w:sectPr w:rsidR="00EA13E5" w:rsidRPr="00221EF6" w:rsidSect="00446966">
      <w:pgSz w:w="15840" w:h="12240" w:orient="landscape"/>
      <w:pgMar w:top="851" w:right="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96C"/>
    <w:multiLevelType w:val="hybridMultilevel"/>
    <w:tmpl w:val="76D0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68A"/>
    <w:multiLevelType w:val="hybridMultilevel"/>
    <w:tmpl w:val="CE24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702"/>
    <w:multiLevelType w:val="hybridMultilevel"/>
    <w:tmpl w:val="CB4808E2"/>
    <w:lvl w:ilvl="0" w:tplc="2432E980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CC3F89"/>
    <w:multiLevelType w:val="hybridMultilevel"/>
    <w:tmpl w:val="5666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7557"/>
    <w:multiLevelType w:val="hybridMultilevel"/>
    <w:tmpl w:val="FB12776A"/>
    <w:lvl w:ilvl="0" w:tplc="B7609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A0FB9"/>
    <w:multiLevelType w:val="hybridMultilevel"/>
    <w:tmpl w:val="303A7022"/>
    <w:lvl w:ilvl="0" w:tplc="557ABD68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50DB"/>
    <w:multiLevelType w:val="hybridMultilevel"/>
    <w:tmpl w:val="180A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24DA"/>
    <w:multiLevelType w:val="hybridMultilevel"/>
    <w:tmpl w:val="1B920F02"/>
    <w:lvl w:ilvl="0" w:tplc="766EFDBE">
      <w:start w:val="6"/>
      <w:numFmt w:val="bullet"/>
      <w:lvlText w:val="-"/>
      <w:lvlJc w:val="left"/>
      <w:pPr>
        <w:ind w:left="6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78F35242"/>
    <w:multiLevelType w:val="hybridMultilevel"/>
    <w:tmpl w:val="E2FA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B5C1B"/>
    <w:multiLevelType w:val="hybridMultilevel"/>
    <w:tmpl w:val="655A9106"/>
    <w:lvl w:ilvl="0" w:tplc="E9A6286E">
      <w:start w:val="1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E5"/>
    <w:rsid w:val="0037767B"/>
    <w:rsid w:val="003A6A22"/>
    <w:rsid w:val="00446966"/>
    <w:rsid w:val="007F5A12"/>
    <w:rsid w:val="008C7306"/>
    <w:rsid w:val="009B3079"/>
    <w:rsid w:val="00C31F60"/>
    <w:rsid w:val="00D1528B"/>
    <w:rsid w:val="00E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FE7E"/>
  <w15:chartTrackingRefBased/>
  <w15:docId w15:val="{AA9B3735-B857-4F2F-AC02-26E0AA8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E5"/>
    <w:pPr>
      <w:ind w:left="720"/>
      <w:contextualSpacing/>
    </w:pPr>
  </w:style>
  <w:style w:type="table" w:styleId="TableGrid">
    <w:name w:val="Table Grid"/>
    <w:basedOn w:val="TableNormal"/>
    <w:uiPriority w:val="59"/>
    <w:rsid w:val="00EA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เอื้อมพร จันทร์ทอง</dc:creator>
  <cp:keywords/>
  <dc:description/>
  <cp:lastModifiedBy>เอื้อมพร จันทร์ทอง</cp:lastModifiedBy>
  <cp:revision>1</cp:revision>
  <dcterms:created xsi:type="dcterms:W3CDTF">2021-10-14T05:58:00Z</dcterms:created>
  <dcterms:modified xsi:type="dcterms:W3CDTF">2021-10-14T07:32:00Z</dcterms:modified>
</cp:coreProperties>
</file>