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04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1676"/>
        <w:gridCol w:w="1018"/>
        <w:gridCol w:w="273"/>
        <w:gridCol w:w="369"/>
        <w:gridCol w:w="775"/>
        <w:gridCol w:w="851"/>
        <w:gridCol w:w="425"/>
        <w:gridCol w:w="425"/>
        <w:gridCol w:w="91"/>
        <w:gridCol w:w="851"/>
        <w:gridCol w:w="1043"/>
        <w:gridCol w:w="534"/>
        <w:gridCol w:w="316"/>
        <w:gridCol w:w="851"/>
        <w:gridCol w:w="1006"/>
      </w:tblGrid>
      <w:tr w:rsidR="00DC2E2E" w:rsidTr="0067393E">
        <w:tc>
          <w:tcPr>
            <w:tcW w:w="10504" w:type="dxa"/>
            <w:gridSpan w:val="15"/>
            <w:tcBorders>
              <w:top w:val="nil"/>
              <w:left w:val="nil"/>
              <w:right w:val="nil"/>
            </w:tcBorders>
          </w:tcPr>
          <w:p w:rsidR="00DC2E2E" w:rsidRDefault="00CA6F5E" w:rsidP="00166128">
            <w:pPr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แผนทางการแพทย์</w:t>
            </w:r>
            <w:r w:rsidR="00DC2E2E" w:rsidRPr="00CE4901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 xml:space="preserve"> </w:t>
            </w:r>
            <w:r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206</w:t>
            </w:r>
            <w:r w:rsidR="00DC2E2E" w:rsidRPr="00CE4901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)</w:t>
            </w:r>
          </w:p>
        </w:tc>
      </w:tr>
      <w:tr w:rsidR="00DC2E2E" w:rsidRPr="00CE4901" w:rsidTr="0067393E">
        <w:tc>
          <w:tcPr>
            <w:tcW w:w="3336" w:type="dxa"/>
            <w:gridSpan w:val="4"/>
          </w:tcPr>
          <w:p w:rsidR="00DC2E2E" w:rsidRPr="00FD7440" w:rsidRDefault="00DC2E2E" w:rsidP="00FD7440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  <w:r w:rsidR="00FD7440" w:rsidRPr="00840E46">
              <w:rPr>
                <w:rFonts w:ascii="TH SarabunPSK" w:hAnsi="TH SarabunPSK" w:cs="TH SarabunPSK"/>
                <w:sz w:val="32"/>
                <w:szCs w:val="32"/>
                <w:cs/>
              </w:rPr>
              <w:t>โรคติดเชื้อ</w:t>
            </w:r>
            <w:proofErr w:type="spellStart"/>
            <w:r w:rsidR="00FD7440" w:rsidRPr="00840E46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FD7440" w:rsidRPr="00840E46">
              <w:rPr>
                <w:rFonts w:ascii="TH SarabunPSK" w:hAnsi="TH SarabunPSK" w:cs="TH SarabunPSK"/>
                <w:sz w:val="32"/>
                <w:szCs w:val="32"/>
                <w:cs/>
              </w:rPr>
              <w:t>โคโรนา ๒๐๑๙</w:t>
            </w:r>
            <w:r w:rsidR="00FD7440" w:rsidRPr="00840E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D7440" w:rsidRPr="00840E4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D7440" w:rsidRPr="00840E46">
              <w:rPr>
                <w:rFonts w:ascii="TH SarabunPSK" w:hAnsi="TH SarabunPSK" w:cs="TH SarabunPSK"/>
                <w:sz w:val="32"/>
                <w:szCs w:val="32"/>
              </w:rPr>
              <w:t>COVID-19)</w:t>
            </w:r>
          </w:p>
        </w:tc>
        <w:tc>
          <w:tcPr>
            <w:tcW w:w="2567" w:type="dxa"/>
            <w:gridSpan w:val="5"/>
            <w:tcBorders>
              <w:right w:val="nil"/>
            </w:tcBorders>
          </w:tcPr>
          <w:p w:rsidR="00DC2E2E" w:rsidRDefault="00DC2E2E" w:rsidP="00B24FB7">
            <w:pPr>
              <w:rPr>
                <w:rFonts w:ascii="Browallia New" w:hAnsi="Browallia New" w:cs="Browallia New"/>
                <w:cs/>
              </w:rPr>
            </w:pPr>
            <w:r w:rsidRPr="00CE4901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="005C5504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ห้วง</w:t>
            </w:r>
            <w:r w:rsidRPr="00CE490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เวลา</w:t>
            </w:r>
            <w:r w:rsidR="00B24FB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</w:t>
            </w:r>
            <w:r w:rsidRPr="00CE490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2428" w:type="dxa"/>
            <w:gridSpan w:val="3"/>
            <w:tcBorders>
              <w:left w:val="nil"/>
              <w:right w:val="nil"/>
            </w:tcBorders>
          </w:tcPr>
          <w:p w:rsidR="00DC2E2E" w:rsidRPr="00CE4901" w:rsidRDefault="00DC2E2E" w:rsidP="00166128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จากวันที่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จากวันที่"/>
                <w:id w:val="1582478779"/>
                <w:placeholder>
                  <w:docPart w:val="529F7294926B427D96D47A4552242E30"/>
                </w:placeholder>
                <w:date w:fullDate="2020-01-24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FD7440">
                  <w:rPr>
                    <w:rFonts w:ascii="Browallia New" w:hAnsi="Browallia New" w:cs="Browallia New" w:hint="cs"/>
                    <w:sz w:val="28"/>
                    <w:cs/>
                  </w:rPr>
                  <w:t>24/01/63</w:t>
                </w:r>
              </w:sdtContent>
            </w:sdt>
          </w:p>
          <w:p w:rsidR="00DC2E2E" w:rsidRPr="00CE4901" w:rsidRDefault="00DC2E2E" w:rsidP="005C5504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เวลา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950532096"/>
                <w:placeholder>
                  <w:docPart w:val="05C632EFCB0F4E3E92DE96D3BA77D8FD"/>
                </w:placeholder>
              </w:sdtPr>
              <w:sdtEndPr/>
              <w:sdtContent>
                <w:r w:rsidR="00FD7440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>13.00</w:t>
                </w:r>
              </w:sdtContent>
            </w:sdt>
            <w:r w:rsidR="0009391F">
              <w:rPr>
                <w:rFonts w:ascii="Browallia New" w:hAnsi="Browallia New" w:cs="Browallia New"/>
                <w:color w:val="000000" w:themeColor="text1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1550488287"/>
                <w:placeholder>
                  <w:docPart w:val="C588A7115E6149039098C05A376B9383"/>
                </w:placeholder>
                <w:showingPlcHdr/>
              </w:sdtPr>
              <w:sdtEndPr/>
              <w:sdtContent>
                <w:r w:rsidR="0009391F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2173" w:type="dxa"/>
            <w:gridSpan w:val="3"/>
            <w:tcBorders>
              <w:left w:val="nil"/>
            </w:tcBorders>
          </w:tcPr>
          <w:p w:rsidR="00DC2E2E" w:rsidRPr="00CE4901" w:rsidRDefault="00DC2E2E" w:rsidP="00166128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ถึงวันที่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ถึงวันที่"/>
                <w:tag w:val="ถึงวันที่"/>
                <w:id w:val="1266045813"/>
                <w:placeholder>
                  <w:docPart w:val="739A56B8951C4EE89844499E6723E1FD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DC2E2E" w:rsidRPr="00CE4901" w:rsidRDefault="00DC2E2E" w:rsidP="005C5504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เวลา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34335377"/>
                <w:placeholder>
                  <w:docPart w:val="8D3046449E094C239E60178D300B09C7"/>
                </w:placeholder>
                <w:showingPlcHdr/>
              </w:sdtPr>
              <w:sdtEndPr/>
              <w:sdtContent>
                <w:r w:rsidR="005C5504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</w:tr>
      <w:tr w:rsidR="00DC2E2E" w:rsidRPr="00C8503F" w:rsidTr="0067393E">
        <w:tc>
          <w:tcPr>
            <w:tcW w:w="10504" w:type="dxa"/>
            <w:gridSpan w:val="15"/>
          </w:tcPr>
          <w:p w:rsidR="00DC2E2E" w:rsidRPr="00C8503F" w:rsidRDefault="00DC2E2E" w:rsidP="00B24FB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3. </w:t>
            </w:r>
            <w:r w:rsidR="00B24FB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สถานพยาบาลภาคสนาม </w:t>
            </w:r>
            <w:r w:rsidR="005C060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จุดช่วยเหลือทางการแพทย์เบื้องต้น</w:t>
            </w:r>
            <w:r w:rsidR="0009391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</w:tc>
      </w:tr>
      <w:tr w:rsidR="005C0609" w:rsidRPr="00C8503F" w:rsidTr="0067393E">
        <w:tc>
          <w:tcPr>
            <w:tcW w:w="2694" w:type="dxa"/>
            <w:gridSpan w:val="2"/>
          </w:tcPr>
          <w:p w:rsidR="005C0609" w:rsidRPr="008151DB" w:rsidRDefault="005C0609" w:rsidP="005C0609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ชื่อ</w:t>
            </w:r>
          </w:p>
        </w:tc>
        <w:tc>
          <w:tcPr>
            <w:tcW w:w="2693" w:type="dxa"/>
            <w:gridSpan w:val="5"/>
          </w:tcPr>
          <w:p w:rsidR="005C0609" w:rsidRPr="008151DB" w:rsidRDefault="005C0609" w:rsidP="005C0609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สถานที่</w:t>
            </w:r>
          </w:p>
        </w:tc>
        <w:tc>
          <w:tcPr>
            <w:tcW w:w="3260" w:type="dxa"/>
            <w:gridSpan w:val="6"/>
          </w:tcPr>
          <w:p w:rsidR="005C0609" w:rsidRPr="00B24FB7" w:rsidRDefault="005C0609" w:rsidP="00B24FB7">
            <w:pPr>
              <w:jc w:val="center"/>
              <w:rPr>
                <w:rFonts w:ascii="Browallia New" w:hAnsi="Browallia New" w:cs="Browallia New"/>
                <w:sz w:val="28"/>
                <w:cs/>
                <w:lang w:val="en-GB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หมายเลขติดต่อ</w:t>
            </w:r>
            <w:r w:rsidR="00B24FB7">
              <w:rPr>
                <w:rFonts w:ascii="Browallia New" w:hAnsi="Browallia New" w:cs="Browallia New"/>
                <w:sz w:val="28"/>
              </w:rPr>
              <w:t>/</w:t>
            </w:r>
            <w:r w:rsidR="00B24FB7">
              <w:rPr>
                <w:rFonts w:ascii="Browallia New" w:hAnsi="Browallia New" w:cs="Browallia New" w:hint="cs"/>
                <w:sz w:val="28"/>
                <w:cs/>
              </w:rPr>
              <w:t>ช่อง</w:t>
            </w:r>
            <w:r w:rsidR="00B24FB7">
              <w:rPr>
                <w:rFonts w:ascii="Browallia New" w:hAnsi="Browallia New" w:cs="Browallia New" w:hint="cs"/>
                <w:sz w:val="28"/>
                <w:cs/>
                <w:lang w:val="en-GB"/>
              </w:rPr>
              <w:t>ความถี่สื่อสาร</w:t>
            </w:r>
          </w:p>
        </w:tc>
        <w:tc>
          <w:tcPr>
            <w:tcW w:w="1857" w:type="dxa"/>
            <w:gridSpan w:val="2"/>
          </w:tcPr>
          <w:p w:rsidR="005C0609" w:rsidRPr="008151DB" w:rsidRDefault="005C0609" w:rsidP="005C0609">
            <w:pPr>
              <w:tabs>
                <w:tab w:val="center" w:pos="891"/>
              </w:tabs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มีเวชกิจฉุกเฉิน</w:t>
            </w:r>
            <w:r w:rsidR="00B24FB7">
              <w:rPr>
                <w:rFonts w:ascii="Browallia New" w:hAnsi="Browallia New" w:cs="Browallia New" w:hint="cs"/>
                <w:sz w:val="28"/>
                <w:cs/>
              </w:rPr>
              <w:t>?</w:t>
            </w:r>
          </w:p>
        </w:tc>
      </w:tr>
      <w:tr w:rsidR="005C0609" w:rsidRPr="00C8503F" w:rsidTr="0067393E">
        <w:tc>
          <w:tcPr>
            <w:tcW w:w="2694" w:type="dxa"/>
            <w:gridSpan w:val="2"/>
          </w:tcPr>
          <w:p w:rsidR="005C0609" w:rsidRPr="003905C6" w:rsidRDefault="000E1461" w:rsidP="00FD7440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1094162324"/>
                <w:placeholder>
                  <w:docPart w:val="22D71C55EBE246658F1B9D6CAC86EBD3"/>
                </w:placeholder>
              </w:sdtPr>
              <w:sdtEndPr/>
              <w:sdtContent>
                <w:r w:rsidR="00FD7440">
                  <w:rPr>
                    <w:rFonts w:ascii="Browallia New" w:hAnsi="Browallia New" w:cs="Browallia New" w:hint="cs"/>
                    <w:sz w:val="28"/>
                    <w:cs/>
                  </w:rPr>
                  <w:t>โรงพยาบาลสนาม</w:t>
                </w:r>
              </w:sdtContent>
            </w:sdt>
          </w:p>
        </w:tc>
        <w:tc>
          <w:tcPr>
            <w:tcW w:w="2693" w:type="dxa"/>
            <w:gridSpan w:val="5"/>
          </w:tcPr>
          <w:p w:rsidR="005C0609" w:rsidRPr="003905C6" w:rsidRDefault="000E1461" w:rsidP="00FD7440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538249741"/>
                <w:placeholder>
                  <w:docPart w:val="56ADB4A6E9E84ED18B8155F6D8E7CEFE"/>
                </w:placeholder>
              </w:sdtPr>
              <w:sdtEndPr/>
              <w:sdtContent>
                <w:r w:rsidR="00FD7440">
                  <w:rPr>
                    <w:rFonts w:ascii="Browallia New" w:hAnsi="Browallia New" w:cs="Browallia New" w:hint="cs"/>
                    <w:sz w:val="28"/>
                    <w:cs/>
                  </w:rPr>
                  <w:t>หอพักวิทยาลัยพยาบาล</w:t>
                </w:r>
                <w:r w:rsidR="00FD7440">
                  <w:rPr>
                    <w:rFonts w:ascii="Browallia New" w:hAnsi="Browallia New" w:cs="Browallia New"/>
                    <w:sz w:val="28"/>
                    <w:cs/>
                  </w:rPr>
                  <w:br/>
                </w:r>
                <w:r w:rsidR="00FD7440">
                  <w:rPr>
                    <w:rFonts w:ascii="Browallia New" w:hAnsi="Browallia New" w:cs="Browallia New" w:hint="cs"/>
                    <w:sz w:val="28"/>
                    <w:cs/>
                  </w:rPr>
                  <w:t>พระจอมเกล้า เพชรบุรี</w:t>
                </w:r>
              </w:sdtContent>
            </w:sdt>
          </w:p>
        </w:tc>
        <w:tc>
          <w:tcPr>
            <w:tcW w:w="3260" w:type="dxa"/>
            <w:gridSpan w:val="6"/>
          </w:tcPr>
          <w:p w:rsidR="005C0609" w:rsidRPr="003905C6" w:rsidRDefault="000E1461" w:rsidP="008151DB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1747875607"/>
                <w:placeholder>
                  <w:docPart w:val="259E6E4F26B7413CB9A437E03DBFE630"/>
                </w:placeholder>
              </w:sdtPr>
              <w:sdtEndPr/>
              <w:sdtContent>
                <w:sdt>
                  <w:sdtPr>
                    <w:rPr>
                      <w:rFonts w:ascii="TH SarabunPSK" w:hAnsi="TH SarabunPSK" w:cs="TH SarabunPSK"/>
                      <w:sz w:val="28"/>
                    </w:rPr>
                    <w:alias w:val="ช่องทางการติดต่อ"/>
                    <w:id w:val="-257908728"/>
                    <w:placeholder>
                      <w:docPart w:val="2C747A74319D4130BF4B3BC07918EFDB"/>
                    </w:placeholder>
                  </w:sdtPr>
                  <w:sdtEndPr/>
                  <w:sdtContent>
                    <w:r w:rsidR="00FD7440" w:rsidRPr="00F564E7">
                      <w:rPr>
                        <w:rFonts w:ascii="TH SarabunPSK" w:hAnsi="TH SarabunPSK" w:cs="TH SarabunPSK"/>
                        <w:color w:val="000000" w:themeColor="text1"/>
                        <w:sz w:val="28"/>
                      </w:rPr>
                      <w:t xml:space="preserve">Line </w:t>
                    </w:r>
                    <w:r w:rsidR="00FD7440" w:rsidRPr="00F564E7">
                      <w:rPr>
                        <w:rFonts w:ascii="TH SarabunPSK" w:hAnsi="TH SarabunPSK" w:cs="TH SarabunPSK"/>
                        <w:sz w:val="28"/>
                      </w:rPr>
                      <w:t xml:space="preserve"> EOC</w:t>
                    </w:r>
                    <w:r w:rsidR="00FD7440" w:rsidRPr="00F564E7">
                      <w:rPr>
                        <w:rFonts w:ascii="TH SarabunPSK" w:hAnsi="TH SarabunPSK" w:cs="TH SarabunPSK"/>
                        <w:color w:val="000000" w:themeColor="text1"/>
                        <w:sz w:val="28"/>
                        <w:cs/>
                      </w:rPr>
                      <w:t xml:space="preserve"> </w:t>
                    </w:r>
                    <w:proofErr w:type="spellStart"/>
                    <w:r w:rsidR="00FD7440" w:rsidRPr="00F564E7">
                      <w:rPr>
                        <w:rFonts w:ascii="TH SarabunPSK" w:hAnsi="TH SarabunPSK" w:cs="TH SarabunPSK"/>
                        <w:color w:val="000000" w:themeColor="text1"/>
                        <w:sz w:val="28"/>
                        <w:cs/>
                      </w:rPr>
                      <w:t>สสจ</w:t>
                    </w:r>
                    <w:proofErr w:type="spellEnd"/>
                    <w:r w:rsidR="00FD7440" w:rsidRPr="00F564E7">
                      <w:rPr>
                        <w:rFonts w:ascii="TH SarabunPSK" w:hAnsi="TH SarabunPSK" w:cs="TH SarabunPSK"/>
                        <w:color w:val="000000" w:themeColor="text1"/>
                        <w:sz w:val="28"/>
                        <w:cs/>
                      </w:rPr>
                      <w:t>.เพชรบุรี</w:t>
                    </w:r>
                  </w:sdtContent>
                </w:sdt>
              </w:sdtContent>
            </w:sdt>
          </w:p>
        </w:tc>
        <w:tc>
          <w:tcPr>
            <w:tcW w:w="1857" w:type="dxa"/>
            <w:gridSpan w:val="2"/>
          </w:tcPr>
          <w:p w:rsidR="005C0609" w:rsidRPr="003905C6" w:rsidRDefault="000E1461" w:rsidP="008151DB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  <w:cs/>
                </w:rPr>
                <w:id w:val="-16693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5C6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3905C6" w:rsidRPr="003905C6">
              <w:rPr>
                <w:rFonts w:ascii="Browallia New" w:hAnsi="Browallia New" w:cs="Browallia New"/>
                <w:sz w:val="28"/>
                <w:cs/>
              </w:rPr>
              <w:t xml:space="preserve"> มี      </w:t>
            </w:r>
            <w:sdt>
              <w:sdtPr>
                <w:rPr>
                  <w:rFonts w:ascii="Browallia New" w:hAnsi="Browallia New" w:cs="Browallia New"/>
                  <w:sz w:val="28"/>
                  <w:cs/>
                </w:rPr>
                <w:id w:val="193277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5C6" w:rsidRPr="003905C6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3905C6" w:rsidRPr="003905C6">
              <w:rPr>
                <w:rFonts w:ascii="Browallia New" w:hAnsi="Browallia New" w:cs="Browallia New"/>
                <w:sz w:val="28"/>
                <w:cs/>
              </w:rPr>
              <w:t xml:space="preserve"> ไม่มี</w:t>
            </w:r>
          </w:p>
        </w:tc>
      </w:tr>
      <w:tr w:rsidR="008151DB" w:rsidRPr="007116E0" w:rsidTr="0067393E">
        <w:tc>
          <w:tcPr>
            <w:tcW w:w="10504" w:type="dxa"/>
            <w:gridSpan w:val="15"/>
            <w:tcBorders>
              <w:bottom w:val="single" w:sz="4" w:space="0" w:color="auto"/>
            </w:tcBorders>
          </w:tcPr>
          <w:p w:rsidR="008151DB" w:rsidRPr="007116E0" w:rsidRDefault="008151DB" w:rsidP="00A27F44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การขนส่ง</w:t>
            </w:r>
            <w:r w:rsidR="005C060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ทางการแพทย์ </w:t>
            </w:r>
            <w:r w:rsidR="005C060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(</w:t>
            </w:r>
            <w:r w:rsidR="005C060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อากาศ</w:t>
            </w:r>
            <w:r w:rsidR="00A27F44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และภาคพื้นดิน</w:t>
            </w:r>
            <w:r w:rsidR="005C0609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)</w:t>
            </w:r>
            <w:r w:rsidR="0009391F" w:rsidRPr="0009391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</w:tc>
      </w:tr>
      <w:tr w:rsidR="005C0609" w:rsidRPr="007116E0" w:rsidTr="0067393E"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5C0609" w:rsidRPr="008151DB" w:rsidRDefault="005C0609" w:rsidP="005C0609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รถฉุกเฉิน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5C0609" w:rsidRPr="008151DB" w:rsidRDefault="005C0609" w:rsidP="005C0609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สถานที่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:rsidR="005C0609" w:rsidRPr="005C0609" w:rsidRDefault="005C0609" w:rsidP="005C0609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หมายเลขติดต่อ</w:t>
            </w:r>
            <w:r w:rsidR="00B24FB7">
              <w:rPr>
                <w:rFonts w:ascii="Browallia New" w:hAnsi="Browallia New" w:cs="Browallia New"/>
                <w:sz w:val="28"/>
              </w:rPr>
              <w:t>/</w:t>
            </w:r>
            <w:r w:rsidR="00B24FB7">
              <w:rPr>
                <w:rFonts w:ascii="Browallia New" w:hAnsi="Browallia New" w:cs="Browallia New" w:hint="cs"/>
                <w:sz w:val="28"/>
                <w:cs/>
              </w:rPr>
              <w:t>ช่อง</w:t>
            </w:r>
            <w:r w:rsidR="00B24FB7">
              <w:rPr>
                <w:rFonts w:ascii="Browallia New" w:hAnsi="Browallia New" w:cs="Browallia New" w:hint="cs"/>
                <w:sz w:val="28"/>
                <w:cs/>
                <w:lang w:val="en-GB"/>
              </w:rPr>
              <w:t>ความถี่สื่อสาร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5C0609" w:rsidRPr="008151DB" w:rsidRDefault="005C0609" w:rsidP="005C0609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ระดับรถฉุกเฉิน</w:t>
            </w:r>
          </w:p>
        </w:tc>
      </w:tr>
      <w:tr w:rsidR="005C0609" w:rsidRPr="007116E0" w:rsidTr="0067393E"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5C0609" w:rsidRDefault="000E1461" w:rsidP="008151DB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201485928"/>
                <w:placeholder>
                  <w:docPart w:val="F4D1A523B2C441FAB4AF3612B37A73A3"/>
                </w:placeholder>
              </w:sdtPr>
              <w:sdtEndPr/>
              <w:sdtContent>
                <w:sdt>
                  <w:sdtPr>
                    <w:rPr>
                      <w:rFonts w:ascii="Browallia New" w:hAnsi="Browallia New" w:cs="Browallia New"/>
                      <w:sz w:val="24"/>
                      <w:szCs w:val="24"/>
                    </w:rPr>
                    <w:id w:val="-1979829600"/>
                  </w:sdtPr>
                  <w:sdtEndPr/>
                  <w:sdtContent>
                    <w:r w:rsidR="00F14F14" w:rsidRPr="00AD26C0">
                      <w:rPr>
                        <w:rFonts w:ascii="Browallia New" w:hAnsi="Browallia New" w:cs="Browallia New" w:hint="cs"/>
                        <w:sz w:val="24"/>
                        <w:szCs w:val="24"/>
                        <w:cs/>
                      </w:rPr>
                      <w:t>รพ.พระจอมเกล้าฯ</w:t>
                    </w:r>
                  </w:sdtContent>
                </w:sdt>
              </w:sdtContent>
            </w:sdt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5C0609" w:rsidRDefault="000E1461" w:rsidP="008151DB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455992467"/>
                <w:placeholder>
                  <w:docPart w:val="D64F730A33DE42AE801284787B9241D2"/>
                </w:placeholder>
              </w:sdtPr>
              <w:sdtEndPr/>
              <w:sdtContent>
                <w:sdt>
                  <w:sdtPr>
                    <w:rPr>
                      <w:rFonts w:ascii="Browallia New" w:hAnsi="Browallia New" w:cs="Browallia New"/>
                      <w:sz w:val="24"/>
                      <w:szCs w:val="24"/>
                    </w:rPr>
                    <w:id w:val="-1495485085"/>
                  </w:sdtPr>
                  <w:sdtEndPr/>
                  <w:sdtContent>
                    <w:r w:rsidR="0067393E">
                      <w:rPr>
                        <w:rFonts w:ascii="Browallia New" w:hAnsi="Browallia New" w:cs="Browallia New" w:hint="cs"/>
                        <w:sz w:val="24"/>
                        <w:szCs w:val="24"/>
                        <w:cs/>
                      </w:rPr>
                      <w:t>ห้องฉุกเฉิน</w:t>
                    </w:r>
                    <w:r w:rsidR="00F14F14" w:rsidRPr="00AD26C0">
                      <w:rPr>
                        <w:rFonts w:ascii="Browallia New" w:hAnsi="Browallia New" w:cs="Browallia New" w:hint="cs"/>
                        <w:sz w:val="24"/>
                        <w:szCs w:val="24"/>
                        <w:cs/>
                      </w:rPr>
                      <w:t>รพ.พระจอมเกล้าฯ</w:t>
                    </w:r>
                  </w:sdtContent>
                </w:sdt>
              </w:sdtContent>
            </w:sdt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:rsidR="005C0609" w:rsidRPr="00F21028" w:rsidRDefault="000E1461" w:rsidP="008151DB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1642346051"/>
                <w:placeholder>
                  <w:docPart w:val="E243950D56884F49ADD7820881B1AA7B"/>
                </w:placeholder>
              </w:sdtPr>
              <w:sdtEndPr/>
              <w:sdtContent>
                <w:sdt>
                  <w:sdtPr>
                    <w:rPr>
                      <w:rFonts w:ascii="Browallia New" w:hAnsi="Browallia New" w:cs="Browallia New"/>
                      <w:sz w:val="28"/>
                    </w:rPr>
                    <w:id w:val="1030536411"/>
                    <w:placeholder>
                      <w:docPart w:val="A08BA562B8124F33AEB814AA0DBA7CB5"/>
                    </w:placeholder>
                  </w:sdtPr>
                  <w:sdtContent>
                    <w:r w:rsidR="00F21028"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0 3242 6965  / ความถี่ 155.75</w:t>
                    </w:r>
                  </w:sdtContent>
                </w:sdt>
              </w:sdtContent>
            </w:sdt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5C0609" w:rsidRDefault="000E1461" w:rsidP="00B24FB7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  <w:cs/>
                </w:rPr>
                <w:id w:val="2509357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93E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☒</w:t>
                </w:r>
              </w:sdtContent>
            </w:sdt>
            <w:r w:rsidR="003905C6">
              <w:rPr>
                <w:rFonts w:ascii="Browallia New" w:hAnsi="Browallia New" w:cs="Browallia New"/>
                <w:sz w:val="28"/>
              </w:rPr>
              <w:t xml:space="preserve">  </w:t>
            </w:r>
            <w:r w:rsidR="00B24FB7">
              <w:rPr>
                <w:rFonts w:ascii="Browallia New" w:hAnsi="Browallia New" w:cs="Browallia New"/>
                <w:sz w:val="28"/>
              </w:rPr>
              <w:t>A</w:t>
            </w:r>
            <w:r w:rsidR="003905C6">
              <w:rPr>
                <w:rFonts w:ascii="Browallia New" w:hAnsi="Browallia New" w:cs="Browallia New"/>
                <w:sz w:val="28"/>
              </w:rPr>
              <w:t xml:space="preserve">LS  </w:t>
            </w:r>
            <w:sdt>
              <w:sdtPr>
                <w:rPr>
                  <w:rFonts w:ascii="Browallia New" w:hAnsi="Browallia New" w:cs="Browallia New"/>
                  <w:sz w:val="28"/>
                  <w:cs/>
                </w:rPr>
                <w:id w:val="17162335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028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☒</w:t>
                </w:r>
              </w:sdtContent>
            </w:sdt>
            <w:r w:rsidR="003905C6">
              <w:rPr>
                <w:rFonts w:ascii="Browallia New" w:hAnsi="Browallia New" w:cs="Browallia New"/>
                <w:sz w:val="28"/>
              </w:rPr>
              <w:t xml:space="preserve"> </w:t>
            </w:r>
            <w:r w:rsidR="00B24FB7">
              <w:rPr>
                <w:rFonts w:ascii="Browallia New" w:hAnsi="Browallia New" w:cs="Browallia New"/>
                <w:sz w:val="28"/>
              </w:rPr>
              <w:t>B</w:t>
            </w:r>
            <w:r w:rsidR="003905C6">
              <w:rPr>
                <w:rFonts w:ascii="Browallia New" w:hAnsi="Browallia New" w:cs="Browallia New"/>
                <w:sz w:val="28"/>
              </w:rPr>
              <w:t>LS</w:t>
            </w:r>
          </w:p>
        </w:tc>
      </w:tr>
      <w:tr w:rsidR="008151DB" w:rsidRPr="00AB5BD3" w:rsidTr="0067393E">
        <w:tc>
          <w:tcPr>
            <w:tcW w:w="10504" w:type="dxa"/>
            <w:gridSpan w:val="15"/>
            <w:tcBorders>
              <w:bottom w:val="single" w:sz="4" w:space="0" w:color="auto"/>
            </w:tcBorders>
          </w:tcPr>
          <w:p w:rsidR="008151DB" w:rsidRPr="00AB5BD3" w:rsidRDefault="008151DB" w:rsidP="008151DB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5.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โรงพยาบาล</w:t>
            </w:r>
            <w:r w:rsidR="0009391F" w:rsidRPr="0009391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</w:tc>
      </w:tr>
      <w:tr w:rsidR="001C6304" w:rsidRPr="00AB5BD3" w:rsidTr="0067393E">
        <w:tc>
          <w:tcPr>
            <w:tcW w:w="1676" w:type="dxa"/>
            <w:vMerge w:val="restart"/>
            <w:vAlign w:val="center"/>
          </w:tcPr>
          <w:p w:rsidR="001C6304" w:rsidRPr="000975C4" w:rsidRDefault="001C6304" w:rsidP="00A27F4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0975C4">
              <w:rPr>
                <w:rFonts w:ascii="Browallia New" w:hAnsi="Browallia New" w:cs="Browallia New" w:hint="cs"/>
                <w:sz w:val="24"/>
                <w:szCs w:val="24"/>
                <w:cs/>
              </w:rPr>
              <w:t>ชื่อโรงพยาบาล</w:t>
            </w:r>
          </w:p>
        </w:tc>
        <w:tc>
          <w:tcPr>
            <w:tcW w:w="1291" w:type="dxa"/>
            <w:gridSpan w:val="2"/>
            <w:vMerge w:val="restart"/>
            <w:vAlign w:val="center"/>
          </w:tcPr>
          <w:p w:rsidR="001C6304" w:rsidRPr="000975C4" w:rsidRDefault="001C6304" w:rsidP="00A27F44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0975C4">
              <w:rPr>
                <w:rFonts w:ascii="Browallia New" w:hAnsi="Browallia New" w:cs="Browallia New" w:hint="cs"/>
                <w:sz w:val="24"/>
                <w:szCs w:val="24"/>
                <w:cs/>
              </w:rPr>
              <w:t>ที่อยู่ ที่ตั้ง</w:t>
            </w:r>
            <w:r w:rsidRPr="000975C4">
              <w:rPr>
                <w:rFonts w:ascii="Browallia New" w:hAnsi="Browallia New" w:cs="Browallia New"/>
                <w:sz w:val="24"/>
                <w:szCs w:val="24"/>
              </w:rPr>
              <w:t>(</w:t>
            </w:r>
            <w:r w:rsidRPr="000975C4">
              <w:rPr>
                <w:rFonts w:ascii="Browallia New" w:hAnsi="Browallia New" w:cs="Browallia New" w:hint="cs"/>
                <w:sz w:val="24"/>
                <w:szCs w:val="24"/>
                <w:cs/>
              </w:rPr>
              <w:t>ละติจูด</w:t>
            </w:r>
            <w:r w:rsidRPr="000975C4">
              <w:rPr>
                <w:rFonts w:ascii="Browallia New" w:hAnsi="Browallia New" w:cs="Browallia New"/>
                <w:sz w:val="24"/>
                <w:szCs w:val="24"/>
              </w:rPr>
              <w:t>,</w:t>
            </w:r>
            <w:r w:rsidRPr="000975C4">
              <w:rPr>
                <w:rFonts w:ascii="Browallia New" w:hAnsi="Browallia New" w:cs="Browallia New" w:hint="cs"/>
                <w:sz w:val="24"/>
                <w:szCs w:val="24"/>
                <w:cs/>
              </w:rPr>
              <w:t>ลองจิจูด)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 w:rsidR="001C6304" w:rsidRPr="000975C4" w:rsidRDefault="001C6304" w:rsidP="00A27F4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0975C4">
              <w:rPr>
                <w:rFonts w:ascii="Browallia New" w:hAnsi="Browallia New" w:cs="Browallia New" w:hint="cs"/>
                <w:sz w:val="24"/>
                <w:szCs w:val="24"/>
                <w:cs/>
              </w:rPr>
              <w:t>เบอร์ติดต่อ</w:t>
            </w:r>
            <w:r w:rsidR="00B24FB7" w:rsidRPr="000975C4">
              <w:rPr>
                <w:rFonts w:ascii="Browallia New" w:hAnsi="Browallia New" w:cs="Browallia New"/>
                <w:sz w:val="24"/>
                <w:szCs w:val="24"/>
              </w:rPr>
              <w:t>/</w:t>
            </w:r>
            <w:r w:rsidR="00B24FB7" w:rsidRPr="000975C4">
              <w:rPr>
                <w:rFonts w:ascii="Browallia New" w:hAnsi="Browallia New" w:cs="Browallia New" w:hint="cs"/>
                <w:sz w:val="24"/>
                <w:szCs w:val="24"/>
                <w:cs/>
              </w:rPr>
              <w:t>ช่อง</w:t>
            </w:r>
            <w:r w:rsidR="00B24FB7" w:rsidRPr="000975C4">
              <w:rPr>
                <w:rFonts w:ascii="Browallia New" w:hAnsi="Browallia New" w:cs="Browallia New" w:hint="cs"/>
                <w:sz w:val="24"/>
                <w:szCs w:val="24"/>
                <w:cs/>
                <w:lang w:val="en-GB"/>
              </w:rPr>
              <w:t>ความถี่สื่อสาร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C6304" w:rsidRPr="000975C4" w:rsidRDefault="001C6304" w:rsidP="00A27F44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0975C4">
              <w:rPr>
                <w:rFonts w:ascii="Browallia New" w:hAnsi="Browallia New" w:cs="Browallia New" w:hint="cs"/>
                <w:sz w:val="24"/>
                <w:szCs w:val="24"/>
                <w:cs/>
              </w:rPr>
              <w:t>เวลาเดินทาง</w:t>
            </w:r>
            <w:r w:rsidRPr="000975C4">
              <w:rPr>
                <w:rFonts w:ascii="Browallia New" w:hAnsi="Browallia New" w:cs="Browallia New"/>
                <w:sz w:val="24"/>
                <w:szCs w:val="24"/>
              </w:rPr>
              <w:t xml:space="preserve"> (</w:t>
            </w:r>
            <w:r w:rsidRPr="000975C4">
              <w:rPr>
                <w:rFonts w:ascii="Browallia New" w:hAnsi="Browallia New" w:cs="Browallia New" w:hint="cs"/>
                <w:sz w:val="24"/>
                <w:szCs w:val="24"/>
                <w:cs/>
              </w:rPr>
              <w:t>ชม.)</w:t>
            </w:r>
          </w:p>
        </w:tc>
        <w:tc>
          <w:tcPr>
            <w:tcW w:w="942" w:type="dxa"/>
            <w:gridSpan w:val="2"/>
            <w:vMerge w:val="restart"/>
            <w:textDirection w:val="btLr"/>
            <w:vAlign w:val="center"/>
          </w:tcPr>
          <w:p w:rsidR="001C6304" w:rsidRPr="000975C4" w:rsidRDefault="001C6304" w:rsidP="001C6304">
            <w:pPr>
              <w:ind w:left="113" w:right="113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0975C4">
              <w:rPr>
                <w:rFonts w:ascii="Browallia New" w:hAnsi="Browallia New" w:cs="Browallia New" w:hint="cs"/>
                <w:sz w:val="24"/>
                <w:szCs w:val="24"/>
                <w:cs/>
              </w:rPr>
              <w:t>ศูนย์อุบัติเหตุ</w:t>
            </w:r>
          </w:p>
        </w:tc>
        <w:tc>
          <w:tcPr>
            <w:tcW w:w="1043" w:type="dxa"/>
            <w:vMerge w:val="restart"/>
            <w:textDirection w:val="btLr"/>
            <w:vAlign w:val="center"/>
          </w:tcPr>
          <w:p w:rsidR="001C6304" w:rsidRPr="000975C4" w:rsidRDefault="001C6304" w:rsidP="001C6304">
            <w:pPr>
              <w:ind w:left="113" w:right="113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0975C4">
              <w:rPr>
                <w:rFonts w:ascii="Browallia New" w:hAnsi="Browallia New" w:cs="Browallia New" w:hint="cs"/>
                <w:sz w:val="24"/>
                <w:szCs w:val="24"/>
                <w:cs/>
              </w:rPr>
              <w:t>หอผู้ป่วยบาดแผลไฟไหม้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:rsidR="001C6304" w:rsidRPr="000975C4" w:rsidRDefault="001C6304" w:rsidP="001C6304">
            <w:pPr>
              <w:ind w:left="113" w:right="113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0975C4">
              <w:rPr>
                <w:rFonts w:ascii="Browallia New" w:hAnsi="Browallia New" w:cs="Browallia New" w:hint="cs"/>
                <w:sz w:val="24"/>
                <w:szCs w:val="24"/>
                <w:cs/>
              </w:rPr>
              <w:t>ห้องแยกความดันลบ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C6304" w:rsidRPr="000975C4" w:rsidRDefault="001C6304" w:rsidP="001C6304">
            <w:pPr>
              <w:ind w:left="113" w:right="113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0975C4">
              <w:rPr>
                <w:rFonts w:ascii="Browallia New" w:hAnsi="Browallia New" w:cs="Browallia New" w:hint="cs"/>
                <w:sz w:val="24"/>
                <w:szCs w:val="24"/>
                <w:cs/>
              </w:rPr>
              <w:t>ลานจอดเฮลิคอปเตอร์</w:t>
            </w:r>
          </w:p>
        </w:tc>
        <w:tc>
          <w:tcPr>
            <w:tcW w:w="1006" w:type="dxa"/>
            <w:vMerge w:val="restart"/>
            <w:textDirection w:val="btLr"/>
            <w:vAlign w:val="center"/>
          </w:tcPr>
          <w:p w:rsidR="001C6304" w:rsidRPr="000975C4" w:rsidRDefault="0009391F" w:rsidP="0009391F">
            <w:pPr>
              <w:ind w:left="113" w:right="113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0975C4">
              <w:rPr>
                <w:rFonts w:ascii="Browallia New" w:hAnsi="Browallia New" w:cs="Browallia New" w:hint="cs"/>
                <w:sz w:val="24"/>
                <w:szCs w:val="24"/>
                <w:cs/>
              </w:rPr>
              <w:t>อื่นๆ</w:t>
            </w: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1995676810"/>
              </w:sdtPr>
              <w:sdtEndPr/>
              <w:sdtContent>
                <w:r w:rsidR="000975C4">
                  <w:rPr>
                    <w:rFonts w:ascii="Browallia New" w:hAnsi="Browallia New" w:cs="Browallia New" w:hint="cs"/>
                    <w:sz w:val="24"/>
                    <w:szCs w:val="24"/>
                    <w:cs/>
                  </w:rPr>
                  <w:t>....................</w:t>
                </w:r>
              </w:sdtContent>
            </w:sdt>
          </w:p>
        </w:tc>
      </w:tr>
      <w:tr w:rsidR="001C6304" w:rsidRPr="00AB5BD3" w:rsidTr="0067393E">
        <w:trPr>
          <w:cantSplit/>
          <w:trHeight w:val="793"/>
        </w:trPr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1C6304" w:rsidRPr="008151DB" w:rsidRDefault="001C6304" w:rsidP="008151DB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291" w:type="dxa"/>
            <w:gridSpan w:val="2"/>
            <w:vMerge/>
            <w:tcBorders>
              <w:bottom w:val="single" w:sz="4" w:space="0" w:color="auto"/>
            </w:tcBorders>
          </w:tcPr>
          <w:p w:rsidR="001C6304" w:rsidRPr="008151DB" w:rsidRDefault="001C6304" w:rsidP="008151DB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144" w:type="dxa"/>
            <w:gridSpan w:val="2"/>
            <w:vMerge/>
            <w:tcBorders>
              <w:bottom w:val="single" w:sz="4" w:space="0" w:color="auto"/>
            </w:tcBorders>
          </w:tcPr>
          <w:p w:rsidR="001C6304" w:rsidRPr="008151DB" w:rsidRDefault="001C6304" w:rsidP="008151DB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1C6304" w:rsidRDefault="001C6304" w:rsidP="001C6304">
            <w:pPr>
              <w:ind w:left="113" w:right="113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0975C4">
              <w:rPr>
                <w:rFonts w:ascii="Browallia New" w:hAnsi="Browallia New" w:cs="Browallia New" w:hint="cs"/>
                <w:sz w:val="24"/>
                <w:szCs w:val="24"/>
                <w:cs/>
              </w:rPr>
              <w:t>อากาศ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1C6304" w:rsidRPr="000975C4" w:rsidRDefault="001C6304" w:rsidP="001C6304">
            <w:pPr>
              <w:ind w:left="113" w:right="113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0975C4">
              <w:rPr>
                <w:rFonts w:ascii="Browallia New" w:hAnsi="Browallia New" w:cs="Browallia New" w:hint="cs"/>
                <w:sz w:val="24"/>
                <w:szCs w:val="24"/>
                <w:cs/>
              </w:rPr>
              <w:t>ภาคพื้นดิน</w:t>
            </w:r>
          </w:p>
        </w:tc>
        <w:tc>
          <w:tcPr>
            <w:tcW w:w="942" w:type="dxa"/>
            <w:gridSpan w:val="2"/>
            <w:vMerge/>
            <w:tcBorders>
              <w:bottom w:val="single" w:sz="4" w:space="0" w:color="auto"/>
            </w:tcBorders>
          </w:tcPr>
          <w:p w:rsidR="001C6304" w:rsidRPr="000975C4" w:rsidRDefault="001C6304" w:rsidP="008151DB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1C6304" w:rsidRPr="008151DB" w:rsidRDefault="001C6304" w:rsidP="008151DB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1C6304" w:rsidRPr="008151DB" w:rsidRDefault="001C6304" w:rsidP="008151DB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C6304" w:rsidRPr="008151DB" w:rsidRDefault="001C6304" w:rsidP="008151DB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</w:tcPr>
          <w:p w:rsidR="001C6304" w:rsidRPr="008151DB" w:rsidRDefault="001C6304" w:rsidP="008151DB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1C6304" w:rsidRPr="00AB5BD3" w:rsidTr="0067393E"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1935164844"/>
              </w:sdtPr>
              <w:sdtEndPr/>
              <w:sdtContent>
                <w:r w:rsidR="006774EC" w:rsidRPr="00AD26C0">
                  <w:rPr>
                    <w:rFonts w:ascii="Browallia New" w:hAnsi="Browallia New" w:cs="Browallia New" w:hint="cs"/>
                    <w:sz w:val="24"/>
                    <w:szCs w:val="24"/>
                    <w:cs/>
                  </w:rPr>
                  <w:t>รพ.พระจอมเกล้าฯ</w:t>
                </w:r>
              </w:sdtContent>
            </w:sdt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161900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741302006"/>
                <w:showingPlcHdr/>
              </w:sdtPr>
              <w:sdtEndPr/>
              <w:sdtContent>
                <w:r w:rsidR="001C6304" w:rsidRPr="00AD26C0">
                  <w:rPr>
                    <w:rFonts w:ascii="Browallia New" w:hAnsi="Browallia New" w:cs="Browallia New"/>
                    <w:sz w:val="24"/>
                    <w:szCs w:val="24"/>
                  </w:rPr>
                  <w:t xml:space="preserve">        </w:t>
                </w:r>
              </w:sdtContent>
            </w:sdt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center"/>
          </w:tcPr>
          <w:p w:rsidR="000975C4" w:rsidRPr="000975C4" w:rsidRDefault="000E1461" w:rsidP="000975C4">
            <w:pPr>
              <w:ind w:left="-128"/>
              <w:jc w:val="center"/>
              <w:rPr>
                <w:rFonts w:ascii="Browallia New" w:hAnsi="Browallia New" w:cs="Browallia New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1345979234"/>
              </w:sdtPr>
              <w:sdtEndPr/>
              <w:sdtContent/>
            </w:sdt>
          </w:p>
          <w:p w:rsidR="000975C4" w:rsidRPr="000975C4" w:rsidRDefault="000975C4" w:rsidP="000975C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hyperlink r:id="rId6" w:history="1">
              <w:r w:rsidR="00F21028">
                <w:rPr>
                  <w:rStyle w:val="mw31ze"/>
                  <w:rFonts w:ascii="Browallia New" w:hAnsi="Browallia New" w:cs="Browallia New"/>
                  <w:sz w:val="24"/>
                  <w:szCs w:val="24"/>
                </w:rPr>
                <w:t>032-</w:t>
              </w:r>
              <w:r w:rsidRPr="000975C4">
                <w:rPr>
                  <w:rStyle w:val="mw31ze"/>
                  <w:rFonts w:ascii="Browallia New" w:hAnsi="Browallia New" w:cs="Browallia New"/>
                  <w:sz w:val="24"/>
                  <w:szCs w:val="24"/>
                </w:rPr>
                <w:t>709999</w:t>
              </w:r>
            </w:hyperlink>
          </w:p>
          <w:p w:rsidR="001C6304" w:rsidRPr="00AD26C0" w:rsidRDefault="001C6304" w:rsidP="000975C4">
            <w:pPr>
              <w:ind w:left="-128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161900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284244688"/>
                <w:showingPlcHdr/>
              </w:sdtPr>
              <w:sdtEndPr/>
              <w:sdtContent>
                <w:r w:rsidR="001C6304" w:rsidRPr="00AD26C0">
                  <w:rPr>
                    <w:rFonts w:ascii="Browallia New" w:hAnsi="Browallia New" w:cs="Browallia New"/>
                    <w:sz w:val="24"/>
                    <w:szCs w:val="24"/>
                  </w:rPr>
                  <w:t xml:space="preserve">        </w:t>
                </w:r>
              </w:sdtContent>
            </w:sdt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0975C4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1838303715"/>
              </w:sdtPr>
              <w:sdtEndPr/>
              <w:sdtContent>
                <w:r w:rsidR="000975C4">
                  <w:rPr>
                    <w:rFonts w:ascii="Browallia New" w:hAnsi="Browallia New" w:cs="Browallia New"/>
                    <w:sz w:val="24"/>
                    <w:szCs w:val="24"/>
                  </w:rPr>
                  <w:t xml:space="preserve">2 </w:t>
                </w:r>
                <w:r w:rsidR="000975C4">
                  <w:rPr>
                    <w:rFonts w:ascii="Browallia New" w:hAnsi="Browallia New" w:cs="Browallia New" w:hint="cs"/>
                    <w:sz w:val="24"/>
                    <w:szCs w:val="24"/>
                    <w:cs/>
                  </w:rPr>
                  <w:t>นาที</w:t>
                </w:r>
              </w:sdtContent>
            </w:sdt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D51077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13489072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r w:rsidR="00B24FB7" w:rsidRPr="00AD26C0">
              <w:rPr>
                <w:rFonts w:ascii="Browallia New" w:hAnsi="Browallia New" w:cs="Browallia New" w:hint="cs"/>
                <w:sz w:val="24"/>
                <w:szCs w:val="24"/>
                <w:cs/>
              </w:rPr>
              <w:t>มี</w:t>
            </w:r>
          </w:p>
          <w:p w:rsidR="001C6304" w:rsidRPr="00AD26C0" w:rsidRDefault="001C6304" w:rsidP="001C630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AD26C0">
              <w:rPr>
                <w:rFonts w:ascii="Browallia New" w:hAnsi="Browallia New" w:cs="Browallia New"/>
                <w:sz w:val="24"/>
                <w:szCs w:val="24"/>
                <w:cs/>
              </w:rPr>
              <w:t>ระดับ</w:t>
            </w:r>
            <w:r w:rsidRPr="00AD26C0">
              <w:rPr>
                <w:rFonts w:ascii="Browallia New" w:hAnsi="Browallia New" w:cs="Browallia New"/>
                <w:sz w:val="24"/>
                <w:szCs w:val="24"/>
              </w:rPr>
              <w:t xml:space="preserve">:  </w:t>
            </w: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378247754"/>
                <w:showingPlcHdr/>
              </w:sdtPr>
              <w:sdtEndPr/>
              <w:sdtContent>
                <w:r w:rsidRPr="00AD26C0">
                  <w:rPr>
                    <w:rFonts w:ascii="Browallia New" w:hAnsi="Browallia New" w:cs="Browallia New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D51077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6380755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1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มี</w:t>
            </w:r>
          </w:p>
          <w:p w:rsidR="001C6304" w:rsidRPr="00AD26C0" w:rsidRDefault="000E1461" w:rsidP="00D51077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150116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04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ไม่มี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1C6304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20040031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1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มี</w:t>
            </w:r>
          </w:p>
          <w:p w:rsidR="001C6304" w:rsidRPr="00AD26C0" w:rsidRDefault="000E1461" w:rsidP="001C6304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121532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04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ไม่มี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1C6304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38202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04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มี</w:t>
            </w:r>
          </w:p>
          <w:p w:rsidR="001C6304" w:rsidRPr="00AD26C0" w:rsidRDefault="000E1461" w:rsidP="001C6304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3166536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1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ไม่มี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D51077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157142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04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 มี</w:t>
            </w:r>
          </w:p>
          <w:p w:rsidR="001C6304" w:rsidRPr="00AD26C0" w:rsidRDefault="000E1461" w:rsidP="00D5107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140645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04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 ไม่มี</w:t>
            </w:r>
          </w:p>
        </w:tc>
      </w:tr>
      <w:tr w:rsidR="001C6304" w:rsidRPr="00AB5BD3" w:rsidTr="0067393E"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1722253092"/>
              </w:sdtPr>
              <w:sdtEndPr/>
              <w:sdtContent>
                <w:r w:rsidR="006774EC" w:rsidRPr="00AD26C0">
                  <w:rPr>
                    <w:rFonts w:ascii="Browallia New" w:hAnsi="Browallia New" w:cs="Browallia New" w:hint="cs"/>
                    <w:sz w:val="24"/>
                    <w:szCs w:val="24"/>
                    <w:cs/>
                  </w:rPr>
                  <w:t>รพ.บ้านลาด</w:t>
                </w:r>
              </w:sdtContent>
            </w:sdt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161900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937448278"/>
                <w:showingPlcHdr/>
              </w:sdtPr>
              <w:sdtEndPr/>
              <w:sdtContent>
                <w:r w:rsidR="001C6304" w:rsidRPr="00AD26C0">
                  <w:rPr>
                    <w:rFonts w:ascii="Browallia New" w:hAnsi="Browallia New" w:cs="Browallia New"/>
                    <w:sz w:val="24"/>
                    <w:szCs w:val="24"/>
                  </w:rPr>
                  <w:t xml:space="preserve">        </w:t>
                </w:r>
              </w:sdtContent>
            </w:sdt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67393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1508206476"/>
              </w:sdtPr>
              <w:sdtEndPr/>
              <w:sdtContent>
                <w:r w:rsidR="0067393E" w:rsidRPr="0067393E">
                  <w:rPr>
                    <w:rFonts w:ascii="Browallia New" w:hAnsi="Browallia New" w:cs="Browallia New"/>
                    <w:sz w:val="24"/>
                    <w:szCs w:val="24"/>
                    <w:shd w:val="clear" w:color="auto" w:fill="FFFFFF"/>
                  </w:rPr>
                  <w:t>0-32491051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161900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1713022851"/>
                <w:showingPlcHdr/>
              </w:sdtPr>
              <w:sdtEndPr/>
              <w:sdtContent>
                <w:r w:rsidR="001C6304" w:rsidRPr="00AD26C0">
                  <w:rPr>
                    <w:rFonts w:ascii="Browallia New" w:hAnsi="Browallia New" w:cs="Browallia New"/>
                    <w:sz w:val="24"/>
                    <w:szCs w:val="24"/>
                  </w:rPr>
                  <w:t xml:space="preserve">        </w:t>
                </w:r>
              </w:sdtContent>
            </w:sdt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0975C4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662474598"/>
              </w:sdtPr>
              <w:sdtEndPr/>
              <w:sdtContent>
                <w:r w:rsidR="000975C4">
                  <w:rPr>
                    <w:rFonts w:ascii="Browallia New" w:hAnsi="Browallia New" w:cs="Browallia New"/>
                    <w:sz w:val="24"/>
                    <w:szCs w:val="24"/>
                  </w:rPr>
                  <w:t xml:space="preserve">15 </w:t>
                </w:r>
                <w:r w:rsidR="000975C4">
                  <w:rPr>
                    <w:rFonts w:ascii="Browallia New" w:hAnsi="Browallia New" w:cs="Browallia New" w:hint="cs"/>
                    <w:sz w:val="24"/>
                    <w:szCs w:val="24"/>
                    <w:cs/>
                  </w:rPr>
                  <w:t>นาที</w:t>
                </w:r>
              </w:sdtContent>
            </w:sdt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D51077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192918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r w:rsidR="00B24FB7" w:rsidRPr="00AD26C0">
              <w:rPr>
                <w:rFonts w:ascii="Browallia New" w:hAnsi="Browallia New" w:cs="Browallia New" w:hint="cs"/>
                <w:sz w:val="24"/>
                <w:szCs w:val="24"/>
                <w:cs/>
              </w:rPr>
              <w:t>มี</w:t>
            </w:r>
          </w:p>
          <w:p w:rsidR="001C6304" w:rsidRPr="00AD26C0" w:rsidRDefault="001C6304" w:rsidP="001C6304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D26C0">
              <w:rPr>
                <w:rFonts w:ascii="Browallia New" w:hAnsi="Browallia New" w:cs="Browallia New"/>
                <w:sz w:val="24"/>
                <w:szCs w:val="24"/>
                <w:cs/>
              </w:rPr>
              <w:t>ระดับ</w:t>
            </w:r>
            <w:r w:rsidRPr="00AD26C0">
              <w:rPr>
                <w:rFonts w:ascii="Browallia New" w:hAnsi="Browallia New" w:cs="Browallia New"/>
                <w:sz w:val="24"/>
                <w:szCs w:val="24"/>
              </w:rPr>
              <w:t xml:space="preserve">:  </w:t>
            </w: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2051330705"/>
                <w:showingPlcHdr/>
              </w:sdtPr>
              <w:sdtEndPr/>
              <w:sdtContent>
                <w:r w:rsidRPr="00AD26C0">
                  <w:rPr>
                    <w:rFonts w:ascii="Browallia New" w:hAnsi="Browallia New" w:cs="Browallia New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D51077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1686276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1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มี</w:t>
            </w:r>
          </w:p>
          <w:p w:rsidR="001C6304" w:rsidRPr="00AD26C0" w:rsidRDefault="000E1461" w:rsidP="00D51077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52668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04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ไม่มี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1C6304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209699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1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มี</w:t>
            </w:r>
          </w:p>
          <w:p w:rsidR="001C6304" w:rsidRPr="00AD26C0" w:rsidRDefault="000E1461" w:rsidP="001C6304">
            <w:pPr>
              <w:rPr>
                <w:rFonts w:ascii="Browallia New" w:hAnsi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32481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04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ไม่มี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1C6304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107196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04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มี</w:t>
            </w:r>
          </w:p>
          <w:p w:rsidR="001C6304" w:rsidRPr="00AD26C0" w:rsidRDefault="000E1461" w:rsidP="001C6304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10013535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1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ไม่มี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D51077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61453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04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มี</w:t>
            </w:r>
          </w:p>
          <w:p w:rsidR="001C6304" w:rsidRPr="00AD26C0" w:rsidRDefault="000E1461" w:rsidP="00D5107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77447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04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ไม่มี</w:t>
            </w:r>
          </w:p>
        </w:tc>
      </w:tr>
      <w:tr w:rsidR="001C6304" w:rsidRPr="00AB5BD3" w:rsidTr="0067393E"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388033362"/>
              </w:sdtPr>
              <w:sdtEndPr/>
              <w:sdtContent>
                <w:r w:rsidR="006774EC" w:rsidRPr="00AD26C0">
                  <w:rPr>
                    <w:rFonts w:ascii="Browallia New" w:hAnsi="Browallia New" w:cs="Browallia New" w:hint="cs"/>
                    <w:sz w:val="24"/>
                    <w:szCs w:val="24"/>
                    <w:cs/>
                  </w:rPr>
                  <w:t>รพ.ท่ายาง</w:t>
                </w:r>
              </w:sdtContent>
            </w:sdt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161900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1317530688"/>
                <w:showingPlcHdr/>
              </w:sdtPr>
              <w:sdtEndPr/>
              <w:sdtContent>
                <w:r w:rsidR="001C6304" w:rsidRPr="00AD26C0">
                  <w:rPr>
                    <w:rFonts w:ascii="Browallia New" w:hAnsi="Browallia New" w:cs="Browallia New"/>
                    <w:sz w:val="24"/>
                    <w:szCs w:val="24"/>
                  </w:rPr>
                  <w:t xml:space="preserve">        </w:t>
                </w:r>
              </w:sdtContent>
            </w:sdt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center"/>
          </w:tcPr>
          <w:p w:rsidR="001C6304" w:rsidRPr="000975C4" w:rsidRDefault="000E1461" w:rsidP="0016190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209310046"/>
              </w:sdtPr>
              <w:sdtEndPr/>
              <w:sdtContent>
                <w:r w:rsidR="0067393E" w:rsidRPr="0067393E">
                  <w:rPr>
                    <w:rFonts w:ascii="Browallia New" w:hAnsi="Browallia New" w:cs="Browallia New"/>
                    <w:sz w:val="24"/>
                    <w:szCs w:val="24"/>
                    <w:shd w:val="clear" w:color="auto" w:fill="FFFFFF"/>
                  </w:rPr>
                  <w:t>032-771076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161900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480201839"/>
                <w:showingPlcHdr/>
              </w:sdtPr>
              <w:sdtEndPr/>
              <w:sdtContent>
                <w:r w:rsidR="001C6304" w:rsidRPr="00AD26C0">
                  <w:rPr>
                    <w:rFonts w:ascii="Browallia New" w:hAnsi="Browallia New" w:cs="Browallia New"/>
                    <w:sz w:val="24"/>
                    <w:szCs w:val="24"/>
                  </w:rPr>
                  <w:t xml:space="preserve">        </w:t>
                </w:r>
              </w:sdtContent>
            </w:sdt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0975C4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1225873965"/>
              </w:sdtPr>
              <w:sdtEndPr/>
              <w:sdtContent>
                <w:r w:rsidR="000975C4">
                  <w:rPr>
                    <w:rFonts w:ascii="Browallia New" w:hAnsi="Browallia New" w:cs="Browallia New" w:hint="cs"/>
                    <w:sz w:val="24"/>
                    <w:szCs w:val="24"/>
                    <w:cs/>
                  </w:rPr>
                  <w:t>20 นาที</w:t>
                </w:r>
              </w:sdtContent>
            </w:sdt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</w:tcPr>
          <w:p w:rsidR="001C6304" w:rsidRPr="00AD26C0" w:rsidRDefault="000E1461" w:rsidP="00D51077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18524525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r w:rsidR="00B24FB7" w:rsidRPr="00AD26C0">
              <w:rPr>
                <w:rFonts w:ascii="Browallia New" w:hAnsi="Browallia New" w:cs="Browallia New" w:hint="cs"/>
                <w:sz w:val="24"/>
                <w:szCs w:val="24"/>
                <w:cs/>
              </w:rPr>
              <w:t>มี</w:t>
            </w:r>
          </w:p>
          <w:p w:rsidR="001C6304" w:rsidRPr="00AD26C0" w:rsidRDefault="001C6304" w:rsidP="001C6304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D26C0">
              <w:rPr>
                <w:rFonts w:ascii="Browallia New" w:hAnsi="Browallia New" w:cs="Browallia New"/>
                <w:sz w:val="24"/>
                <w:szCs w:val="24"/>
                <w:cs/>
              </w:rPr>
              <w:t>ระดับ</w:t>
            </w:r>
            <w:r w:rsidRPr="00AD26C0">
              <w:rPr>
                <w:rFonts w:ascii="Browallia New" w:hAnsi="Browallia New" w:cs="Browallia New"/>
                <w:sz w:val="24"/>
                <w:szCs w:val="24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360553532"/>
                <w:showingPlcHdr/>
              </w:sdtPr>
              <w:sdtEndPr/>
              <w:sdtContent>
                <w:r w:rsidRPr="00AD26C0">
                  <w:rPr>
                    <w:rFonts w:ascii="Browallia New" w:hAnsi="Browallia New" w:cs="Browallia New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1C6304" w:rsidRPr="00AD26C0" w:rsidRDefault="000E1461" w:rsidP="00D51077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4192148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1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มี</w:t>
            </w:r>
          </w:p>
          <w:p w:rsidR="001C6304" w:rsidRPr="00AD26C0" w:rsidRDefault="000E1461" w:rsidP="00D51077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25232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04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ไม่มี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C6304" w:rsidRPr="00AD26C0" w:rsidRDefault="000E1461" w:rsidP="001C6304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14245319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1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มี</w:t>
            </w:r>
          </w:p>
          <w:p w:rsidR="001C6304" w:rsidRPr="00AD26C0" w:rsidRDefault="000E1461" w:rsidP="001C6304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114689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04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ไม่มี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6304" w:rsidRPr="00AD26C0" w:rsidRDefault="000E1461" w:rsidP="001C6304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79491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1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มี</w:t>
            </w:r>
          </w:p>
          <w:p w:rsidR="001C6304" w:rsidRPr="00AD26C0" w:rsidRDefault="000E1461" w:rsidP="001C6304">
            <w:pPr>
              <w:rPr>
                <w:rFonts w:ascii="Browallia New" w:hAnsi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1990073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1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ไม่มี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1C6304" w:rsidRPr="00AD26C0" w:rsidRDefault="000E1461" w:rsidP="00D51077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126052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04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มี</w:t>
            </w:r>
          </w:p>
          <w:p w:rsidR="001C6304" w:rsidRPr="00AD26C0" w:rsidRDefault="000E1461" w:rsidP="00D5107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115980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04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ไม่มี</w:t>
            </w:r>
          </w:p>
        </w:tc>
      </w:tr>
      <w:tr w:rsidR="001C6304" w:rsidRPr="00AB5BD3" w:rsidTr="0067393E"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1690670860"/>
              </w:sdtPr>
              <w:sdtEndPr/>
              <w:sdtContent>
                <w:r w:rsidR="006774EC" w:rsidRPr="00AD26C0">
                  <w:rPr>
                    <w:rFonts w:ascii="Browallia New" w:hAnsi="Browallia New" w:cs="Browallia New" w:hint="cs"/>
                    <w:sz w:val="24"/>
                    <w:szCs w:val="24"/>
                    <w:cs/>
                  </w:rPr>
                  <w:t>รพ.ชะอำ</w:t>
                </w:r>
              </w:sdtContent>
            </w:sdt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161900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801459479"/>
                <w:showingPlcHdr/>
              </w:sdtPr>
              <w:sdtEndPr/>
              <w:sdtContent>
                <w:r w:rsidR="001C6304" w:rsidRPr="00AD26C0">
                  <w:rPr>
                    <w:rFonts w:ascii="Browallia New" w:hAnsi="Browallia New" w:cs="Browallia New"/>
                    <w:sz w:val="24"/>
                    <w:szCs w:val="24"/>
                  </w:rPr>
                  <w:t xml:space="preserve">        </w:t>
                </w:r>
              </w:sdtContent>
            </w:sdt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F21028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1626739203"/>
              </w:sdtPr>
              <w:sdtEndPr/>
              <w:sdtContent>
                <w:r w:rsidR="00F21028">
                  <w:rPr>
                    <w:rFonts w:ascii="Browallia New" w:hAnsi="Browallia New" w:cs="Browallia New"/>
                    <w:sz w:val="24"/>
                    <w:szCs w:val="24"/>
                    <w:shd w:val="clear" w:color="auto" w:fill="FFFFFF"/>
                  </w:rPr>
                  <w:t>032-471808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161900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1834834370"/>
                <w:showingPlcHdr/>
              </w:sdtPr>
              <w:sdtEndPr/>
              <w:sdtContent>
                <w:r w:rsidR="001C6304" w:rsidRPr="00AD26C0">
                  <w:rPr>
                    <w:rFonts w:ascii="Browallia New" w:hAnsi="Browallia New" w:cs="Browallia New"/>
                    <w:sz w:val="24"/>
                    <w:szCs w:val="24"/>
                  </w:rPr>
                  <w:t xml:space="preserve">        </w:t>
                </w:r>
              </w:sdtContent>
            </w:sdt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0975C4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1418243122"/>
              </w:sdtPr>
              <w:sdtEndPr/>
              <w:sdtContent>
                <w:r w:rsidR="000975C4">
                  <w:rPr>
                    <w:rFonts w:ascii="Browallia New" w:hAnsi="Browallia New" w:cs="Browallia New" w:hint="cs"/>
                    <w:sz w:val="24"/>
                    <w:szCs w:val="24"/>
                    <w:cs/>
                  </w:rPr>
                  <w:t>30 นาที</w:t>
                </w:r>
              </w:sdtContent>
            </w:sdt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</w:tcPr>
          <w:p w:rsidR="001C6304" w:rsidRPr="00AD26C0" w:rsidRDefault="000E1461" w:rsidP="00D51077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1537313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r w:rsidR="00B24FB7" w:rsidRPr="00AD26C0">
              <w:rPr>
                <w:rFonts w:ascii="Browallia New" w:hAnsi="Browallia New" w:cs="Browallia New" w:hint="cs"/>
                <w:sz w:val="24"/>
                <w:szCs w:val="24"/>
                <w:cs/>
              </w:rPr>
              <w:t>มี</w:t>
            </w:r>
          </w:p>
          <w:p w:rsidR="001C6304" w:rsidRPr="00AD26C0" w:rsidRDefault="001C6304" w:rsidP="001C6304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D26C0">
              <w:rPr>
                <w:rFonts w:ascii="Browallia New" w:hAnsi="Browallia New" w:cs="Browallia New"/>
                <w:sz w:val="24"/>
                <w:szCs w:val="24"/>
                <w:cs/>
              </w:rPr>
              <w:t>ระดับ</w:t>
            </w:r>
            <w:r w:rsidRPr="00AD26C0">
              <w:rPr>
                <w:rFonts w:ascii="Browallia New" w:hAnsi="Browallia New" w:cs="Browallia New"/>
                <w:sz w:val="24"/>
                <w:szCs w:val="24"/>
              </w:rPr>
              <w:t xml:space="preserve">:  </w:t>
            </w: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145939584"/>
                <w:showingPlcHdr/>
              </w:sdtPr>
              <w:sdtEndPr/>
              <w:sdtContent>
                <w:r w:rsidRPr="00AD26C0">
                  <w:rPr>
                    <w:rFonts w:ascii="Browallia New" w:hAnsi="Browallia New" w:cs="Browallia New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1C6304" w:rsidRPr="00AD26C0" w:rsidRDefault="000E1461" w:rsidP="00D51077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8122233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1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มี</w:t>
            </w:r>
          </w:p>
          <w:p w:rsidR="001C6304" w:rsidRPr="00AD26C0" w:rsidRDefault="000E1461" w:rsidP="00D51077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26173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04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ไม่มี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C6304" w:rsidRPr="00AD26C0" w:rsidRDefault="000E1461" w:rsidP="001C6304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1310747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1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มี</w:t>
            </w:r>
          </w:p>
          <w:p w:rsidR="001C6304" w:rsidRPr="00AD26C0" w:rsidRDefault="000E1461" w:rsidP="001C6304">
            <w:pPr>
              <w:rPr>
                <w:rFonts w:ascii="Browallia New" w:hAnsi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214547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04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ไม่มี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6304" w:rsidRPr="00AD26C0" w:rsidRDefault="000E1461" w:rsidP="001C6304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137527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04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มี</w:t>
            </w:r>
          </w:p>
          <w:p w:rsidR="001C6304" w:rsidRPr="00AD26C0" w:rsidRDefault="000E1461" w:rsidP="001C6304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17851568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1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ไม่มี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1C6304" w:rsidRPr="00AD26C0" w:rsidRDefault="000E1461" w:rsidP="00D51077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184539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04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มี</w:t>
            </w:r>
          </w:p>
          <w:p w:rsidR="001C6304" w:rsidRPr="00AD26C0" w:rsidRDefault="000E1461" w:rsidP="00D5107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214462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04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ไม่มี</w:t>
            </w:r>
          </w:p>
        </w:tc>
      </w:tr>
      <w:tr w:rsidR="006774EC" w:rsidRPr="00AB5BD3" w:rsidTr="0067393E"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6774EC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2074729658"/>
              </w:sdtPr>
              <w:sdtEndPr/>
              <w:sdtContent>
                <w:r w:rsidR="006774EC" w:rsidRPr="00AD26C0">
                  <w:rPr>
                    <w:rFonts w:ascii="Browallia New" w:hAnsi="Browallia New" w:cs="Browallia New" w:hint="cs"/>
                    <w:sz w:val="24"/>
                    <w:szCs w:val="24"/>
                    <w:cs/>
                  </w:rPr>
                  <w:t>รพ.แก่งกระจาน</w:t>
                </w:r>
              </w:sdtContent>
            </w:sdt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:rsidR="006774EC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2028593816"/>
                <w:showingPlcHdr/>
              </w:sdtPr>
              <w:sdtEndPr/>
              <w:sdtContent>
                <w:r w:rsidR="006774EC" w:rsidRPr="00AD26C0">
                  <w:rPr>
                    <w:rFonts w:ascii="Browallia New" w:hAnsi="Browallia New" w:cs="Browallia New"/>
                    <w:sz w:val="24"/>
                    <w:szCs w:val="24"/>
                  </w:rPr>
                  <w:t xml:space="preserve">        </w:t>
                </w:r>
              </w:sdtContent>
            </w:sdt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center"/>
          </w:tcPr>
          <w:p w:rsidR="006774EC" w:rsidRPr="00AD26C0" w:rsidRDefault="000E1461" w:rsidP="000975C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1327090144"/>
              </w:sdtPr>
              <w:sdtEndPr/>
              <w:sdtContent>
                <w:r w:rsidR="000975C4" w:rsidRPr="000975C4">
                  <w:rPr>
                    <w:rFonts w:ascii="Browallia New" w:hAnsi="Browallia New" w:cs="Browallia New"/>
                    <w:sz w:val="24"/>
                    <w:szCs w:val="24"/>
                    <w:shd w:val="clear" w:color="auto" w:fill="FFFFFF"/>
                  </w:rPr>
                  <w:t>032-465191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74EC" w:rsidRPr="00AD26C0" w:rsidRDefault="000E1461" w:rsidP="006774EC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77143028"/>
                <w:showingPlcHdr/>
              </w:sdtPr>
              <w:sdtEndPr/>
              <w:sdtContent>
                <w:r w:rsidR="006774EC" w:rsidRPr="00AD26C0">
                  <w:rPr>
                    <w:rFonts w:ascii="Browallia New" w:hAnsi="Browallia New" w:cs="Browallia New"/>
                    <w:sz w:val="24"/>
                    <w:szCs w:val="24"/>
                  </w:rPr>
                  <w:t xml:space="preserve">        </w:t>
                </w:r>
              </w:sdtContent>
            </w:sdt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6774EC" w:rsidRPr="00AD26C0" w:rsidRDefault="000E1461" w:rsidP="000975C4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201067347"/>
              </w:sdtPr>
              <w:sdtEndPr/>
              <w:sdtContent>
                <w:r w:rsidR="000975C4">
                  <w:rPr>
                    <w:rFonts w:ascii="Browallia New" w:hAnsi="Browallia New" w:cs="Browallia New" w:hint="cs"/>
                    <w:sz w:val="24"/>
                    <w:szCs w:val="24"/>
                    <w:cs/>
                  </w:rPr>
                  <w:t>50 นาที</w:t>
                </w:r>
              </w:sdtContent>
            </w:sdt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</w:tcPr>
          <w:p w:rsidR="006774EC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13305212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6774EC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r w:rsidR="006774EC" w:rsidRPr="00AD26C0">
              <w:rPr>
                <w:rFonts w:ascii="Browallia New" w:hAnsi="Browallia New" w:cs="Browallia New" w:hint="cs"/>
                <w:sz w:val="24"/>
                <w:szCs w:val="24"/>
                <w:cs/>
              </w:rPr>
              <w:t>มี</w:t>
            </w:r>
          </w:p>
          <w:p w:rsidR="006774EC" w:rsidRPr="00AD26C0" w:rsidRDefault="006774EC" w:rsidP="006774EC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D26C0">
              <w:rPr>
                <w:rFonts w:ascii="Browallia New" w:hAnsi="Browallia New" w:cs="Browallia New"/>
                <w:sz w:val="24"/>
                <w:szCs w:val="24"/>
                <w:cs/>
              </w:rPr>
              <w:t>ระดับ</w:t>
            </w:r>
            <w:r w:rsidRPr="00AD26C0">
              <w:rPr>
                <w:rFonts w:ascii="Browallia New" w:hAnsi="Browallia New" w:cs="Browallia New"/>
                <w:sz w:val="24"/>
                <w:szCs w:val="24"/>
              </w:rPr>
              <w:t xml:space="preserve">:  </w:t>
            </w: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2046829152"/>
                <w:showingPlcHdr/>
              </w:sdtPr>
              <w:sdtEndPr/>
              <w:sdtContent>
                <w:r w:rsidRPr="00AD26C0">
                  <w:rPr>
                    <w:rFonts w:ascii="Browallia New" w:hAnsi="Browallia New" w:cs="Browallia New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6774EC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1138262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1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6774EC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มี</w:t>
            </w:r>
          </w:p>
          <w:p w:rsidR="006774EC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162730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EC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6774EC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ไม่มี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774EC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16188057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1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6774EC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มี</w:t>
            </w:r>
          </w:p>
          <w:p w:rsidR="006774EC" w:rsidRPr="00AD26C0" w:rsidRDefault="000E1461" w:rsidP="006774EC">
            <w:pPr>
              <w:rPr>
                <w:rFonts w:ascii="Browallia New" w:hAnsi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117302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EC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6774EC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ไม่มี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74EC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176287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EC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6774EC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มี</w:t>
            </w:r>
          </w:p>
          <w:p w:rsidR="006774EC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780491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1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6774EC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ไม่มี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774EC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45168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EC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6774EC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มี</w:t>
            </w:r>
          </w:p>
          <w:p w:rsidR="006774EC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123160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EC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6774EC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ไม่มี</w:t>
            </w:r>
          </w:p>
        </w:tc>
      </w:tr>
      <w:tr w:rsidR="001C6304" w:rsidRPr="00AB5BD3" w:rsidTr="0067393E">
        <w:trPr>
          <w:trHeight w:val="218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1291519680"/>
              </w:sdtPr>
              <w:sdtEndPr/>
              <w:sdtContent>
                <w:r w:rsidR="006774EC" w:rsidRPr="00AD26C0">
                  <w:rPr>
                    <w:rFonts w:ascii="Browallia New" w:hAnsi="Browallia New" w:cs="Browallia New" w:hint="cs"/>
                    <w:sz w:val="24"/>
                    <w:szCs w:val="24"/>
                    <w:cs/>
                  </w:rPr>
                  <w:t>รพ.บ้านแหลม</w:t>
                </w:r>
              </w:sdtContent>
            </w:sdt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161900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198708197"/>
                <w:showingPlcHdr/>
              </w:sdtPr>
              <w:sdtEndPr/>
              <w:sdtContent>
                <w:r w:rsidR="001C6304" w:rsidRPr="00AD26C0">
                  <w:rPr>
                    <w:rFonts w:ascii="Browallia New" w:hAnsi="Browallia New" w:cs="Browallia New"/>
                    <w:sz w:val="24"/>
                    <w:szCs w:val="24"/>
                  </w:rPr>
                  <w:t xml:space="preserve">        </w:t>
                </w:r>
              </w:sdtContent>
            </w:sdt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F21028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944580836"/>
              </w:sdtPr>
              <w:sdtEndPr/>
              <w:sdtContent>
                <w:r w:rsidR="000975C4" w:rsidRPr="000975C4">
                  <w:rPr>
                    <w:rFonts w:ascii="Browallia New" w:hAnsi="Browallia New" w:cs="Browallia New"/>
                    <w:sz w:val="24"/>
                    <w:szCs w:val="24"/>
                    <w:shd w:val="clear" w:color="auto" w:fill="FFFFFF"/>
                  </w:rPr>
                  <w:t>032-</w:t>
                </w:r>
                <w:r w:rsidR="00F21028">
                  <w:rPr>
                    <w:rFonts w:ascii="Browallia New" w:hAnsi="Browallia New" w:cs="Browallia New"/>
                    <w:sz w:val="24"/>
                    <w:szCs w:val="24"/>
                    <w:shd w:val="clear" w:color="auto" w:fill="FFFFFF"/>
                  </w:rPr>
                  <w:t>481146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161900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380331530"/>
                <w:showingPlcHdr/>
              </w:sdtPr>
              <w:sdtEndPr/>
              <w:sdtContent>
                <w:r w:rsidR="001C6304" w:rsidRPr="00AD26C0">
                  <w:rPr>
                    <w:rFonts w:ascii="Browallia New" w:hAnsi="Browallia New" w:cs="Browallia New"/>
                    <w:sz w:val="24"/>
                    <w:szCs w:val="24"/>
                  </w:rPr>
                  <w:t xml:space="preserve">        </w:t>
                </w:r>
              </w:sdtContent>
            </w:sdt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C6304" w:rsidRPr="00AD26C0" w:rsidRDefault="000E1461" w:rsidP="000975C4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820734766"/>
              </w:sdtPr>
              <w:sdtEndPr/>
              <w:sdtContent>
                <w:r w:rsidR="000975C4">
                  <w:rPr>
                    <w:rFonts w:ascii="Browallia New" w:hAnsi="Browallia New" w:cs="Browallia New" w:hint="cs"/>
                    <w:sz w:val="24"/>
                    <w:szCs w:val="24"/>
                    <w:cs/>
                  </w:rPr>
                  <w:t>25 นาที</w:t>
                </w:r>
              </w:sdtContent>
            </w:sdt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</w:tcPr>
          <w:p w:rsidR="001C6304" w:rsidRPr="00AD26C0" w:rsidRDefault="000E1461" w:rsidP="00D51077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20898838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r w:rsidR="00B24FB7" w:rsidRPr="00AD26C0">
              <w:rPr>
                <w:rFonts w:ascii="Browallia New" w:hAnsi="Browallia New" w:cs="Browallia New" w:hint="cs"/>
                <w:sz w:val="24"/>
                <w:szCs w:val="24"/>
                <w:cs/>
              </w:rPr>
              <w:t>มี</w:t>
            </w:r>
          </w:p>
          <w:p w:rsidR="001C6304" w:rsidRPr="00AD26C0" w:rsidRDefault="001C6304" w:rsidP="001C6304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D26C0">
              <w:rPr>
                <w:rFonts w:ascii="Browallia New" w:hAnsi="Browallia New" w:cs="Browallia New"/>
                <w:sz w:val="24"/>
                <w:szCs w:val="24"/>
                <w:cs/>
              </w:rPr>
              <w:t>ระดับ</w:t>
            </w:r>
            <w:r w:rsidRPr="00AD26C0">
              <w:rPr>
                <w:rFonts w:ascii="Browallia New" w:hAnsi="Browallia New" w:cs="Browallia New"/>
                <w:sz w:val="24"/>
                <w:szCs w:val="24"/>
              </w:rPr>
              <w:t xml:space="preserve">:  </w:t>
            </w: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1498690233"/>
                <w:showingPlcHdr/>
              </w:sdtPr>
              <w:sdtEndPr/>
              <w:sdtContent>
                <w:r w:rsidRPr="00AD26C0">
                  <w:rPr>
                    <w:rFonts w:ascii="Browallia New" w:hAnsi="Browallia New" w:cs="Browallia New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1C6304" w:rsidRPr="00AD26C0" w:rsidRDefault="000E1461" w:rsidP="00D51077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5710017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1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มี</w:t>
            </w:r>
          </w:p>
          <w:p w:rsidR="001C6304" w:rsidRPr="00AD26C0" w:rsidRDefault="000E1461" w:rsidP="00D51077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209839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04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ไม่มี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C6304" w:rsidRPr="00AD26C0" w:rsidRDefault="000E1461" w:rsidP="001C6304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19852306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1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มี</w:t>
            </w:r>
          </w:p>
          <w:p w:rsidR="001C6304" w:rsidRPr="00AD26C0" w:rsidRDefault="000E1461" w:rsidP="001C6304">
            <w:pPr>
              <w:rPr>
                <w:rFonts w:ascii="Browallia New" w:hAnsi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141092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04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ไม่มี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6304" w:rsidRPr="00AD26C0" w:rsidRDefault="000E1461" w:rsidP="001C6304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113838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04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มี</w:t>
            </w:r>
          </w:p>
          <w:p w:rsidR="001C6304" w:rsidRPr="00AD26C0" w:rsidRDefault="000E1461" w:rsidP="001C6304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9306330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1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ไม่มี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1C6304" w:rsidRPr="00AD26C0" w:rsidRDefault="000E1461" w:rsidP="00D51077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192160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04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มี</w:t>
            </w:r>
          </w:p>
          <w:p w:rsidR="001C6304" w:rsidRPr="00AD26C0" w:rsidRDefault="000E1461" w:rsidP="00D5107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19315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04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1C6304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ไม่มี</w:t>
            </w:r>
          </w:p>
        </w:tc>
      </w:tr>
      <w:tr w:rsidR="006774EC" w:rsidRPr="00AB5BD3" w:rsidTr="0067393E">
        <w:trPr>
          <w:trHeight w:val="218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6774EC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864030295"/>
              </w:sdtPr>
              <w:sdtEndPr/>
              <w:sdtContent>
                <w:r w:rsidR="006774EC" w:rsidRPr="00AD26C0">
                  <w:rPr>
                    <w:rFonts w:ascii="Browallia New" w:hAnsi="Browallia New" w:cs="Browallia New" w:hint="cs"/>
                    <w:sz w:val="24"/>
                    <w:szCs w:val="24"/>
                    <w:cs/>
                  </w:rPr>
                  <w:t>รพ.เขาย้อย</w:t>
                </w:r>
              </w:sdtContent>
            </w:sdt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:rsidR="006774EC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1632432310"/>
                <w:showingPlcHdr/>
              </w:sdtPr>
              <w:sdtEndPr/>
              <w:sdtContent>
                <w:r w:rsidR="006774EC" w:rsidRPr="00AD26C0">
                  <w:rPr>
                    <w:rFonts w:ascii="Browallia New" w:hAnsi="Browallia New" w:cs="Browallia New"/>
                    <w:sz w:val="24"/>
                    <w:szCs w:val="24"/>
                  </w:rPr>
                  <w:t xml:space="preserve">        </w:t>
                </w:r>
              </w:sdtContent>
            </w:sdt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center"/>
          </w:tcPr>
          <w:p w:rsidR="006774EC" w:rsidRPr="00AD26C0" w:rsidRDefault="000E1461" w:rsidP="00F21028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422418654"/>
              </w:sdtPr>
              <w:sdtEndPr/>
              <w:sdtContent>
                <w:r w:rsidR="000975C4">
                  <w:rPr>
                    <w:rFonts w:ascii="Browallia New" w:hAnsi="Browallia New" w:cs="Browallia New"/>
                    <w:sz w:val="24"/>
                    <w:szCs w:val="24"/>
                    <w:shd w:val="clear" w:color="auto" w:fill="FFFFFF"/>
                  </w:rPr>
                  <w:t>032-</w:t>
                </w:r>
                <w:r w:rsidR="00F21028">
                  <w:rPr>
                    <w:rFonts w:ascii="Browallia New" w:hAnsi="Browallia New" w:cs="Browallia New"/>
                    <w:sz w:val="24"/>
                    <w:szCs w:val="24"/>
                    <w:shd w:val="clear" w:color="auto" w:fill="FFFFFF"/>
                  </w:rPr>
                  <w:t>562200-105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74EC" w:rsidRPr="00AD26C0" w:rsidRDefault="000E1461" w:rsidP="006774EC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590546669"/>
                <w:showingPlcHdr/>
              </w:sdtPr>
              <w:sdtEndPr/>
              <w:sdtContent>
                <w:r w:rsidR="006774EC" w:rsidRPr="00AD26C0">
                  <w:rPr>
                    <w:rFonts w:ascii="Browallia New" w:hAnsi="Browallia New" w:cs="Browallia New"/>
                    <w:sz w:val="24"/>
                    <w:szCs w:val="24"/>
                  </w:rPr>
                  <w:t xml:space="preserve">        </w:t>
                </w:r>
              </w:sdtContent>
            </w:sdt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6774EC" w:rsidRPr="00AD26C0" w:rsidRDefault="000E1461" w:rsidP="000975C4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1229681715"/>
              </w:sdtPr>
              <w:sdtEndPr/>
              <w:sdtContent>
                <w:r w:rsidR="000975C4">
                  <w:rPr>
                    <w:rFonts w:ascii="Browallia New" w:hAnsi="Browallia New" w:cs="Browallia New" w:hint="cs"/>
                    <w:sz w:val="24"/>
                    <w:szCs w:val="24"/>
                    <w:cs/>
                  </w:rPr>
                  <w:t>20 นาที</w:t>
                </w:r>
              </w:sdtContent>
            </w:sdt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</w:tcPr>
          <w:p w:rsidR="006774EC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19869334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6774EC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r w:rsidR="006774EC" w:rsidRPr="00AD26C0">
              <w:rPr>
                <w:rFonts w:ascii="Browallia New" w:hAnsi="Browallia New" w:cs="Browallia New" w:hint="cs"/>
                <w:sz w:val="24"/>
                <w:szCs w:val="24"/>
                <w:cs/>
              </w:rPr>
              <w:t>มี</w:t>
            </w:r>
          </w:p>
          <w:p w:rsidR="006774EC" w:rsidRPr="00AD26C0" w:rsidRDefault="006774EC" w:rsidP="006774EC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D26C0">
              <w:rPr>
                <w:rFonts w:ascii="Browallia New" w:hAnsi="Browallia New" w:cs="Browallia New"/>
                <w:sz w:val="24"/>
                <w:szCs w:val="24"/>
                <w:cs/>
              </w:rPr>
              <w:t>ระดับ</w:t>
            </w:r>
            <w:r w:rsidRPr="00AD26C0">
              <w:rPr>
                <w:rFonts w:ascii="Browallia New" w:hAnsi="Browallia New" w:cs="Browallia New"/>
                <w:sz w:val="24"/>
                <w:szCs w:val="24"/>
              </w:rPr>
              <w:t xml:space="preserve">:  </w:t>
            </w: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385952604"/>
                <w:showingPlcHdr/>
              </w:sdtPr>
              <w:sdtEndPr/>
              <w:sdtContent>
                <w:r w:rsidRPr="00AD26C0">
                  <w:rPr>
                    <w:rFonts w:ascii="Browallia New" w:hAnsi="Browallia New" w:cs="Browallia New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6774EC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22823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1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6774EC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มี</w:t>
            </w:r>
          </w:p>
          <w:p w:rsidR="006774EC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123407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EC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6774EC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ไม่มี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774EC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451100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1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6774EC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มี</w:t>
            </w:r>
          </w:p>
          <w:p w:rsidR="006774EC" w:rsidRPr="00AD26C0" w:rsidRDefault="000E1461" w:rsidP="006774EC">
            <w:pPr>
              <w:rPr>
                <w:rFonts w:ascii="Browallia New" w:hAnsi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74237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EC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6774EC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ไม่มี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74EC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169033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EC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6774EC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มี</w:t>
            </w:r>
          </w:p>
          <w:p w:rsidR="006774EC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1011215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1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6774EC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ไม่มี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774EC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45120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EC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6774EC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มี</w:t>
            </w:r>
          </w:p>
          <w:p w:rsidR="006774EC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180164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EC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6774EC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ไม่มี</w:t>
            </w:r>
          </w:p>
        </w:tc>
      </w:tr>
      <w:tr w:rsidR="006774EC" w:rsidRPr="00AB5BD3" w:rsidTr="0067393E">
        <w:trPr>
          <w:trHeight w:val="218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6774EC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2077856642"/>
              </w:sdtPr>
              <w:sdtEndPr/>
              <w:sdtContent>
                <w:r w:rsidR="006774EC" w:rsidRPr="00AD26C0">
                  <w:rPr>
                    <w:rFonts w:ascii="Browallia New" w:hAnsi="Browallia New" w:cs="Browallia New" w:hint="cs"/>
                    <w:sz w:val="24"/>
                    <w:szCs w:val="24"/>
                    <w:cs/>
                  </w:rPr>
                  <w:t>รพ.หนองหญ้าปล้อง</w:t>
                </w:r>
              </w:sdtContent>
            </w:sdt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:rsidR="006774EC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1098366875"/>
                <w:showingPlcHdr/>
              </w:sdtPr>
              <w:sdtEndPr/>
              <w:sdtContent>
                <w:r w:rsidR="006774EC" w:rsidRPr="00AD26C0">
                  <w:rPr>
                    <w:rFonts w:ascii="Browallia New" w:hAnsi="Browallia New" w:cs="Browallia New"/>
                    <w:sz w:val="24"/>
                    <w:szCs w:val="24"/>
                  </w:rPr>
                  <w:t xml:space="preserve">        </w:t>
                </w:r>
              </w:sdtContent>
            </w:sdt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center"/>
          </w:tcPr>
          <w:p w:rsidR="006774EC" w:rsidRPr="00AD26C0" w:rsidRDefault="000E1461" w:rsidP="006774E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122623437"/>
              </w:sdtPr>
              <w:sdtEndPr/>
              <w:sdtContent>
                <w:r w:rsidR="000975C4" w:rsidRPr="000975C4">
                  <w:rPr>
                    <w:rFonts w:ascii="Browallia New" w:hAnsi="Browallia New" w:cs="Browallia New"/>
                    <w:sz w:val="24"/>
                    <w:szCs w:val="24"/>
                    <w:shd w:val="clear" w:color="auto" w:fill="FFFFFF"/>
                  </w:rPr>
                  <w:t>032-494</w:t>
                </w:r>
                <w:r w:rsidR="000975C4" w:rsidRPr="000975C4">
                  <w:rPr>
                    <w:rFonts w:ascii="Browallia New" w:hAnsi="Browallia New" w:cs="Browallia New"/>
                    <w:sz w:val="24"/>
                    <w:szCs w:val="24"/>
                    <w:shd w:val="clear" w:color="auto" w:fill="FFFFFF"/>
                  </w:rPr>
                  <w:t>353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74EC" w:rsidRPr="00AD26C0" w:rsidRDefault="000E1461" w:rsidP="006774EC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111788618"/>
                <w:showingPlcHdr/>
              </w:sdtPr>
              <w:sdtEndPr/>
              <w:sdtContent>
                <w:r w:rsidR="006774EC" w:rsidRPr="00AD26C0">
                  <w:rPr>
                    <w:rFonts w:ascii="Browallia New" w:hAnsi="Browallia New" w:cs="Browallia New"/>
                    <w:sz w:val="24"/>
                    <w:szCs w:val="24"/>
                  </w:rPr>
                  <w:t xml:space="preserve">        </w:t>
                </w:r>
              </w:sdtContent>
            </w:sdt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6774EC" w:rsidRPr="00AD26C0" w:rsidRDefault="000E1461" w:rsidP="000975C4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-293058595"/>
              </w:sdtPr>
              <w:sdtEndPr/>
              <w:sdtContent>
                <w:r w:rsidR="000975C4">
                  <w:rPr>
                    <w:rFonts w:ascii="Browallia New" w:hAnsi="Browallia New" w:cs="Browallia New" w:hint="cs"/>
                    <w:sz w:val="24"/>
                    <w:szCs w:val="24"/>
                    <w:cs/>
                  </w:rPr>
                  <w:t>50 นาที</w:t>
                </w:r>
              </w:sdtContent>
            </w:sdt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</w:tcPr>
          <w:p w:rsidR="006774EC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12045190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6774EC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r w:rsidR="006774EC" w:rsidRPr="00AD26C0">
              <w:rPr>
                <w:rFonts w:ascii="Browallia New" w:hAnsi="Browallia New" w:cs="Browallia New" w:hint="cs"/>
                <w:sz w:val="24"/>
                <w:szCs w:val="24"/>
                <w:cs/>
              </w:rPr>
              <w:t>มี</w:t>
            </w:r>
          </w:p>
          <w:p w:rsidR="006774EC" w:rsidRPr="00AD26C0" w:rsidRDefault="006774EC" w:rsidP="006774EC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AD26C0">
              <w:rPr>
                <w:rFonts w:ascii="Browallia New" w:hAnsi="Browallia New" w:cs="Browallia New"/>
                <w:sz w:val="24"/>
                <w:szCs w:val="24"/>
                <w:cs/>
              </w:rPr>
              <w:t>ระดับ</w:t>
            </w:r>
            <w:r w:rsidRPr="00AD26C0">
              <w:rPr>
                <w:rFonts w:ascii="Browallia New" w:hAnsi="Browallia New" w:cs="Browallia New"/>
                <w:sz w:val="24"/>
                <w:szCs w:val="24"/>
              </w:rPr>
              <w:t xml:space="preserve">:  </w:t>
            </w:r>
            <w:sdt>
              <w:sdtPr>
                <w:rPr>
                  <w:rFonts w:ascii="Browallia New" w:hAnsi="Browallia New" w:cs="Browallia New"/>
                  <w:sz w:val="24"/>
                  <w:szCs w:val="24"/>
                </w:rPr>
                <w:id w:val="375360559"/>
                <w:showingPlcHdr/>
              </w:sdtPr>
              <w:sdtEndPr/>
              <w:sdtContent>
                <w:r w:rsidRPr="00AD26C0">
                  <w:rPr>
                    <w:rFonts w:ascii="Browallia New" w:hAnsi="Browallia New" w:cs="Browallia New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6774EC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10821756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1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6774EC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มี</w:t>
            </w:r>
          </w:p>
          <w:p w:rsidR="006774EC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152644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EC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6774EC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ไม่มี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774EC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4644047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1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6774EC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มี</w:t>
            </w:r>
          </w:p>
          <w:p w:rsidR="006774EC" w:rsidRPr="00AD26C0" w:rsidRDefault="000E1461" w:rsidP="006774EC">
            <w:pPr>
              <w:rPr>
                <w:rFonts w:ascii="Browallia New" w:hAnsi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203645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EC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6774EC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ไม่มี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774EC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50462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EC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6774EC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มี</w:t>
            </w:r>
          </w:p>
          <w:p w:rsidR="006774EC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13593133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F14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☒</w:t>
                </w:r>
              </w:sdtContent>
            </w:sdt>
            <w:r w:rsidR="006774EC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ไม่มี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774EC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17388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EC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6774EC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มี</w:t>
            </w:r>
          </w:p>
          <w:p w:rsidR="006774EC" w:rsidRPr="00AD26C0" w:rsidRDefault="000E1461" w:rsidP="006774EC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102547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EC" w:rsidRPr="00AD26C0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</w:rPr>
                  <w:t>☐</w:t>
                </w:r>
              </w:sdtContent>
            </w:sdt>
            <w:r w:rsidR="006774EC" w:rsidRPr="00AD26C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ไม่มี</w:t>
            </w:r>
          </w:p>
        </w:tc>
      </w:tr>
      <w:tr w:rsidR="008151DB" w:rsidRPr="00AB5BD3" w:rsidTr="0067393E">
        <w:trPr>
          <w:trHeight w:val="905"/>
        </w:trPr>
        <w:tc>
          <w:tcPr>
            <w:tcW w:w="10504" w:type="dxa"/>
            <w:gridSpan w:val="15"/>
            <w:tcBorders>
              <w:bottom w:val="single" w:sz="4" w:space="0" w:color="auto"/>
            </w:tcBorders>
          </w:tcPr>
          <w:p w:rsidR="00AE455E" w:rsidRDefault="008151DB" w:rsidP="008151DB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6. </w:t>
            </w:r>
            <w:r w:rsidR="0016190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ขั้นตอนพิเศษ</w:t>
            </w:r>
            <w:r w:rsidR="00B24FB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กระบวนการฉุกเฉินทางการแพทย์</w:t>
            </w:r>
            <w:r w:rsidR="003905C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3905C6" w:rsidRPr="00AB5BD3" w:rsidRDefault="000E1461" w:rsidP="00161900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  <w:cs/>
                </w:rPr>
                <w:id w:val="135099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5C6" w:rsidRPr="00AE455E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="003905C6" w:rsidRPr="00AE455E">
              <w:rPr>
                <w:rFonts w:ascii="Browallia New" w:hAnsi="Browallia New" w:cs="Browallia New"/>
                <w:sz w:val="28"/>
              </w:rPr>
              <w:t xml:space="preserve"> </w:t>
            </w:r>
            <w:r w:rsidR="00161900">
              <w:rPr>
                <w:rFonts w:ascii="Browallia New" w:hAnsi="Browallia New" w:cs="Browallia New" w:hint="cs"/>
                <w:sz w:val="28"/>
                <w:cs/>
              </w:rPr>
              <w:t>มีการใช้การช่วยเหลือทางอากาศยาน ประสานติดต่อหน่วยปฏิบัติการทางอากาศ</w:t>
            </w:r>
          </w:p>
        </w:tc>
      </w:tr>
      <w:tr w:rsidR="008151DB" w:rsidRPr="00AB5BD3" w:rsidTr="0067393E">
        <w:tc>
          <w:tcPr>
            <w:tcW w:w="10504" w:type="dxa"/>
            <w:gridSpan w:val="15"/>
            <w:tcBorders>
              <w:bottom w:val="single" w:sz="4" w:space="0" w:color="auto"/>
            </w:tcBorders>
          </w:tcPr>
          <w:p w:rsidR="008151DB" w:rsidRPr="00F21028" w:rsidRDefault="008151DB" w:rsidP="0016612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7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เตรียมโดย</w:t>
            </w:r>
            <w:r w:rsidRPr="00D15DE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662F77">
              <w:rPr>
                <w:rFonts w:ascii="Browallia New" w:hAnsi="Browallia New" w:cs="Browallia New"/>
                <w:sz w:val="28"/>
                <w:cs/>
              </w:rPr>
              <w:t>ชื่อ</w:t>
            </w:r>
            <w:r w:rsidRPr="00662F77">
              <w:rPr>
                <w:rFonts w:ascii="Browallia New" w:hAnsi="Browallia New" w:cs="Browallia New"/>
                <w:sz w:val="28"/>
              </w:rPr>
              <w:t xml:space="preserve">: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เตรียมแผน"/>
                <w:tag w:val="Name"/>
                <w:id w:val="842212646"/>
                <w:placeholder>
                  <w:docPart w:val="F866897594D04D18B493CDC5BF193069"/>
                </w:placeholder>
              </w:sdtPr>
              <w:sdtEndPr>
                <w:rPr>
                  <w:sz w:val="32"/>
                  <w:szCs w:val="32"/>
                </w:rPr>
              </w:sdtEndPr>
              <w:sdtContent>
                <w:sdt>
                  <w:sdtPr>
                    <w:rPr>
                      <w:rFonts w:ascii="Browallia New" w:hAnsi="Browallia New" w:cs="Browallia New"/>
                      <w:sz w:val="32"/>
                      <w:szCs w:val="32"/>
                    </w:rPr>
                    <w:alias w:val="ชื่อผู้เตรียมแผน"/>
                    <w:tag w:val="Name"/>
                    <w:id w:val="-902832995"/>
                    <w:placeholder>
                      <w:docPart w:val="641DC9F2AEA74A6C803F224B89230DB7"/>
                    </w:placeholder>
                  </w:sdtPr>
                  <w:sdtContent>
                    <w:r w:rsidR="00F21028"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นายแพทย์สุทัศน์ ไชยยศ</w:t>
                    </w:r>
                  </w:sdtContent>
                </w:sdt>
              </w:sdtContent>
            </w:sdt>
            <w:r w:rsidRPr="00497A74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497A74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497A74">
              <w:rPr>
                <w:rFonts w:ascii="Browallia New" w:hAnsi="Browallia New" w:cs="Browallia New"/>
                <w:sz w:val="32"/>
                <w:szCs w:val="32"/>
                <w:cs/>
              </w:rPr>
              <w:t>ตำแหน่ง</w:t>
            </w:r>
            <w:r w:rsidRPr="00497A74">
              <w:rPr>
                <w:rFonts w:ascii="Browallia New" w:hAnsi="Browallia New" w:cs="Browallia New"/>
                <w:sz w:val="32"/>
                <w:szCs w:val="32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ตำแหน่งผู้เตรียมแผน"/>
                <w:tag w:val="Position/Title"/>
                <w:id w:val="2050568729"/>
                <w:placeholder>
                  <w:docPart w:val="8CACB739D16A48538FB11FD485F28962"/>
                </w:placeholder>
              </w:sdtPr>
              <w:sdtEndPr/>
              <w:sdtContent>
                <w:r w:rsidR="00F21028" w:rsidRPr="00F21028">
                  <w:rPr>
                    <w:rFonts w:ascii="Browallia New" w:hAnsi="Browallia New" w:cs="Browallia New"/>
                    <w:sz w:val="28"/>
                    <w:cs/>
                  </w:rPr>
                  <w:t xml:space="preserve">นายแพทย์เชี่ยวชาญ </w:t>
                </w:r>
              </w:sdtContent>
            </w:sdt>
            <w:r w:rsidR="00497A74" w:rsidRPr="00F21028">
              <w:rPr>
                <w:rFonts w:ascii="Browallia New" w:hAnsi="Browallia New" w:cs="Browallia New"/>
                <w:sz w:val="28"/>
                <w:cs/>
              </w:rPr>
              <w:t xml:space="preserve">   </w:t>
            </w:r>
            <w:r w:rsidR="00F21028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497A74" w:rsidRPr="00F21028">
              <w:rPr>
                <w:rFonts w:ascii="Browallia New" w:hAnsi="Browallia New" w:cs="Browallia New"/>
                <w:sz w:val="28"/>
                <w:cs/>
              </w:rPr>
              <w:t>ล</w:t>
            </w:r>
            <w:r w:rsidRPr="00F21028">
              <w:rPr>
                <w:rFonts w:ascii="Browallia New" w:hAnsi="Browallia New" w:cs="Browallia New"/>
                <w:sz w:val="28"/>
                <w:cs/>
              </w:rPr>
              <w:t>ายมือชื่อ</w:t>
            </w:r>
            <w:r w:rsidRPr="00F21028">
              <w:rPr>
                <w:rFonts w:ascii="Browallia New" w:hAnsi="Browallia New" w:cs="Browallia New"/>
                <w:sz w:val="28"/>
              </w:rPr>
              <w:t>:</w:t>
            </w:r>
          </w:p>
          <w:p w:rsidR="00497A74" w:rsidRPr="00F21028" w:rsidRDefault="00497A74" w:rsidP="00497A7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F21028">
              <w:rPr>
                <w:rFonts w:ascii="Browallia New" w:hAnsi="Browallia New" w:cs="Browallia New"/>
                <w:sz w:val="28"/>
                <w:cs/>
              </w:rPr>
              <w:t xml:space="preserve">                         </w:t>
            </w:r>
            <w:r w:rsidR="00F21028" w:rsidRPr="00F21028">
              <w:rPr>
                <w:rFonts w:ascii="Browallia New" w:hAnsi="Browallia New" w:cs="Browallia New"/>
                <w:sz w:val="28"/>
                <w:cs/>
              </w:rPr>
              <w:t xml:space="preserve">                  </w:t>
            </w:r>
            <w:r w:rsidRPr="00F21028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="00F21028">
              <w:rPr>
                <w:rFonts w:ascii="Browallia New" w:hAnsi="Browallia New" w:cs="Browallia New" w:hint="cs"/>
                <w:sz w:val="28"/>
                <w:cs/>
              </w:rPr>
              <w:t xml:space="preserve">                        </w:t>
            </w:r>
            <w:r w:rsidR="00F21028" w:rsidRPr="00F21028">
              <w:rPr>
                <w:rFonts w:ascii="Browallia New" w:hAnsi="Browallia New" w:cs="Browallia New"/>
                <w:sz w:val="28"/>
                <w:cs/>
              </w:rPr>
              <w:t>(ด้านเวชกรรมป้องกัน)</w:t>
            </w:r>
            <w:r w:rsidR="00F21028">
              <w:rPr>
                <w:rFonts w:ascii="Browallia New" w:hAnsi="Browallia New" w:cs="Browallia New"/>
                <w:sz w:val="28"/>
              </w:rPr>
              <w:t xml:space="preserve">         </w:t>
            </w:r>
            <w:r w:rsidR="00F21028" w:rsidRPr="00F21028">
              <w:rPr>
                <w:rFonts w:ascii="Browallia New" w:hAnsi="Browallia New" w:cs="Browallia New"/>
                <w:sz w:val="28"/>
              </w:rPr>
              <w:t xml:space="preserve"> </w:t>
            </w:r>
            <w:r w:rsidRPr="00F21028">
              <w:rPr>
                <w:rFonts w:ascii="Browallia New" w:hAnsi="Browallia New" w:cs="Browallia New"/>
                <w:sz w:val="28"/>
              </w:rPr>
              <w:t>…………………………………………</w:t>
            </w:r>
          </w:p>
          <w:p w:rsidR="00497A74" w:rsidRPr="00AB5BD3" w:rsidRDefault="00F21028" w:rsidP="00F21028">
            <w:pPr>
              <w:jc w:val="center"/>
              <w:rPr>
                <w:rFonts w:ascii="Browallia New" w:hAnsi="Browallia New" w:cs="Browallia New" w:hint="cs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 xml:space="preserve">               </w:t>
            </w:r>
            <w:r w:rsidR="00497A74" w:rsidRPr="00F21028">
              <w:rPr>
                <w:rFonts w:ascii="Browallia New" w:hAnsi="Browallia New" w:cs="Browallia New"/>
                <w:sz w:val="28"/>
                <w:cs/>
              </w:rPr>
              <w:t>หัวหน้ากลุ่มภารกิจ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การเงินและงบประมาณ</w:t>
            </w:r>
          </w:p>
        </w:tc>
        <w:bookmarkStart w:id="0" w:name="_GoBack"/>
        <w:bookmarkEnd w:id="0"/>
      </w:tr>
      <w:tr w:rsidR="00DC2E2E" w:rsidRPr="00D15DEC" w:rsidTr="0067393E">
        <w:trPr>
          <w:trHeight w:val="413"/>
        </w:trPr>
        <w:tc>
          <w:tcPr>
            <w:tcW w:w="10504" w:type="dxa"/>
            <w:gridSpan w:val="15"/>
            <w:tcBorders>
              <w:top w:val="single" w:sz="4" w:space="0" w:color="auto"/>
              <w:bottom w:val="nil"/>
            </w:tcBorders>
          </w:tcPr>
          <w:p w:rsidR="00497A74" w:rsidRDefault="008151DB" w:rsidP="008151DB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8</w:t>
            </w:r>
            <w:r w:rsidR="00DC2E2E"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อนุมัติ</w:t>
            </w:r>
            <w:r w:rsidR="00DC2E2E"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โดย</w:t>
            </w:r>
            <w:r w:rsidR="00DC2E2E" w:rsidRPr="00D15DE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DC2E2E" w:rsidRPr="00662F77">
              <w:rPr>
                <w:rFonts w:ascii="Browallia New" w:hAnsi="Browallia New" w:cs="Browallia New"/>
                <w:sz w:val="28"/>
                <w:cs/>
              </w:rPr>
              <w:t>ชื่อ</w:t>
            </w:r>
            <w:r w:rsidR="00DC2E2E" w:rsidRPr="00662F77">
              <w:rPr>
                <w:rFonts w:ascii="Browallia New" w:hAnsi="Browallia New" w:cs="Browallia New"/>
                <w:sz w:val="28"/>
              </w:rPr>
              <w:t xml:space="preserve">: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อนุมัติ"/>
                <w:tag w:val="Name"/>
                <w:id w:val="1229271896"/>
                <w:placeholder>
                  <w:docPart w:val="2C372D2151374C5FBEBD83C6C4C32C33"/>
                </w:placeholder>
              </w:sdtPr>
              <w:sdtEndPr/>
              <w:sdtContent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alias w:val="ชื่อผู้บัญชาการเหตุการณ์"/>
                    <w:tag w:val="Name"/>
                    <w:id w:val="2114865102"/>
                    <w:placeholder>
                      <w:docPart w:val="9B69D39BDA1C4B20BB955C998EC31510"/>
                    </w:placeholder>
                  </w:sdtPr>
                  <w:sdtContent>
                    <w:r w:rsidR="00497A74" w:rsidRPr="00DC156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นายแพทย์เพชรฤกษ์ แทนสวัสดิ์</w:t>
                    </w:r>
                  </w:sdtContent>
                </w:sdt>
              </w:sdtContent>
            </w:sdt>
            <w:r w:rsidR="00DC2E2E" w:rsidRPr="00662F77">
              <w:rPr>
                <w:rFonts w:ascii="Browallia New" w:hAnsi="Browallia New" w:cs="Browallia New"/>
                <w:sz w:val="28"/>
              </w:rPr>
              <w:t xml:space="preserve"> </w:t>
            </w:r>
            <w:r w:rsidR="00DC2E2E" w:rsidRPr="00662F77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DC2E2E" w:rsidRPr="00662F77">
              <w:rPr>
                <w:rFonts w:ascii="Browallia New" w:hAnsi="Browallia New" w:cs="Browallia New"/>
                <w:sz w:val="28"/>
                <w:cs/>
              </w:rPr>
              <w:t>ตำแหน่ง</w:t>
            </w:r>
            <w:r w:rsidR="00DC2E2E" w:rsidRPr="00662F77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ตำแหน่งผู้อนุมัติ"/>
                <w:tag w:val="Position/Title"/>
                <w:id w:val="-187070298"/>
                <w:placeholder>
                  <w:docPart w:val="78D593A341C847E68A7E165E1796D160"/>
                </w:placeholder>
              </w:sdtPr>
              <w:sdtEndPr/>
              <w:sdtContent>
                <w:r w:rsidR="00497A74" w:rsidRPr="00DC156F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นายแพทย์สาธารณสุขจังหวัดเพชรบุรี</w:t>
                </w:r>
              </w:sdtContent>
            </w:sdt>
            <w:r w:rsidR="00DC2E2E">
              <w:rPr>
                <w:rFonts w:ascii="Browallia New" w:hAnsi="Browallia New" w:cs="Browallia New" w:hint="cs"/>
                <w:sz w:val="28"/>
                <w:cs/>
              </w:rPr>
              <w:t xml:space="preserve">         </w:t>
            </w:r>
          </w:p>
          <w:p w:rsidR="00DC2E2E" w:rsidRPr="00D15DEC" w:rsidRDefault="00497A74" w:rsidP="008151DB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                                                                                                                 </w:t>
            </w:r>
            <w:r w:rsidR="00DC2E2E">
              <w:rPr>
                <w:rFonts w:ascii="Browallia New" w:hAnsi="Browallia New" w:cs="Browallia New"/>
                <w:sz w:val="28"/>
                <w:cs/>
              </w:rPr>
              <w:t>ลายมือช</w:t>
            </w:r>
            <w:r w:rsidR="00DC2E2E">
              <w:rPr>
                <w:rFonts w:ascii="Browallia New" w:hAnsi="Browallia New" w:cs="Browallia New" w:hint="cs"/>
                <w:sz w:val="28"/>
                <w:cs/>
              </w:rPr>
              <w:t>ื่อ</w:t>
            </w:r>
            <w:r w:rsidR="00DC2E2E">
              <w:rPr>
                <w:rFonts w:ascii="Browallia New" w:hAnsi="Browallia New" w:cs="Browallia New"/>
                <w:sz w:val="28"/>
              </w:rPr>
              <w:t xml:space="preserve">: </w:t>
            </w:r>
          </w:p>
        </w:tc>
      </w:tr>
      <w:tr w:rsidR="00DC2E2E" w:rsidTr="0067393E">
        <w:trPr>
          <w:trHeight w:val="294"/>
        </w:trPr>
        <w:tc>
          <w:tcPr>
            <w:tcW w:w="3336" w:type="dxa"/>
            <w:gridSpan w:val="4"/>
            <w:tcBorders>
              <w:top w:val="single" w:sz="4" w:space="0" w:color="auto"/>
            </w:tcBorders>
          </w:tcPr>
          <w:p w:rsidR="00DC2E2E" w:rsidRPr="00662F77" w:rsidRDefault="008151DB" w:rsidP="00CC5F33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ICS 206  </w:t>
            </w:r>
            <w:r w:rsidR="00DC2E2E" w:rsidRPr="00662F77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           IAP </w:t>
            </w:r>
            <w:r w:rsidR="00DC2E2E" w:rsidRPr="00662F7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หน้า</w:t>
            </w:r>
            <w:r w:rsidR="00DC2E2E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1423100971"/>
              </w:sdtPr>
              <w:sdtEndPr/>
              <w:sdtContent>
                <w:r w:rsidR="00CC5F33" w:rsidRPr="00497A74">
                  <w:rPr>
                    <w:rFonts w:ascii="Browallia New" w:hAnsi="Browallia New" w:cs="Browallia New"/>
                    <w:bCs/>
                    <w:sz w:val="24"/>
                    <w:szCs w:val="32"/>
                    <w:cs/>
                  </w:rPr>
                  <w:t>11</w:t>
                </w:r>
              </w:sdtContent>
            </w:sdt>
          </w:p>
        </w:tc>
        <w:tc>
          <w:tcPr>
            <w:tcW w:w="7168" w:type="dxa"/>
            <w:gridSpan w:val="11"/>
            <w:tcBorders>
              <w:top w:val="nil"/>
            </w:tcBorders>
          </w:tcPr>
          <w:p w:rsidR="00DC2E2E" w:rsidRDefault="00DC2E2E" w:rsidP="00497A74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  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"/>
                <w:tag w:val="วันที่"/>
                <w:id w:val="746151256"/>
                <w:placeholder>
                  <w:docPart w:val="C8E2B02ABBBA4E46A56D0F0EB3311357"/>
                </w:placeholder>
                <w:date w:fullDate="2020-03-12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497A74">
                  <w:rPr>
                    <w:rFonts w:ascii="Browallia New" w:hAnsi="Browallia New" w:cs="Browallia New" w:hint="cs"/>
                    <w:sz w:val="28"/>
                    <w:cs/>
                  </w:rPr>
                  <w:t>12/03/63</w:t>
                </w:r>
              </w:sdtContent>
            </w:sdt>
            <w:r>
              <w:rPr>
                <w:rFonts w:ascii="Browallia New" w:hAnsi="Browallia New" w:cs="Browallia New"/>
              </w:rPr>
              <w:t xml:space="preserve">                                                   </w:t>
            </w:r>
            <w:r w:rsidR="00497A74">
              <w:rPr>
                <w:rFonts w:ascii="Browallia New" w:hAnsi="Browallia New" w:cs="Browallia New"/>
              </w:rPr>
              <w:t xml:space="preserve">      </w:t>
            </w:r>
            <w:r>
              <w:rPr>
                <w:rFonts w:ascii="Browallia New" w:hAnsi="Browallia New" w:cs="Browallia New"/>
              </w:rPr>
              <w:t>………………………………………………</w:t>
            </w:r>
          </w:p>
        </w:tc>
      </w:tr>
    </w:tbl>
    <w:p w:rsidR="00952238" w:rsidRDefault="00952238" w:rsidP="00FD7440">
      <w:pPr>
        <w:rPr>
          <w:rFonts w:hint="cs"/>
        </w:rPr>
      </w:pPr>
    </w:p>
    <w:sectPr w:rsidR="00952238" w:rsidSect="00CA6F5E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461" w:rsidRDefault="000E1461" w:rsidP="00CA6F5E">
      <w:pPr>
        <w:spacing w:after="0" w:line="240" w:lineRule="auto"/>
      </w:pPr>
      <w:r>
        <w:separator/>
      </w:r>
    </w:p>
  </w:endnote>
  <w:endnote w:type="continuationSeparator" w:id="0">
    <w:p w:rsidR="000E1461" w:rsidRDefault="000E1461" w:rsidP="00CA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F5E" w:rsidRPr="00CA6F5E" w:rsidRDefault="00CA6F5E" w:rsidP="00CA6F5E">
    <w:pPr>
      <w:jc w:val="center"/>
      <w:rPr>
        <w:rFonts w:ascii="Browallia New" w:hAnsi="Browallia New" w:cs="Browallia New"/>
        <w:i/>
        <w:iCs/>
        <w:szCs w:val="22"/>
      </w:rPr>
    </w:pPr>
    <w:r w:rsidRPr="00CA6F5E">
      <w:rPr>
        <w:rFonts w:ascii="Browallia New" w:hAnsi="Browallia New" w:cs="Browallia New" w:hint="cs"/>
        <w:i/>
        <w:iCs/>
        <w:sz w:val="24"/>
        <w:szCs w:val="24"/>
        <w:cs/>
      </w:rPr>
      <w:t>แบบ</w:t>
    </w:r>
    <w:r w:rsidR="0009391F">
      <w:rPr>
        <w:rFonts w:ascii="Browallia New" w:hAnsi="Browallia New" w:cs="Browallia New" w:hint="cs"/>
        <w:i/>
        <w:iCs/>
        <w:sz w:val="24"/>
        <w:szCs w:val="24"/>
        <w:cs/>
      </w:rPr>
      <w:t>ฟอร์ม</w:t>
    </w:r>
    <w:r w:rsidRPr="00CA6F5E">
      <w:rPr>
        <w:rFonts w:ascii="Browallia New" w:hAnsi="Browallia New" w:cs="Browallia New" w:hint="cs"/>
        <w:i/>
        <w:iCs/>
        <w:sz w:val="24"/>
        <w:szCs w:val="24"/>
        <w:cs/>
      </w:rPr>
      <w:t xml:space="preserve">แผนเผชิญเหตุ โดย </w:t>
    </w:r>
    <w:r w:rsidR="00B24FB7">
      <w:rPr>
        <w:rFonts w:ascii="Browallia New" w:hAnsi="Browallia New" w:cs="Browallia New" w:hint="cs"/>
        <w:i/>
        <w:iCs/>
        <w:sz w:val="24"/>
        <w:szCs w:val="24"/>
        <w:cs/>
      </w:rPr>
      <w:t>กองควบคุมโรคและภัยสุขภาพในภาวะฉุกเฉิน</w:t>
    </w:r>
    <w:r w:rsidRPr="00CA6F5E">
      <w:rPr>
        <w:rFonts w:ascii="Browallia New" w:hAnsi="Browallia New" w:cs="Browallia New" w:hint="cs"/>
        <w:i/>
        <w:iCs/>
        <w:sz w:val="24"/>
        <w:szCs w:val="24"/>
        <w:cs/>
      </w:rPr>
      <w:t xml:space="preserve"> กรมควบคุมโรค กระทรวงสาธารณสุข</w:t>
    </w:r>
  </w:p>
  <w:p w:rsidR="00CA6F5E" w:rsidRDefault="00CA6F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461" w:rsidRDefault="000E1461" w:rsidP="00CA6F5E">
      <w:pPr>
        <w:spacing w:after="0" w:line="240" w:lineRule="auto"/>
      </w:pPr>
      <w:r>
        <w:separator/>
      </w:r>
    </w:p>
  </w:footnote>
  <w:footnote w:type="continuationSeparator" w:id="0">
    <w:p w:rsidR="000E1461" w:rsidRDefault="000E1461" w:rsidP="00CA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BD" w:rsidRDefault="00F42FBD" w:rsidP="00F42FBD">
    <w:pPr>
      <w:pStyle w:val="a5"/>
      <w:jc w:val="right"/>
    </w:pPr>
    <w:r>
      <w:rPr>
        <w:rFonts w:ascii="Browallia New" w:hAnsi="Browallia New" w:cs="Browallia New"/>
        <w:i/>
        <w:iCs/>
        <w:sz w:val="24"/>
        <w:szCs w:val="24"/>
      </w:rPr>
      <w:t>ICS forms TH V.01072019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22"/>
    <w:rsid w:val="000655B2"/>
    <w:rsid w:val="0007064A"/>
    <w:rsid w:val="0009391F"/>
    <w:rsid w:val="000975C4"/>
    <w:rsid w:val="000B1AD7"/>
    <w:rsid w:val="000E1461"/>
    <w:rsid w:val="00161900"/>
    <w:rsid w:val="001C6304"/>
    <w:rsid w:val="00210BE8"/>
    <w:rsid w:val="002510D7"/>
    <w:rsid w:val="0034596C"/>
    <w:rsid w:val="003905C6"/>
    <w:rsid w:val="003C5D77"/>
    <w:rsid w:val="003E1722"/>
    <w:rsid w:val="00497A74"/>
    <w:rsid w:val="005C0609"/>
    <w:rsid w:val="005C5504"/>
    <w:rsid w:val="00632631"/>
    <w:rsid w:val="0067393E"/>
    <w:rsid w:val="006774EC"/>
    <w:rsid w:val="00686C07"/>
    <w:rsid w:val="00725F63"/>
    <w:rsid w:val="008151DB"/>
    <w:rsid w:val="00952238"/>
    <w:rsid w:val="00A27F44"/>
    <w:rsid w:val="00AD26C0"/>
    <w:rsid w:val="00AE455E"/>
    <w:rsid w:val="00B24FB7"/>
    <w:rsid w:val="00B8400A"/>
    <w:rsid w:val="00CA6F5E"/>
    <w:rsid w:val="00CC5F33"/>
    <w:rsid w:val="00D51077"/>
    <w:rsid w:val="00DA4304"/>
    <w:rsid w:val="00DC2E2E"/>
    <w:rsid w:val="00DD3647"/>
    <w:rsid w:val="00DF7BBD"/>
    <w:rsid w:val="00ED690D"/>
    <w:rsid w:val="00F14F14"/>
    <w:rsid w:val="00F21028"/>
    <w:rsid w:val="00F42FBD"/>
    <w:rsid w:val="00FD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64C396-037B-4139-84C0-50B0B3E7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rsid w:val="00DC2E2E"/>
    <w:rPr>
      <w:color w:val="808080"/>
    </w:rPr>
  </w:style>
  <w:style w:type="paragraph" w:styleId="a5">
    <w:name w:val="header"/>
    <w:basedOn w:val="a"/>
    <w:link w:val="a6"/>
    <w:uiPriority w:val="99"/>
    <w:unhideWhenUsed/>
    <w:rsid w:val="00CA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A6F5E"/>
  </w:style>
  <w:style w:type="paragraph" w:styleId="a7">
    <w:name w:val="footer"/>
    <w:basedOn w:val="a"/>
    <w:link w:val="a8"/>
    <w:uiPriority w:val="99"/>
    <w:unhideWhenUsed/>
    <w:rsid w:val="00CA6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A6F5E"/>
  </w:style>
  <w:style w:type="character" w:customStyle="1" w:styleId="mw31ze">
    <w:name w:val="mw31ze"/>
    <w:basedOn w:val="a0"/>
    <w:rsid w:val="0009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xsrf=ALeKk02xhHjpPHMEsKaqfndGO3YxWd-eqw:1593158135673&amp;q=%E0%B9%80%E0%B8%9A%E0%B8%AD%E0%B8%A3%E0%B9%8C%E0%B9%82%E0%B8%97%E0%B8%A3%E0%B8%A8%E0%B8%B1%E0%B8%9E%E0%B8%97%E0%B9%8C+%E0%B9%82%E0%B8%A3%E0%B8%87%E0%B8%9E%E0%B8%A2%E0%B8%B2%E0%B8%9A%E0%B8%B2%E0%B8%A5%E0%B8%9E%E0%B8%A3%E0%B8%B0%E0%B8%88%E0%B8%AD%E0%B8%A1%E0%B9%80%E0%B8%81%E0%B8%A5%E0%B9%89%E0%B8%B2+%E0%B9%80%E0%B8%9E%E0%B8%8A%E0%B8%A3%E0%B8%9A%E0%B8%B8%E0%B8%A3%E0%B8%B5&amp;sa=X&amp;ved=2ahUKEwj9rv3FgJ_qAhU8yjgGHVudDiQQ1QIoAnoECAsQAw&amp;biw=1366&amp;bih=65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9F7294926B427D96D47A455224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E93E5-88D3-41A1-BEA6-4C7F1EB8EE35}"/>
      </w:docPartPr>
      <w:docPartBody>
        <w:p w:rsidR="008833E9" w:rsidRDefault="005461E7" w:rsidP="005461E7">
          <w:pPr>
            <w:pStyle w:val="529F7294926B427D96D47A4552242E30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739A56B8951C4EE89844499E6723E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DC316-BB81-4506-939A-DE42F80624E1}"/>
      </w:docPartPr>
      <w:docPartBody>
        <w:p w:rsidR="008833E9" w:rsidRDefault="005461E7" w:rsidP="005461E7">
          <w:pPr>
            <w:pStyle w:val="739A56B8951C4EE89844499E6723E1FD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2C372D2151374C5FBEBD83C6C4C32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3D8D4-D750-4428-909C-B503C8C5E20E}"/>
      </w:docPartPr>
      <w:docPartBody>
        <w:p w:rsidR="008833E9" w:rsidRDefault="005461E7" w:rsidP="005461E7">
          <w:pPr>
            <w:pStyle w:val="2C372D2151374C5FBEBD83C6C4C32C33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78D593A341C847E68A7E165E1796D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2E45A-E673-4C7B-A8A1-1A798DD1F951}"/>
      </w:docPartPr>
      <w:docPartBody>
        <w:p w:rsidR="008833E9" w:rsidRDefault="005461E7" w:rsidP="005461E7">
          <w:pPr>
            <w:pStyle w:val="78D593A341C847E68A7E165E1796D160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C8E2B02ABBBA4E46A56D0F0EB331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E5F0E-CD3C-4BD8-86E5-371F9D047BA2}"/>
      </w:docPartPr>
      <w:docPartBody>
        <w:p w:rsidR="008833E9" w:rsidRDefault="005461E7" w:rsidP="005461E7">
          <w:pPr>
            <w:pStyle w:val="C8E2B02ABBBA4E46A56D0F0EB3311357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F866897594D04D18B493CDC5BF19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14268-6326-4611-BDBC-A5940B933BAC}"/>
      </w:docPartPr>
      <w:docPartBody>
        <w:p w:rsidR="008833E9" w:rsidRDefault="005461E7" w:rsidP="005461E7">
          <w:pPr>
            <w:pStyle w:val="F866897594D04D18B493CDC5BF193069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8CACB739D16A48538FB11FD485F28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9F20D-B9AC-4124-B69E-D8201187CF86}"/>
      </w:docPartPr>
      <w:docPartBody>
        <w:p w:rsidR="008833E9" w:rsidRDefault="005461E7" w:rsidP="005461E7">
          <w:pPr>
            <w:pStyle w:val="8CACB739D16A48538FB11FD485F28962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22D71C55EBE246658F1B9D6CAC86E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FE29-A421-420B-AA1A-6B4869A9715F}"/>
      </w:docPartPr>
      <w:docPartBody>
        <w:p w:rsidR="00B21871" w:rsidRDefault="008833E9" w:rsidP="008833E9">
          <w:pPr>
            <w:pStyle w:val="22D71C55EBE246658F1B9D6CAC86EBD3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56ADB4A6E9E84ED18B8155F6D8E7C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15F1C-87AF-4D55-8E36-7A8D42AA4EEA}"/>
      </w:docPartPr>
      <w:docPartBody>
        <w:p w:rsidR="00B21871" w:rsidRDefault="008833E9" w:rsidP="008833E9">
          <w:pPr>
            <w:pStyle w:val="56ADB4A6E9E84ED18B8155F6D8E7CEFE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259E6E4F26B7413CB9A437E03DBFE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B48B1-C86F-44FB-88B2-7ADAFCFDE93E}"/>
      </w:docPartPr>
      <w:docPartBody>
        <w:p w:rsidR="00B21871" w:rsidRDefault="008833E9" w:rsidP="008833E9">
          <w:pPr>
            <w:pStyle w:val="259E6E4F26B7413CB9A437E03DBFE630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F4D1A523B2C441FAB4AF3612B37A7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0820-F7B4-4C85-8F0B-EF364A3D02D2}"/>
      </w:docPartPr>
      <w:docPartBody>
        <w:p w:rsidR="00B21871" w:rsidRDefault="008833E9" w:rsidP="008833E9">
          <w:pPr>
            <w:pStyle w:val="F4D1A523B2C441FAB4AF3612B37A73A3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D64F730A33DE42AE801284787B924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A2A28-82B1-4C1A-B756-75E124434063}"/>
      </w:docPartPr>
      <w:docPartBody>
        <w:p w:rsidR="00B21871" w:rsidRDefault="008833E9" w:rsidP="008833E9">
          <w:pPr>
            <w:pStyle w:val="D64F730A33DE42AE801284787B9241D2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E243950D56884F49ADD7820881B1A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05975-74AD-404F-B5FD-F03F3F8E5F62}"/>
      </w:docPartPr>
      <w:docPartBody>
        <w:p w:rsidR="00B21871" w:rsidRDefault="008833E9" w:rsidP="008833E9">
          <w:pPr>
            <w:pStyle w:val="E243950D56884F49ADD7820881B1AA7B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05C632EFCB0F4E3E92DE96D3BA77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B1BF-0F23-4C04-AAFE-21CF08082471}"/>
      </w:docPartPr>
      <w:docPartBody>
        <w:p w:rsidR="002A600B" w:rsidRDefault="00B21871" w:rsidP="00B21871">
          <w:pPr>
            <w:pStyle w:val="05C632EFCB0F4E3E92DE96D3BA77D8FD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8D3046449E094C239E60178D300B0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34FB8-3846-4FE5-A5B8-9769F76A2FC6}"/>
      </w:docPartPr>
      <w:docPartBody>
        <w:p w:rsidR="002A600B" w:rsidRDefault="00B21871" w:rsidP="00B21871">
          <w:pPr>
            <w:pStyle w:val="8D3046449E094C239E60178D300B09C7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C588A7115E6149039098C05A376B9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38B7-D80F-4526-BF8C-F63F83DAC2AD}"/>
      </w:docPartPr>
      <w:docPartBody>
        <w:p w:rsidR="00657A07" w:rsidRDefault="002A600B" w:rsidP="002A600B">
          <w:pPr>
            <w:pStyle w:val="C588A7115E6149039098C05A376B9383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2C747A74319D4130BF4B3BC07918EF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CE414B-9A12-4A05-B7C8-A11D9E60D9E9}"/>
      </w:docPartPr>
      <w:docPartBody>
        <w:p w:rsidR="00B81CA2" w:rsidRDefault="002569B9" w:rsidP="002569B9">
          <w:pPr>
            <w:pStyle w:val="2C747A74319D4130BF4B3BC07918EFDB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641DC9F2AEA74A6C803F224B89230DB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71E8F1-D3DA-4B9B-9CCC-4B177305A2DA}"/>
      </w:docPartPr>
      <w:docPartBody>
        <w:p w:rsidR="00000000" w:rsidRDefault="000370D1" w:rsidP="000370D1">
          <w:pPr>
            <w:pStyle w:val="641DC9F2AEA74A6C803F224B89230DB7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9B69D39BDA1C4B20BB955C998EC315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E413C6-8BA2-4310-925E-3E401FA1E25E}"/>
      </w:docPartPr>
      <w:docPartBody>
        <w:p w:rsidR="00000000" w:rsidRDefault="000370D1" w:rsidP="000370D1">
          <w:pPr>
            <w:pStyle w:val="9B69D39BDA1C4B20BB955C998EC31510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A08BA562B8124F33AEB814AA0DBA7C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7C99F1-00B3-48AE-81BC-84D2C2BB5152}"/>
      </w:docPartPr>
      <w:docPartBody>
        <w:p w:rsidR="00000000" w:rsidRDefault="000370D1" w:rsidP="000370D1">
          <w:pPr>
            <w:pStyle w:val="A08BA562B8124F33AEB814AA0DBA7CB5"/>
          </w:pPr>
          <w:r>
            <w:rPr>
              <w:rStyle w:val="a3"/>
            </w:rPr>
            <w:t xml:space="preserve">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E7"/>
    <w:rsid w:val="000370D1"/>
    <w:rsid w:val="001B0D7A"/>
    <w:rsid w:val="002569B9"/>
    <w:rsid w:val="002A600B"/>
    <w:rsid w:val="003C462D"/>
    <w:rsid w:val="005461E7"/>
    <w:rsid w:val="00657A07"/>
    <w:rsid w:val="00733A62"/>
    <w:rsid w:val="00750425"/>
    <w:rsid w:val="008833E9"/>
    <w:rsid w:val="00932B5E"/>
    <w:rsid w:val="00A10997"/>
    <w:rsid w:val="00B21871"/>
    <w:rsid w:val="00B81CA2"/>
    <w:rsid w:val="00BE6852"/>
    <w:rsid w:val="00CE2584"/>
    <w:rsid w:val="00F1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0370D1"/>
    <w:rPr>
      <w:color w:val="808080"/>
    </w:rPr>
  </w:style>
  <w:style w:type="paragraph" w:customStyle="1" w:styleId="8EB99B04D3D84740A6A23E743FC2E793">
    <w:name w:val="8EB99B04D3D84740A6A23E743FC2E793"/>
    <w:rsid w:val="005461E7"/>
  </w:style>
  <w:style w:type="paragraph" w:customStyle="1" w:styleId="529F7294926B427D96D47A4552242E30">
    <w:name w:val="529F7294926B427D96D47A4552242E30"/>
    <w:rsid w:val="005461E7"/>
  </w:style>
  <w:style w:type="paragraph" w:customStyle="1" w:styleId="01EC04B81B6E424F8A743D18314D2AB3">
    <w:name w:val="01EC04B81B6E424F8A743D18314D2AB3"/>
    <w:rsid w:val="005461E7"/>
  </w:style>
  <w:style w:type="paragraph" w:customStyle="1" w:styleId="739A56B8951C4EE89844499E6723E1FD">
    <w:name w:val="739A56B8951C4EE89844499E6723E1FD"/>
    <w:rsid w:val="005461E7"/>
  </w:style>
  <w:style w:type="paragraph" w:customStyle="1" w:styleId="D1654E8E060145609C049AE8C8A01173">
    <w:name w:val="D1654E8E060145609C049AE8C8A01173"/>
    <w:rsid w:val="005461E7"/>
  </w:style>
  <w:style w:type="paragraph" w:customStyle="1" w:styleId="E87A55558ECC4326903B8EFDA2E542B4">
    <w:name w:val="E87A55558ECC4326903B8EFDA2E542B4"/>
    <w:rsid w:val="005461E7"/>
  </w:style>
  <w:style w:type="paragraph" w:customStyle="1" w:styleId="6D8EC6EE796C48269B68023C1129FB79">
    <w:name w:val="6D8EC6EE796C48269B68023C1129FB79"/>
    <w:rsid w:val="005461E7"/>
  </w:style>
  <w:style w:type="paragraph" w:customStyle="1" w:styleId="FB1C3E2D9C14443FB365890F0AE66FBA">
    <w:name w:val="FB1C3E2D9C14443FB365890F0AE66FBA"/>
    <w:rsid w:val="005461E7"/>
  </w:style>
  <w:style w:type="paragraph" w:customStyle="1" w:styleId="07FA407D59E948AEAA1612EBA7B65D2B">
    <w:name w:val="07FA407D59E948AEAA1612EBA7B65D2B"/>
    <w:rsid w:val="005461E7"/>
  </w:style>
  <w:style w:type="paragraph" w:customStyle="1" w:styleId="8FB6933A665E47A290EFD8FC2F0DB554">
    <w:name w:val="8FB6933A665E47A290EFD8FC2F0DB554"/>
    <w:rsid w:val="005461E7"/>
  </w:style>
  <w:style w:type="paragraph" w:customStyle="1" w:styleId="5A9CE78416DA4F1CBF7B845415F82B08">
    <w:name w:val="5A9CE78416DA4F1CBF7B845415F82B08"/>
    <w:rsid w:val="005461E7"/>
  </w:style>
  <w:style w:type="paragraph" w:customStyle="1" w:styleId="0D7DA01F8562424E9819113B328F56F4">
    <w:name w:val="0D7DA01F8562424E9819113B328F56F4"/>
    <w:rsid w:val="005461E7"/>
  </w:style>
  <w:style w:type="paragraph" w:customStyle="1" w:styleId="9B1D030ECEB348D8A9BA2EE1A3E3CFA8">
    <w:name w:val="9B1D030ECEB348D8A9BA2EE1A3E3CFA8"/>
    <w:rsid w:val="005461E7"/>
  </w:style>
  <w:style w:type="paragraph" w:customStyle="1" w:styleId="30B066FD381B4C0184B6F8A9B0E602E0">
    <w:name w:val="30B066FD381B4C0184B6F8A9B0E602E0"/>
    <w:rsid w:val="005461E7"/>
  </w:style>
  <w:style w:type="paragraph" w:customStyle="1" w:styleId="8428E831BDBA4AADAE43590CCF8AD664">
    <w:name w:val="8428E831BDBA4AADAE43590CCF8AD664"/>
    <w:rsid w:val="005461E7"/>
  </w:style>
  <w:style w:type="paragraph" w:customStyle="1" w:styleId="C80DD3B866284589B7C18AA3E02EC41F">
    <w:name w:val="C80DD3B866284589B7C18AA3E02EC41F"/>
    <w:rsid w:val="005461E7"/>
  </w:style>
  <w:style w:type="paragraph" w:customStyle="1" w:styleId="F84AADE062314DE8B4C16F84CD8593CA">
    <w:name w:val="F84AADE062314DE8B4C16F84CD8593CA"/>
    <w:rsid w:val="005461E7"/>
  </w:style>
  <w:style w:type="paragraph" w:customStyle="1" w:styleId="215E882417B048BE9F13D2CA62F3BA2C">
    <w:name w:val="215E882417B048BE9F13D2CA62F3BA2C"/>
    <w:rsid w:val="005461E7"/>
  </w:style>
  <w:style w:type="paragraph" w:customStyle="1" w:styleId="1CC36A5849F147C395EBE54EDFBC14DB">
    <w:name w:val="1CC36A5849F147C395EBE54EDFBC14DB"/>
    <w:rsid w:val="005461E7"/>
  </w:style>
  <w:style w:type="paragraph" w:customStyle="1" w:styleId="9770E960A0C24F908257DA01E6AF538E">
    <w:name w:val="9770E960A0C24F908257DA01E6AF538E"/>
    <w:rsid w:val="005461E7"/>
  </w:style>
  <w:style w:type="paragraph" w:customStyle="1" w:styleId="AFB6290139F14E618F42324226B72F4A">
    <w:name w:val="AFB6290139F14E618F42324226B72F4A"/>
    <w:rsid w:val="005461E7"/>
  </w:style>
  <w:style w:type="paragraph" w:customStyle="1" w:styleId="759924300FF44A55BB3D6B0DD6EB9DC3">
    <w:name w:val="759924300FF44A55BB3D6B0DD6EB9DC3"/>
    <w:rsid w:val="005461E7"/>
  </w:style>
  <w:style w:type="paragraph" w:customStyle="1" w:styleId="723C26BBAF0F4AF5A3A828ABCD1C6FE6">
    <w:name w:val="723C26BBAF0F4AF5A3A828ABCD1C6FE6"/>
    <w:rsid w:val="005461E7"/>
  </w:style>
  <w:style w:type="paragraph" w:customStyle="1" w:styleId="5CBC8B0CC08E4976882922DC90774332">
    <w:name w:val="5CBC8B0CC08E4976882922DC90774332"/>
    <w:rsid w:val="005461E7"/>
  </w:style>
  <w:style w:type="paragraph" w:customStyle="1" w:styleId="D79E73BF34EF40AD8BB3FFC7D1A3C006">
    <w:name w:val="D79E73BF34EF40AD8BB3FFC7D1A3C006"/>
    <w:rsid w:val="005461E7"/>
  </w:style>
  <w:style w:type="paragraph" w:customStyle="1" w:styleId="91F869C624EF44CEB00994D6C3783F43">
    <w:name w:val="91F869C624EF44CEB00994D6C3783F43"/>
    <w:rsid w:val="005461E7"/>
  </w:style>
  <w:style w:type="paragraph" w:customStyle="1" w:styleId="5946C43C1EA743B59D1F6E2F5A0B90E4">
    <w:name w:val="5946C43C1EA743B59D1F6E2F5A0B90E4"/>
    <w:rsid w:val="005461E7"/>
  </w:style>
  <w:style w:type="paragraph" w:customStyle="1" w:styleId="8892C72E09AD499A868155D99F630D6A">
    <w:name w:val="8892C72E09AD499A868155D99F630D6A"/>
    <w:rsid w:val="005461E7"/>
  </w:style>
  <w:style w:type="paragraph" w:customStyle="1" w:styleId="6EDAF8B54C864CE38A8C545DA5BD6534">
    <w:name w:val="6EDAF8B54C864CE38A8C545DA5BD6534"/>
    <w:rsid w:val="005461E7"/>
  </w:style>
  <w:style w:type="paragraph" w:customStyle="1" w:styleId="BAE09102E8F44CE4B24A6BB043DDE830">
    <w:name w:val="BAE09102E8F44CE4B24A6BB043DDE830"/>
    <w:rsid w:val="005461E7"/>
  </w:style>
  <w:style w:type="paragraph" w:customStyle="1" w:styleId="63435FA3129C494FA0D80167052E246D">
    <w:name w:val="63435FA3129C494FA0D80167052E246D"/>
    <w:rsid w:val="005461E7"/>
  </w:style>
  <w:style w:type="paragraph" w:customStyle="1" w:styleId="3544944DF73B401EAA7C580BCDE325B8">
    <w:name w:val="3544944DF73B401EAA7C580BCDE325B8"/>
    <w:rsid w:val="005461E7"/>
  </w:style>
  <w:style w:type="paragraph" w:customStyle="1" w:styleId="0BADCC18DEFB44798D2CDD6B175708DF">
    <w:name w:val="0BADCC18DEFB44798D2CDD6B175708DF"/>
    <w:rsid w:val="005461E7"/>
  </w:style>
  <w:style w:type="paragraph" w:customStyle="1" w:styleId="0060D13A80E44B9CBCB3B08DCC972365">
    <w:name w:val="0060D13A80E44B9CBCB3B08DCC972365"/>
    <w:rsid w:val="005461E7"/>
  </w:style>
  <w:style w:type="paragraph" w:customStyle="1" w:styleId="7536CC06EF9940B8B6EBEB64B7829A03">
    <w:name w:val="7536CC06EF9940B8B6EBEB64B7829A03"/>
    <w:rsid w:val="005461E7"/>
  </w:style>
  <w:style w:type="paragraph" w:customStyle="1" w:styleId="20BE26C24C034DD5AAF1F76363DB77F9">
    <w:name w:val="20BE26C24C034DD5AAF1F76363DB77F9"/>
    <w:rsid w:val="005461E7"/>
  </w:style>
  <w:style w:type="paragraph" w:customStyle="1" w:styleId="3D0FB478405045FFBCB79A637AC3566B">
    <w:name w:val="3D0FB478405045FFBCB79A637AC3566B"/>
    <w:rsid w:val="005461E7"/>
  </w:style>
  <w:style w:type="paragraph" w:customStyle="1" w:styleId="9D047731814249AB9FC9AC00EAB201EA">
    <w:name w:val="9D047731814249AB9FC9AC00EAB201EA"/>
    <w:rsid w:val="005461E7"/>
  </w:style>
  <w:style w:type="paragraph" w:customStyle="1" w:styleId="3A0B993A9243457AA8218C402D82EFB2">
    <w:name w:val="3A0B993A9243457AA8218C402D82EFB2"/>
    <w:rsid w:val="005461E7"/>
  </w:style>
  <w:style w:type="paragraph" w:customStyle="1" w:styleId="06092C0E99D24A7EAD64F290F4E48027">
    <w:name w:val="06092C0E99D24A7EAD64F290F4E48027"/>
    <w:rsid w:val="005461E7"/>
  </w:style>
  <w:style w:type="paragraph" w:customStyle="1" w:styleId="E0593186048C4D7A939F4DE88D110E68">
    <w:name w:val="E0593186048C4D7A939F4DE88D110E68"/>
    <w:rsid w:val="005461E7"/>
  </w:style>
  <w:style w:type="paragraph" w:customStyle="1" w:styleId="00896DCC072545F5A68FB54A533CD0CF">
    <w:name w:val="00896DCC072545F5A68FB54A533CD0CF"/>
    <w:rsid w:val="005461E7"/>
  </w:style>
  <w:style w:type="paragraph" w:customStyle="1" w:styleId="E9C29647778E4FC9B60BAAD53F702C39">
    <w:name w:val="E9C29647778E4FC9B60BAAD53F702C39"/>
    <w:rsid w:val="005461E7"/>
  </w:style>
  <w:style w:type="paragraph" w:customStyle="1" w:styleId="5416D66A6A3541DC97B418C4AF08DF81">
    <w:name w:val="5416D66A6A3541DC97B418C4AF08DF81"/>
    <w:rsid w:val="005461E7"/>
  </w:style>
  <w:style w:type="paragraph" w:customStyle="1" w:styleId="EBE8F722EBA34FF7A4BAB79EFCE80AD0">
    <w:name w:val="EBE8F722EBA34FF7A4BAB79EFCE80AD0"/>
    <w:rsid w:val="005461E7"/>
  </w:style>
  <w:style w:type="paragraph" w:customStyle="1" w:styleId="02BE961200484256B7F26D2FB2E1834D">
    <w:name w:val="02BE961200484256B7F26D2FB2E1834D"/>
    <w:rsid w:val="005461E7"/>
  </w:style>
  <w:style w:type="paragraph" w:customStyle="1" w:styleId="4952ECDB189C482F8F12F42D62F46B2E">
    <w:name w:val="4952ECDB189C482F8F12F42D62F46B2E"/>
    <w:rsid w:val="005461E7"/>
  </w:style>
  <w:style w:type="paragraph" w:customStyle="1" w:styleId="E1F95F5CE6B64FB581A5E9C7C692A90E">
    <w:name w:val="E1F95F5CE6B64FB581A5E9C7C692A90E"/>
    <w:rsid w:val="005461E7"/>
  </w:style>
  <w:style w:type="paragraph" w:customStyle="1" w:styleId="18B9F19911E7419FBE6F24673CC822FA">
    <w:name w:val="18B9F19911E7419FBE6F24673CC822FA"/>
    <w:rsid w:val="005461E7"/>
  </w:style>
  <w:style w:type="paragraph" w:customStyle="1" w:styleId="CF958148E7FC418DB3C48EB589765181">
    <w:name w:val="CF958148E7FC418DB3C48EB589765181"/>
    <w:rsid w:val="005461E7"/>
  </w:style>
  <w:style w:type="paragraph" w:customStyle="1" w:styleId="9A5F73C591F84B1E9548AA303A8A4DE2">
    <w:name w:val="9A5F73C591F84B1E9548AA303A8A4DE2"/>
    <w:rsid w:val="005461E7"/>
  </w:style>
  <w:style w:type="paragraph" w:customStyle="1" w:styleId="545628B6624C410186C77C91FD411BAD">
    <w:name w:val="545628B6624C410186C77C91FD411BAD"/>
    <w:rsid w:val="005461E7"/>
  </w:style>
  <w:style w:type="paragraph" w:customStyle="1" w:styleId="CC8BF55103534CA6BDF8D9543D7757CE">
    <w:name w:val="CC8BF55103534CA6BDF8D9543D7757CE"/>
    <w:rsid w:val="005461E7"/>
  </w:style>
  <w:style w:type="paragraph" w:customStyle="1" w:styleId="3145BE04B632495AA3C7385EB737C19B">
    <w:name w:val="3145BE04B632495AA3C7385EB737C19B"/>
    <w:rsid w:val="005461E7"/>
  </w:style>
  <w:style w:type="paragraph" w:customStyle="1" w:styleId="FFF226CABE564327B19422759611E13E">
    <w:name w:val="FFF226CABE564327B19422759611E13E"/>
    <w:rsid w:val="005461E7"/>
  </w:style>
  <w:style w:type="paragraph" w:customStyle="1" w:styleId="209EDD37B14646B2889C36F8BD302409">
    <w:name w:val="209EDD37B14646B2889C36F8BD302409"/>
    <w:rsid w:val="005461E7"/>
  </w:style>
  <w:style w:type="paragraph" w:customStyle="1" w:styleId="63396FBE1F2749B886A0A35C4340BFFE">
    <w:name w:val="63396FBE1F2749B886A0A35C4340BFFE"/>
    <w:rsid w:val="005461E7"/>
  </w:style>
  <w:style w:type="paragraph" w:customStyle="1" w:styleId="8C5EEF7D85454FF5B0F679848247EC3D">
    <w:name w:val="8C5EEF7D85454FF5B0F679848247EC3D"/>
    <w:rsid w:val="005461E7"/>
  </w:style>
  <w:style w:type="paragraph" w:customStyle="1" w:styleId="86B67FA90BAB461CB3DE956126FA4C7A">
    <w:name w:val="86B67FA90BAB461CB3DE956126FA4C7A"/>
    <w:rsid w:val="005461E7"/>
  </w:style>
  <w:style w:type="paragraph" w:customStyle="1" w:styleId="1285CB6454844B318EA2172134425243">
    <w:name w:val="1285CB6454844B318EA2172134425243"/>
    <w:rsid w:val="005461E7"/>
  </w:style>
  <w:style w:type="paragraph" w:customStyle="1" w:styleId="8ED0D5928A084054882DD6EA287447F4">
    <w:name w:val="8ED0D5928A084054882DD6EA287447F4"/>
    <w:rsid w:val="005461E7"/>
  </w:style>
  <w:style w:type="paragraph" w:customStyle="1" w:styleId="DAB0D0BE603745AFA11AEE860F2E5C95">
    <w:name w:val="DAB0D0BE603745AFA11AEE860F2E5C95"/>
    <w:rsid w:val="005461E7"/>
  </w:style>
  <w:style w:type="paragraph" w:customStyle="1" w:styleId="8BCBEB6261E94F389878D846756E02A0">
    <w:name w:val="8BCBEB6261E94F389878D846756E02A0"/>
    <w:rsid w:val="005461E7"/>
  </w:style>
  <w:style w:type="paragraph" w:customStyle="1" w:styleId="92A9D0C1584C4C3FAF802428F2AC6447">
    <w:name w:val="92A9D0C1584C4C3FAF802428F2AC6447"/>
    <w:rsid w:val="005461E7"/>
  </w:style>
  <w:style w:type="paragraph" w:customStyle="1" w:styleId="292E70349A804651BA3A0D75760BFFFF">
    <w:name w:val="292E70349A804651BA3A0D75760BFFFF"/>
    <w:rsid w:val="005461E7"/>
  </w:style>
  <w:style w:type="paragraph" w:customStyle="1" w:styleId="697E1EFEF6B74D509D5226DF17F86E15">
    <w:name w:val="697E1EFEF6B74D509D5226DF17F86E15"/>
    <w:rsid w:val="005461E7"/>
  </w:style>
  <w:style w:type="paragraph" w:customStyle="1" w:styleId="4A95D4ACE19D4FD1ABC636DD3CCE7E51">
    <w:name w:val="4A95D4ACE19D4FD1ABC636DD3CCE7E51"/>
    <w:rsid w:val="005461E7"/>
  </w:style>
  <w:style w:type="paragraph" w:customStyle="1" w:styleId="BB3B94FE0C1B4D9AAA66B6D714B0593F">
    <w:name w:val="BB3B94FE0C1B4D9AAA66B6D714B0593F"/>
    <w:rsid w:val="005461E7"/>
  </w:style>
  <w:style w:type="paragraph" w:customStyle="1" w:styleId="2A9F51C8F4684C38A2B329DC34C3B27D">
    <w:name w:val="2A9F51C8F4684C38A2B329DC34C3B27D"/>
    <w:rsid w:val="005461E7"/>
  </w:style>
  <w:style w:type="paragraph" w:customStyle="1" w:styleId="1D840908525E4686BB9D39A0A685548F">
    <w:name w:val="1D840908525E4686BB9D39A0A685548F"/>
    <w:rsid w:val="005461E7"/>
  </w:style>
  <w:style w:type="paragraph" w:customStyle="1" w:styleId="7578B3E5D18C4689A256D873BA82C1A9">
    <w:name w:val="7578B3E5D18C4689A256D873BA82C1A9"/>
    <w:rsid w:val="005461E7"/>
  </w:style>
  <w:style w:type="paragraph" w:customStyle="1" w:styleId="DBBB761A83554512B26BA9D084448339">
    <w:name w:val="DBBB761A83554512B26BA9D084448339"/>
    <w:rsid w:val="005461E7"/>
  </w:style>
  <w:style w:type="paragraph" w:customStyle="1" w:styleId="20A570C25CDC4280945EEAB456C94094">
    <w:name w:val="20A570C25CDC4280945EEAB456C94094"/>
    <w:rsid w:val="005461E7"/>
  </w:style>
  <w:style w:type="paragraph" w:customStyle="1" w:styleId="6067A3ED206944E78F840F80294F4F48">
    <w:name w:val="6067A3ED206944E78F840F80294F4F48"/>
    <w:rsid w:val="005461E7"/>
  </w:style>
  <w:style w:type="paragraph" w:customStyle="1" w:styleId="D80A933ED72D4F9A8D4D9BA90CF6D682">
    <w:name w:val="D80A933ED72D4F9A8D4D9BA90CF6D682"/>
    <w:rsid w:val="005461E7"/>
  </w:style>
  <w:style w:type="paragraph" w:customStyle="1" w:styleId="49F65935623144198F87160AD633BABC">
    <w:name w:val="49F65935623144198F87160AD633BABC"/>
    <w:rsid w:val="005461E7"/>
  </w:style>
  <w:style w:type="paragraph" w:customStyle="1" w:styleId="9DA0AC7262EA487ABAD6950D3724A17D">
    <w:name w:val="9DA0AC7262EA487ABAD6950D3724A17D"/>
    <w:rsid w:val="005461E7"/>
  </w:style>
  <w:style w:type="paragraph" w:customStyle="1" w:styleId="199B8EA2BD9D44989E6CDE3179287090">
    <w:name w:val="199B8EA2BD9D44989E6CDE3179287090"/>
    <w:rsid w:val="005461E7"/>
  </w:style>
  <w:style w:type="paragraph" w:customStyle="1" w:styleId="7287ABBFD25E4454B9B95BC0B4A92542">
    <w:name w:val="7287ABBFD25E4454B9B95BC0B4A92542"/>
    <w:rsid w:val="005461E7"/>
  </w:style>
  <w:style w:type="paragraph" w:customStyle="1" w:styleId="6FEE9C313E8D4082A6AE66DD6AA17539">
    <w:name w:val="6FEE9C313E8D4082A6AE66DD6AA17539"/>
    <w:rsid w:val="005461E7"/>
  </w:style>
  <w:style w:type="paragraph" w:customStyle="1" w:styleId="2EF721D01FB94BFB9D9950DB3919FDE0">
    <w:name w:val="2EF721D01FB94BFB9D9950DB3919FDE0"/>
    <w:rsid w:val="005461E7"/>
  </w:style>
  <w:style w:type="paragraph" w:customStyle="1" w:styleId="470E63D619A4488B8043D1F5524AF9AA">
    <w:name w:val="470E63D619A4488B8043D1F5524AF9AA"/>
    <w:rsid w:val="005461E7"/>
  </w:style>
  <w:style w:type="paragraph" w:customStyle="1" w:styleId="5905673808624DCCA937D14EF6EBAE14">
    <w:name w:val="5905673808624DCCA937D14EF6EBAE14"/>
    <w:rsid w:val="005461E7"/>
  </w:style>
  <w:style w:type="paragraph" w:customStyle="1" w:styleId="FCEF4CF09AA84901814BD1674007C02E">
    <w:name w:val="FCEF4CF09AA84901814BD1674007C02E"/>
    <w:rsid w:val="005461E7"/>
  </w:style>
  <w:style w:type="paragraph" w:customStyle="1" w:styleId="F504A48E483B4C9EA57CB1314B0C1B18">
    <w:name w:val="F504A48E483B4C9EA57CB1314B0C1B18"/>
    <w:rsid w:val="005461E7"/>
  </w:style>
  <w:style w:type="paragraph" w:customStyle="1" w:styleId="8457975AD3A44206A036FF88311907E1">
    <w:name w:val="8457975AD3A44206A036FF88311907E1"/>
    <w:rsid w:val="005461E7"/>
  </w:style>
  <w:style w:type="paragraph" w:customStyle="1" w:styleId="544F4C4A13E342049D88BD8F5F86ECEE">
    <w:name w:val="544F4C4A13E342049D88BD8F5F86ECEE"/>
    <w:rsid w:val="005461E7"/>
  </w:style>
  <w:style w:type="paragraph" w:customStyle="1" w:styleId="56029FF2CDB0493B8FF79551EE9C0D2D">
    <w:name w:val="56029FF2CDB0493B8FF79551EE9C0D2D"/>
    <w:rsid w:val="005461E7"/>
  </w:style>
  <w:style w:type="paragraph" w:customStyle="1" w:styleId="2C7570E663574CB48D540BB235AB530D">
    <w:name w:val="2C7570E663574CB48D540BB235AB530D"/>
    <w:rsid w:val="005461E7"/>
  </w:style>
  <w:style w:type="paragraph" w:customStyle="1" w:styleId="A17D0C16490347C1A3B993D22D1BBAFA">
    <w:name w:val="A17D0C16490347C1A3B993D22D1BBAFA"/>
    <w:rsid w:val="005461E7"/>
  </w:style>
  <w:style w:type="paragraph" w:customStyle="1" w:styleId="48D39F81F5CF466E998A4B7C6B6EB74E">
    <w:name w:val="48D39F81F5CF466E998A4B7C6B6EB74E"/>
    <w:rsid w:val="005461E7"/>
  </w:style>
  <w:style w:type="paragraph" w:customStyle="1" w:styleId="FB1825B16EAE4E29AE6C5CD9CE9A0862">
    <w:name w:val="FB1825B16EAE4E29AE6C5CD9CE9A0862"/>
    <w:rsid w:val="005461E7"/>
  </w:style>
  <w:style w:type="paragraph" w:customStyle="1" w:styleId="8CABCF71AE2244DFB9D2E0D31C4B661E">
    <w:name w:val="8CABCF71AE2244DFB9D2E0D31C4B661E"/>
    <w:rsid w:val="005461E7"/>
  </w:style>
  <w:style w:type="paragraph" w:customStyle="1" w:styleId="4BD9F9C6A74C47EC83D1CB1A5A61DDF4">
    <w:name w:val="4BD9F9C6A74C47EC83D1CB1A5A61DDF4"/>
    <w:rsid w:val="005461E7"/>
  </w:style>
  <w:style w:type="paragraph" w:customStyle="1" w:styleId="D07A633EB330468B86DF25E8E1CDC6BB">
    <w:name w:val="D07A633EB330468B86DF25E8E1CDC6BB"/>
    <w:rsid w:val="005461E7"/>
  </w:style>
  <w:style w:type="paragraph" w:customStyle="1" w:styleId="3750006264664E9E8BB172EC282B3433">
    <w:name w:val="3750006264664E9E8BB172EC282B3433"/>
    <w:rsid w:val="005461E7"/>
  </w:style>
  <w:style w:type="paragraph" w:customStyle="1" w:styleId="F7074536F3BD4F61857D794E5971C321">
    <w:name w:val="F7074536F3BD4F61857D794E5971C321"/>
    <w:rsid w:val="005461E7"/>
  </w:style>
  <w:style w:type="paragraph" w:customStyle="1" w:styleId="B1049B2DEE954026BDD8A19B7FDDB6DD">
    <w:name w:val="B1049B2DEE954026BDD8A19B7FDDB6DD"/>
    <w:rsid w:val="005461E7"/>
  </w:style>
  <w:style w:type="paragraph" w:customStyle="1" w:styleId="3F4FEECCE138438D9D04AEF18376AA7C">
    <w:name w:val="3F4FEECCE138438D9D04AEF18376AA7C"/>
    <w:rsid w:val="005461E7"/>
  </w:style>
  <w:style w:type="paragraph" w:customStyle="1" w:styleId="7EB37FD2B24146BD92B583100572F2A8">
    <w:name w:val="7EB37FD2B24146BD92B583100572F2A8"/>
    <w:rsid w:val="005461E7"/>
  </w:style>
  <w:style w:type="paragraph" w:customStyle="1" w:styleId="21B279706C084008B690E328A89DBFFE">
    <w:name w:val="21B279706C084008B690E328A89DBFFE"/>
    <w:rsid w:val="005461E7"/>
  </w:style>
  <w:style w:type="paragraph" w:customStyle="1" w:styleId="E843CD3C93CE4BD28440B83C005391CF">
    <w:name w:val="E843CD3C93CE4BD28440B83C005391CF"/>
    <w:rsid w:val="005461E7"/>
  </w:style>
  <w:style w:type="paragraph" w:customStyle="1" w:styleId="745C10A9BDAF41069D0819D6A456F714">
    <w:name w:val="745C10A9BDAF41069D0819D6A456F714"/>
    <w:rsid w:val="005461E7"/>
  </w:style>
  <w:style w:type="paragraph" w:customStyle="1" w:styleId="64908509D8BB4B99BA8E647D89CDF47A">
    <w:name w:val="64908509D8BB4B99BA8E647D89CDF47A"/>
    <w:rsid w:val="005461E7"/>
  </w:style>
  <w:style w:type="paragraph" w:customStyle="1" w:styleId="9800B49CE3C141DB89113CCB3A1B009F">
    <w:name w:val="9800B49CE3C141DB89113CCB3A1B009F"/>
    <w:rsid w:val="005461E7"/>
  </w:style>
  <w:style w:type="paragraph" w:customStyle="1" w:styleId="11D9649D9E1C47478B64391F4FD9CA6A">
    <w:name w:val="11D9649D9E1C47478B64391F4FD9CA6A"/>
    <w:rsid w:val="005461E7"/>
  </w:style>
  <w:style w:type="paragraph" w:customStyle="1" w:styleId="776B5D69834E434FBEE68BB8DFA608C5">
    <w:name w:val="776B5D69834E434FBEE68BB8DFA608C5"/>
    <w:rsid w:val="005461E7"/>
  </w:style>
  <w:style w:type="paragraph" w:customStyle="1" w:styleId="1A287892F7E942C38FEEACAC74709B2E">
    <w:name w:val="1A287892F7E942C38FEEACAC74709B2E"/>
    <w:rsid w:val="005461E7"/>
  </w:style>
  <w:style w:type="paragraph" w:customStyle="1" w:styleId="BE487B3062DE465580E1DB0615D91159">
    <w:name w:val="BE487B3062DE465580E1DB0615D91159"/>
    <w:rsid w:val="005461E7"/>
  </w:style>
  <w:style w:type="paragraph" w:customStyle="1" w:styleId="EFB90ADCFAAC43528B33FFD4966FB17A">
    <w:name w:val="EFB90ADCFAAC43528B33FFD4966FB17A"/>
    <w:rsid w:val="005461E7"/>
  </w:style>
  <w:style w:type="paragraph" w:customStyle="1" w:styleId="EF1DF5BD3EB84A93B58A16B820EA9FC6">
    <w:name w:val="EF1DF5BD3EB84A93B58A16B820EA9FC6"/>
    <w:rsid w:val="005461E7"/>
  </w:style>
  <w:style w:type="paragraph" w:customStyle="1" w:styleId="CB891987CC864CD986F4B0E44C0D3D71">
    <w:name w:val="CB891987CC864CD986F4B0E44C0D3D71"/>
    <w:rsid w:val="005461E7"/>
  </w:style>
  <w:style w:type="paragraph" w:customStyle="1" w:styleId="A04A5510819A44DCAFA8F65DABB2449B">
    <w:name w:val="A04A5510819A44DCAFA8F65DABB2449B"/>
    <w:rsid w:val="005461E7"/>
  </w:style>
  <w:style w:type="paragraph" w:customStyle="1" w:styleId="A9CB7F945934422B954EB1C1F9B62161">
    <w:name w:val="A9CB7F945934422B954EB1C1F9B62161"/>
    <w:rsid w:val="005461E7"/>
  </w:style>
  <w:style w:type="paragraph" w:customStyle="1" w:styleId="BE9AFF8085B9434187FD13FD9AD02E04">
    <w:name w:val="BE9AFF8085B9434187FD13FD9AD02E04"/>
    <w:rsid w:val="005461E7"/>
  </w:style>
  <w:style w:type="paragraph" w:customStyle="1" w:styleId="B8E67B1E959546F8B6FC38C35FAD66EA">
    <w:name w:val="B8E67B1E959546F8B6FC38C35FAD66EA"/>
    <w:rsid w:val="005461E7"/>
  </w:style>
  <w:style w:type="paragraph" w:customStyle="1" w:styleId="290CB098E25C4F6A82862BDA5E68C69B">
    <w:name w:val="290CB098E25C4F6A82862BDA5E68C69B"/>
    <w:rsid w:val="005461E7"/>
  </w:style>
  <w:style w:type="paragraph" w:customStyle="1" w:styleId="6762F2D17BDE40B1906DAA268C56288D">
    <w:name w:val="6762F2D17BDE40B1906DAA268C56288D"/>
    <w:rsid w:val="005461E7"/>
  </w:style>
  <w:style w:type="paragraph" w:customStyle="1" w:styleId="4C86329677024191A2AABC9480326D2A">
    <w:name w:val="4C86329677024191A2AABC9480326D2A"/>
    <w:rsid w:val="005461E7"/>
  </w:style>
  <w:style w:type="paragraph" w:customStyle="1" w:styleId="E15B4380E9444432B53CA36B341745FC">
    <w:name w:val="E15B4380E9444432B53CA36B341745FC"/>
    <w:rsid w:val="005461E7"/>
  </w:style>
  <w:style w:type="paragraph" w:customStyle="1" w:styleId="C8AD08461F404960BDB851C5FA394064">
    <w:name w:val="C8AD08461F404960BDB851C5FA394064"/>
    <w:rsid w:val="005461E7"/>
  </w:style>
  <w:style w:type="paragraph" w:customStyle="1" w:styleId="49F233BC78D8442DB162F5DE4ED5E83C">
    <w:name w:val="49F233BC78D8442DB162F5DE4ED5E83C"/>
    <w:rsid w:val="005461E7"/>
  </w:style>
  <w:style w:type="paragraph" w:customStyle="1" w:styleId="0C327351B34044E09008C9F818A96BAD">
    <w:name w:val="0C327351B34044E09008C9F818A96BAD"/>
    <w:rsid w:val="005461E7"/>
  </w:style>
  <w:style w:type="paragraph" w:customStyle="1" w:styleId="D89EC5BB81BD4EC4B007D3BCA9628D0D">
    <w:name w:val="D89EC5BB81BD4EC4B007D3BCA9628D0D"/>
    <w:rsid w:val="005461E7"/>
  </w:style>
  <w:style w:type="paragraph" w:customStyle="1" w:styleId="93343CF59B0E4A738D8B2959C95696E5">
    <w:name w:val="93343CF59B0E4A738D8B2959C95696E5"/>
    <w:rsid w:val="005461E7"/>
  </w:style>
  <w:style w:type="paragraph" w:customStyle="1" w:styleId="7BC532056A6B490B97E236034766651F">
    <w:name w:val="7BC532056A6B490B97E236034766651F"/>
    <w:rsid w:val="005461E7"/>
  </w:style>
  <w:style w:type="paragraph" w:customStyle="1" w:styleId="3E66B65049114C62952FBDCE198907EF">
    <w:name w:val="3E66B65049114C62952FBDCE198907EF"/>
    <w:rsid w:val="005461E7"/>
  </w:style>
  <w:style w:type="paragraph" w:customStyle="1" w:styleId="853CA061191944FEA72058308CD31BB3">
    <w:name w:val="853CA061191944FEA72058308CD31BB3"/>
    <w:rsid w:val="005461E7"/>
  </w:style>
  <w:style w:type="paragraph" w:customStyle="1" w:styleId="035ABC2305D94842A2200BFF33F2783E">
    <w:name w:val="035ABC2305D94842A2200BFF33F2783E"/>
    <w:rsid w:val="005461E7"/>
  </w:style>
  <w:style w:type="paragraph" w:customStyle="1" w:styleId="80FA641D991C440EB8A5DD195D6DE8B6">
    <w:name w:val="80FA641D991C440EB8A5DD195D6DE8B6"/>
    <w:rsid w:val="005461E7"/>
  </w:style>
  <w:style w:type="paragraph" w:customStyle="1" w:styleId="8A632474A85C497E915EB733C19DF2D3">
    <w:name w:val="8A632474A85C497E915EB733C19DF2D3"/>
    <w:rsid w:val="005461E7"/>
  </w:style>
  <w:style w:type="paragraph" w:customStyle="1" w:styleId="209790FD0C3944C580A7945CD7E6153F">
    <w:name w:val="209790FD0C3944C580A7945CD7E6153F"/>
    <w:rsid w:val="005461E7"/>
  </w:style>
  <w:style w:type="paragraph" w:customStyle="1" w:styleId="D59AEDD6DC61479F843E1D418DB2F19F">
    <w:name w:val="D59AEDD6DC61479F843E1D418DB2F19F"/>
    <w:rsid w:val="005461E7"/>
  </w:style>
  <w:style w:type="paragraph" w:customStyle="1" w:styleId="5BE9F55490A04FC89BE9985E95107A7D">
    <w:name w:val="5BE9F55490A04FC89BE9985E95107A7D"/>
    <w:rsid w:val="005461E7"/>
  </w:style>
  <w:style w:type="paragraph" w:customStyle="1" w:styleId="86684F1A52634F769906573EC5FCFA6E">
    <w:name w:val="86684F1A52634F769906573EC5FCFA6E"/>
    <w:rsid w:val="005461E7"/>
  </w:style>
  <w:style w:type="paragraph" w:customStyle="1" w:styleId="EB97E4A3E937494B9A5571F9FA954C6C">
    <w:name w:val="EB97E4A3E937494B9A5571F9FA954C6C"/>
    <w:rsid w:val="005461E7"/>
  </w:style>
  <w:style w:type="paragraph" w:customStyle="1" w:styleId="25FDC3546EC14CEC9CB850E8F6126791">
    <w:name w:val="25FDC3546EC14CEC9CB850E8F6126791"/>
    <w:rsid w:val="005461E7"/>
  </w:style>
  <w:style w:type="paragraph" w:customStyle="1" w:styleId="2C372D2151374C5FBEBD83C6C4C32C33">
    <w:name w:val="2C372D2151374C5FBEBD83C6C4C32C33"/>
    <w:rsid w:val="005461E7"/>
  </w:style>
  <w:style w:type="paragraph" w:customStyle="1" w:styleId="78D593A341C847E68A7E165E1796D160">
    <w:name w:val="78D593A341C847E68A7E165E1796D160"/>
    <w:rsid w:val="005461E7"/>
  </w:style>
  <w:style w:type="paragraph" w:customStyle="1" w:styleId="C8E2B02ABBBA4E46A56D0F0EB3311357">
    <w:name w:val="C8E2B02ABBBA4E46A56D0F0EB3311357"/>
    <w:rsid w:val="005461E7"/>
  </w:style>
  <w:style w:type="paragraph" w:customStyle="1" w:styleId="489FD8B457B942E9B05242ECAFEC82FD">
    <w:name w:val="489FD8B457B942E9B05242ECAFEC82FD"/>
    <w:rsid w:val="005461E7"/>
  </w:style>
  <w:style w:type="paragraph" w:customStyle="1" w:styleId="F866897594D04D18B493CDC5BF193069">
    <w:name w:val="F866897594D04D18B493CDC5BF193069"/>
    <w:rsid w:val="005461E7"/>
  </w:style>
  <w:style w:type="paragraph" w:customStyle="1" w:styleId="8CACB739D16A48538FB11FD485F28962">
    <w:name w:val="8CACB739D16A48538FB11FD485F28962"/>
    <w:rsid w:val="005461E7"/>
  </w:style>
  <w:style w:type="paragraph" w:customStyle="1" w:styleId="22D71C55EBE246658F1B9D6CAC86EBD3">
    <w:name w:val="22D71C55EBE246658F1B9D6CAC86EBD3"/>
    <w:rsid w:val="008833E9"/>
  </w:style>
  <w:style w:type="paragraph" w:customStyle="1" w:styleId="56ADB4A6E9E84ED18B8155F6D8E7CEFE">
    <w:name w:val="56ADB4A6E9E84ED18B8155F6D8E7CEFE"/>
    <w:rsid w:val="008833E9"/>
  </w:style>
  <w:style w:type="paragraph" w:customStyle="1" w:styleId="259E6E4F26B7413CB9A437E03DBFE630">
    <w:name w:val="259E6E4F26B7413CB9A437E03DBFE630"/>
    <w:rsid w:val="008833E9"/>
  </w:style>
  <w:style w:type="paragraph" w:customStyle="1" w:styleId="F4D1A523B2C441FAB4AF3612B37A73A3">
    <w:name w:val="F4D1A523B2C441FAB4AF3612B37A73A3"/>
    <w:rsid w:val="008833E9"/>
  </w:style>
  <w:style w:type="paragraph" w:customStyle="1" w:styleId="D64F730A33DE42AE801284787B9241D2">
    <w:name w:val="D64F730A33DE42AE801284787B9241D2"/>
    <w:rsid w:val="008833E9"/>
  </w:style>
  <w:style w:type="paragraph" w:customStyle="1" w:styleId="E243950D56884F49ADD7820881B1AA7B">
    <w:name w:val="E243950D56884F49ADD7820881B1AA7B"/>
    <w:rsid w:val="008833E9"/>
  </w:style>
  <w:style w:type="paragraph" w:customStyle="1" w:styleId="DC892AF57C0F40CBB5559F16FADDF2E3">
    <w:name w:val="DC892AF57C0F40CBB5559F16FADDF2E3"/>
    <w:rsid w:val="008833E9"/>
  </w:style>
  <w:style w:type="paragraph" w:customStyle="1" w:styleId="E946A7DA2FEF41CDBDEDCC7C8FA08D03">
    <w:name w:val="E946A7DA2FEF41CDBDEDCC7C8FA08D03"/>
    <w:rsid w:val="008833E9"/>
  </w:style>
  <w:style w:type="paragraph" w:customStyle="1" w:styleId="5521CF4D8D8A4CA0AEEE0B49F44B0F8E">
    <w:name w:val="5521CF4D8D8A4CA0AEEE0B49F44B0F8E"/>
    <w:rsid w:val="008833E9"/>
  </w:style>
  <w:style w:type="paragraph" w:customStyle="1" w:styleId="9628336BC9E249748B6EA4810A91F9AF">
    <w:name w:val="9628336BC9E249748B6EA4810A91F9AF"/>
    <w:rsid w:val="008833E9"/>
  </w:style>
  <w:style w:type="paragraph" w:customStyle="1" w:styleId="AE7E2104A7604136879BACA5ED8AD383">
    <w:name w:val="AE7E2104A7604136879BACA5ED8AD383"/>
    <w:rsid w:val="008833E9"/>
  </w:style>
  <w:style w:type="paragraph" w:customStyle="1" w:styleId="D7B609A4BACC40FA8F86D56A3D8C3189">
    <w:name w:val="D7B609A4BACC40FA8F86D56A3D8C3189"/>
    <w:rsid w:val="008833E9"/>
  </w:style>
  <w:style w:type="paragraph" w:customStyle="1" w:styleId="F8137A930433488BA69BAEB1285117CA">
    <w:name w:val="F8137A930433488BA69BAEB1285117CA"/>
    <w:rsid w:val="008833E9"/>
  </w:style>
  <w:style w:type="paragraph" w:customStyle="1" w:styleId="0480ED189A47419E8FE9358875C278C3">
    <w:name w:val="0480ED189A47419E8FE9358875C278C3"/>
    <w:rsid w:val="008833E9"/>
  </w:style>
  <w:style w:type="paragraph" w:customStyle="1" w:styleId="0A15620D29E247A58772119C8298A0FD">
    <w:name w:val="0A15620D29E247A58772119C8298A0FD"/>
    <w:rsid w:val="008833E9"/>
  </w:style>
  <w:style w:type="paragraph" w:customStyle="1" w:styleId="827C2BFABB9E4F3699B7D188AB7D4D1E">
    <w:name w:val="827C2BFABB9E4F3699B7D188AB7D4D1E"/>
    <w:rsid w:val="008833E9"/>
  </w:style>
  <w:style w:type="paragraph" w:customStyle="1" w:styleId="47E043AE729945A8BE4E607D7B98EA44">
    <w:name w:val="47E043AE729945A8BE4E607D7B98EA44"/>
    <w:rsid w:val="008833E9"/>
  </w:style>
  <w:style w:type="paragraph" w:customStyle="1" w:styleId="C4179D55E91D425C9EF467C85BCF324A">
    <w:name w:val="C4179D55E91D425C9EF467C85BCF324A"/>
    <w:rsid w:val="008833E9"/>
  </w:style>
  <w:style w:type="paragraph" w:customStyle="1" w:styleId="74E74AED63434DB8A0736E16F11A49EB">
    <w:name w:val="74E74AED63434DB8A0736E16F11A49EB"/>
    <w:rsid w:val="008833E9"/>
  </w:style>
  <w:style w:type="paragraph" w:customStyle="1" w:styleId="023923EA1C7447D89E315F3AA3CFFBEC">
    <w:name w:val="023923EA1C7447D89E315F3AA3CFFBEC"/>
    <w:rsid w:val="008833E9"/>
  </w:style>
  <w:style w:type="paragraph" w:customStyle="1" w:styleId="9D0F59C1763748F199C0FFB84C1924E1">
    <w:name w:val="9D0F59C1763748F199C0FFB84C1924E1"/>
    <w:rsid w:val="008833E9"/>
  </w:style>
  <w:style w:type="paragraph" w:customStyle="1" w:styleId="5501CEAFB7DB432F93F6BDABADA0E543">
    <w:name w:val="5501CEAFB7DB432F93F6BDABADA0E543"/>
    <w:rsid w:val="008833E9"/>
  </w:style>
  <w:style w:type="paragraph" w:customStyle="1" w:styleId="14FD023C161E4EF59B5E300A75CA5732">
    <w:name w:val="14FD023C161E4EF59B5E300A75CA5732"/>
    <w:rsid w:val="008833E9"/>
  </w:style>
  <w:style w:type="paragraph" w:customStyle="1" w:styleId="1328C8C26A4A43438014CF931E0D2384">
    <w:name w:val="1328C8C26A4A43438014CF931E0D2384"/>
    <w:rsid w:val="008833E9"/>
  </w:style>
  <w:style w:type="paragraph" w:customStyle="1" w:styleId="D7E29EFF208644E9AE197FC364994E6A">
    <w:name w:val="D7E29EFF208644E9AE197FC364994E6A"/>
    <w:rsid w:val="008833E9"/>
  </w:style>
  <w:style w:type="paragraph" w:customStyle="1" w:styleId="5AAA53896CDD412E857473C8C7DF6AED">
    <w:name w:val="5AAA53896CDD412E857473C8C7DF6AED"/>
    <w:rsid w:val="008833E9"/>
  </w:style>
  <w:style w:type="paragraph" w:customStyle="1" w:styleId="B66068B09F684F6C9E157F549F9D1516">
    <w:name w:val="B66068B09F684F6C9E157F549F9D1516"/>
    <w:rsid w:val="008833E9"/>
  </w:style>
  <w:style w:type="paragraph" w:customStyle="1" w:styleId="2EFC34AD19994D80AF3BEB7382890DA6">
    <w:name w:val="2EFC34AD19994D80AF3BEB7382890DA6"/>
    <w:rsid w:val="008833E9"/>
  </w:style>
  <w:style w:type="paragraph" w:customStyle="1" w:styleId="4D85D26328BE4B81A0DD2571BBCD605E">
    <w:name w:val="4D85D26328BE4B81A0DD2571BBCD605E"/>
    <w:rsid w:val="008833E9"/>
  </w:style>
  <w:style w:type="paragraph" w:customStyle="1" w:styleId="BB1D3775C9AF4B05B90D52CE29FFF93C">
    <w:name w:val="BB1D3775C9AF4B05B90D52CE29FFF93C"/>
    <w:rsid w:val="008833E9"/>
  </w:style>
  <w:style w:type="paragraph" w:customStyle="1" w:styleId="935AD04E43F7418C962D237B837C3563">
    <w:name w:val="935AD04E43F7418C962D237B837C3563"/>
    <w:rsid w:val="008833E9"/>
  </w:style>
  <w:style w:type="paragraph" w:customStyle="1" w:styleId="05C632EFCB0F4E3E92DE96D3BA77D8FD">
    <w:name w:val="05C632EFCB0F4E3E92DE96D3BA77D8FD"/>
    <w:rsid w:val="00B21871"/>
  </w:style>
  <w:style w:type="paragraph" w:customStyle="1" w:styleId="8D3046449E094C239E60178D300B09C7">
    <w:name w:val="8D3046449E094C239E60178D300B09C7"/>
    <w:rsid w:val="00B21871"/>
  </w:style>
  <w:style w:type="paragraph" w:customStyle="1" w:styleId="87B881DBFB074AD0911DF09FAA6727B7">
    <w:name w:val="87B881DBFB074AD0911DF09FAA6727B7"/>
    <w:rsid w:val="002A600B"/>
  </w:style>
  <w:style w:type="paragraph" w:customStyle="1" w:styleId="84052350FD704FB594E50B3B2188ADEC">
    <w:name w:val="84052350FD704FB594E50B3B2188ADEC"/>
    <w:rsid w:val="002A600B"/>
  </w:style>
  <w:style w:type="paragraph" w:customStyle="1" w:styleId="963CA1B444B34A0E90242AE1BF27AB1B">
    <w:name w:val="963CA1B444B34A0E90242AE1BF27AB1B"/>
    <w:rsid w:val="002A600B"/>
  </w:style>
  <w:style w:type="paragraph" w:customStyle="1" w:styleId="57C921C5352B4DA4A7B79BEE6746D47E">
    <w:name w:val="57C921C5352B4DA4A7B79BEE6746D47E"/>
    <w:rsid w:val="002A600B"/>
  </w:style>
  <w:style w:type="paragraph" w:customStyle="1" w:styleId="D099A472849444A5B927DD2D75CFC121">
    <w:name w:val="D099A472849444A5B927DD2D75CFC121"/>
    <w:rsid w:val="002A600B"/>
  </w:style>
  <w:style w:type="paragraph" w:customStyle="1" w:styleId="5039076BA4C341B4827CDFDB4EA3606D">
    <w:name w:val="5039076BA4C341B4827CDFDB4EA3606D"/>
    <w:rsid w:val="002A600B"/>
  </w:style>
  <w:style w:type="paragraph" w:customStyle="1" w:styleId="DC03FCCEC41348F997A8A3A394FCFD77">
    <w:name w:val="DC03FCCEC41348F997A8A3A394FCFD77"/>
    <w:rsid w:val="002A600B"/>
  </w:style>
  <w:style w:type="paragraph" w:customStyle="1" w:styleId="78A311969A554AAEA8961CBB26D04E96">
    <w:name w:val="78A311969A554AAEA8961CBB26D04E96"/>
    <w:rsid w:val="002A600B"/>
  </w:style>
  <w:style w:type="paragraph" w:customStyle="1" w:styleId="FFC7BE10857D4C07AF07A54753C9D448">
    <w:name w:val="FFC7BE10857D4C07AF07A54753C9D448"/>
    <w:rsid w:val="002A600B"/>
  </w:style>
  <w:style w:type="paragraph" w:customStyle="1" w:styleId="C0CCD3FCA01E44E995264435301E8A9D">
    <w:name w:val="C0CCD3FCA01E44E995264435301E8A9D"/>
    <w:rsid w:val="002A600B"/>
  </w:style>
  <w:style w:type="paragraph" w:customStyle="1" w:styleId="9074EC3DCA2D4D749BC8D77EC2A707F3">
    <w:name w:val="9074EC3DCA2D4D749BC8D77EC2A707F3"/>
    <w:rsid w:val="002A600B"/>
  </w:style>
  <w:style w:type="paragraph" w:customStyle="1" w:styleId="E4E2A6220D154DD490DA927BD13B0A5B">
    <w:name w:val="E4E2A6220D154DD490DA927BD13B0A5B"/>
    <w:rsid w:val="002A600B"/>
  </w:style>
  <w:style w:type="paragraph" w:customStyle="1" w:styleId="21E0820A50DD4856A7C4A906859D8F11">
    <w:name w:val="21E0820A50DD4856A7C4A906859D8F11"/>
    <w:rsid w:val="002A600B"/>
  </w:style>
  <w:style w:type="paragraph" w:customStyle="1" w:styleId="E686C3BBD04042D29DECBDFFB6358425">
    <w:name w:val="E686C3BBD04042D29DECBDFFB6358425"/>
    <w:rsid w:val="002A600B"/>
  </w:style>
  <w:style w:type="paragraph" w:customStyle="1" w:styleId="4BD836088FFC48FA90387C5D9AD75CFA">
    <w:name w:val="4BD836088FFC48FA90387C5D9AD75CFA"/>
    <w:rsid w:val="002A600B"/>
  </w:style>
  <w:style w:type="paragraph" w:customStyle="1" w:styleId="6BED4AE1DF774C75AC37E66B40E93ABD">
    <w:name w:val="6BED4AE1DF774C75AC37E66B40E93ABD"/>
    <w:rsid w:val="002A600B"/>
  </w:style>
  <w:style w:type="paragraph" w:customStyle="1" w:styleId="CA084EFBD6FC450F9A05677B29741A12">
    <w:name w:val="CA084EFBD6FC450F9A05677B29741A12"/>
    <w:rsid w:val="002A600B"/>
  </w:style>
  <w:style w:type="paragraph" w:customStyle="1" w:styleId="2E8967BE40DD4D299DC0954D34AE03B1">
    <w:name w:val="2E8967BE40DD4D299DC0954D34AE03B1"/>
    <w:rsid w:val="002A600B"/>
  </w:style>
  <w:style w:type="paragraph" w:customStyle="1" w:styleId="5961403AC61B4B46B21C9108EE3038E2">
    <w:name w:val="5961403AC61B4B46B21C9108EE3038E2"/>
    <w:rsid w:val="002A600B"/>
  </w:style>
  <w:style w:type="paragraph" w:customStyle="1" w:styleId="9C5BB525131E45A6A54DBBA9D7C7D860">
    <w:name w:val="9C5BB525131E45A6A54DBBA9D7C7D860"/>
    <w:rsid w:val="002A600B"/>
  </w:style>
  <w:style w:type="paragraph" w:customStyle="1" w:styleId="E45DE11206124421B6C4945ADE6EC3CE">
    <w:name w:val="E45DE11206124421B6C4945ADE6EC3CE"/>
    <w:rsid w:val="002A600B"/>
  </w:style>
  <w:style w:type="paragraph" w:customStyle="1" w:styleId="004635FA46CC4CB594C387688118081E">
    <w:name w:val="004635FA46CC4CB594C387688118081E"/>
    <w:rsid w:val="002A600B"/>
  </w:style>
  <w:style w:type="paragraph" w:customStyle="1" w:styleId="5D7B6D3CA1B54B65ACB4EC4797E97FD8">
    <w:name w:val="5D7B6D3CA1B54B65ACB4EC4797E97FD8"/>
    <w:rsid w:val="002A600B"/>
  </w:style>
  <w:style w:type="paragraph" w:customStyle="1" w:styleId="FA990361059E4112ACABA9CA8E0B1D42">
    <w:name w:val="FA990361059E4112ACABA9CA8E0B1D42"/>
    <w:rsid w:val="002A600B"/>
  </w:style>
  <w:style w:type="paragraph" w:customStyle="1" w:styleId="877427D785AD45EB94691522B1F77D24">
    <w:name w:val="877427D785AD45EB94691522B1F77D24"/>
    <w:rsid w:val="002A600B"/>
  </w:style>
  <w:style w:type="paragraph" w:customStyle="1" w:styleId="8CDC81BBBE44486D98A4692E03477531">
    <w:name w:val="8CDC81BBBE44486D98A4692E03477531"/>
    <w:rsid w:val="002A600B"/>
  </w:style>
  <w:style w:type="paragraph" w:customStyle="1" w:styleId="3D9B89EBD8F84996BFDF4059B64AFF9A">
    <w:name w:val="3D9B89EBD8F84996BFDF4059B64AFF9A"/>
    <w:rsid w:val="002A600B"/>
  </w:style>
  <w:style w:type="paragraph" w:customStyle="1" w:styleId="F705AD13F19E4B079B6CA40C0041C982">
    <w:name w:val="F705AD13F19E4B079B6CA40C0041C982"/>
    <w:rsid w:val="002A600B"/>
  </w:style>
  <w:style w:type="paragraph" w:customStyle="1" w:styleId="F334C1B69F7B45E6AC4D4508BE944589">
    <w:name w:val="F334C1B69F7B45E6AC4D4508BE944589"/>
    <w:rsid w:val="002A600B"/>
  </w:style>
  <w:style w:type="paragraph" w:customStyle="1" w:styleId="28660E4E7C7B4FB0B08FDAB74CBFBCA9">
    <w:name w:val="28660E4E7C7B4FB0B08FDAB74CBFBCA9"/>
    <w:rsid w:val="002A600B"/>
  </w:style>
  <w:style w:type="paragraph" w:customStyle="1" w:styleId="D88C6F4C4AAB41CFAC99394CC71884E5">
    <w:name w:val="D88C6F4C4AAB41CFAC99394CC71884E5"/>
    <w:rsid w:val="002A600B"/>
  </w:style>
  <w:style w:type="paragraph" w:customStyle="1" w:styleId="C0E976C938CF446CB21986EB34E9DE5B">
    <w:name w:val="C0E976C938CF446CB21986EB34E9DE5B"/>
    <w:rsid w:val="002A600B"/>
  </w:style>
  <w:style w:type="paragraph" w:customStyle="1" w:styleId="608750D03A2D4698A5C820C39D102CBA">
    <w:name w:val="608750D03A2D4698A5C820C39D102CBA"/>
    <w:rsid w:val="002A600B"/>
  </w:style>
  <w:style w:type="paragraph" w:customStyle="1" w:styleId="2826D9B3CD034DA98B633CCEA6E9DD32">
    <w:name w:val="2826D9B3CD034DA98B633CCEA6E9DD32"/>
    <w:rsid w:val="002A600B"/>
  </w:style>
  <w:style w:type="paragraph" w:customStyle="1" w:styleId="7F9847017A23413DBAE4C93BAE2E5BF7">
    <w:name w:val="7F9847017A23413DBAE4C93BAE2E5BF7"/>
    <w:rsid w:val="002A600B"/>
  </w:style>
  <w:style w:type="paragraph" w:customStyle="1" w:styleId="4E144D8320CF446E921C6C7792363F3A">
    <w:name w:val="4E144D8320CF446E921C6C7792363F3A"/>
    <w:rsid w:val="002A600B"/>
  </w:style>
  <w:style w:type="paragraph" w:customStyle="1" w:styleId="C9790B1B3D5B49C5A586DA9A6F268DA1">
    <w:name w:val="C9790B1B3D5B49C5A586DA9A6F268DA1"/>
    <w:rsid w:val="002A600B"/>
  </w:style>
  <w:style w:type="paragraph" w:customStyle="1" w:styleId="6AE16D0117134FE399620B244C3B5DAD">
    <w:name w:val="6AE16D0117134FE399620B244C3B5DAD"/>
    <w:rsid w:val="002A600B"/>
  </w:style>
  <w:style w:type="paragraph" w:customStyle="1" w:styleId="020427D2945C498EB82A27A90B300265">
    <w:name w:val="020427D2945C498EB82A27A90B300265"/>
    <w:rsid w:val="002A600B"/>
  </w:style>
  <w:style w:type="paragraph" w:customStyle="1" w:styleId="96E136E0CDF94E09963CF4CA7AB4F77A">
    <w:name w:val="96E136E0CDF94E09963CF4CA7AB4F77A"/>
    <w:rsid w:val="002A600B"/>
  </w:style>
  <w:style w:type="paragraph" w:customStyle="1" w:styleId="6A547757549741C4B73A75C3D344AE2D">
    <w:name w:val="6A547757549741C4B73A75C3D344AE2D"/>
    <w:rsid w:val="002A600B"/>
  </w:style>
  <w:style w:type="paragraph" w:customStyle="1" w:styleId="7C1DF56C4A6E4E6B96D1CDB66DBA9D16">
    <w:name w:val="7C1DF56C4A6E4E6B96D1CDB66DBA9D16"/>
    <w:rsid w:val="002A600B"/>
  </w:style>
  <w:style w:type="paragraph" w:customStyle="1" w:styleId="C0CC92A5BFF849D1A74300C7414331BE">
    <w:name w:val="C0CC92A5BFF849D1A74300C7414331BE"/>
    <w:rsid w:val="002A600B"/>
  </w:style>
  <w:style w:type="paragraph" w:customStyle="1" w:styleId="A0930BAFA7A9468D81AB3D0C350B657D">
    <w:name w:val="A0930BAFA7A9468D81AB3D0C350B657D"/>
    <w:rsid w:val="002A600B"/>
  </w:style>
  <w:style w:type="paragraph" w:customStyle="1" w:styleId="B4DE24D54C8A420FB0BB55988AC63722">
    <w:name w:val="B4DE24D54C8A420FB0BB55988AC63722"/>
    <w:rsid w:val="002A600B"/>
  </w:style>
  <w:style w:type="paragraph" w:customStyle="1" w:styleId="2A8D999258824B5B988AD25B9E50689A">
    <w:name w:val="2A8D999258824B5B988AD25B9E50689A"/>
    <w:rsid w:val="002A600B"/>
  </w:style>
  <w:style w:type="paragraph" w:customStyle="1" w:styleId="6A619896E8DB44839A3DF34AA5C04F33">
    <w:name w:val="6A619896E8DB44839A3DF34AA5C04F33"/>
    <w:rsid w:val="002A600B"/>
  </w:style>
  <w:style w:type="paragraph" w:customStyle="1" w:styleId="56CB556AB6CB4C85BF1BA84A97FFB104">
    <w:name w:val="56CB556AB6CB4C85BF1BA84A97FFB104"/>
    <w:rsid w:val="002A600B"/>
  </w:style>
  <w:style w:type="paragraph" w:customStyle="1" w:styleId="34C3CA0A1AC9402BBDA912B6A4CD93D0">
    <w:name w:val="34C3CA0A1AC9402BBDA912B6A4CD93D0"/>
    <w:rsid w:val="002A600B"/>
  </w:style>
  <w:style w:type="paragraph" w:customStyle="1" w:styleId="977C9946588F49728C9C0005146F8D3C">
    <w:name w:val="977C9946588F49728C9C0005146F8D3C"/>
    <w:rsid w:val="002A600B"/>
  </w:style>
  <w:style w:type="paragraph" w:customStyle="1" w:styleId="BC5175894EB54FFAA39B6322550525B8">
    <w:name w:val="BC5175894EB54FFAA39B6322550525B8"/>
    <w:rsid w:val="002A600B"/>
  </w:style>
  <w:style w:type="paragraph" w:customStyle="1" w:styleId="1C1F6A38A4494B87A620C835600E1481">
    <w:name w:val="1C1F6A38A4494B87A620C835600E1481"/>
    <w:rsid w:val="002A600B"/>
  </w:style>
  <w:style w:type="paragraph" w:customStyle="1" w:styleId="EAD571AC5F094FA38390278A9E43EAF1">
    <w:name w:val="EAD571AC5F094FA38390278A9E43EAF1"/>
    <w:rsid w:val="002A600B"/>
  </w:style>
  <w:style w:type="paragraph" w:customStyle="1" w:styleId="57262DAF79344DC49F734B77EC447992">
    <w:name w:val="57262DAF79344DC49F734B77EC447992"/>
    <w:rsid w:val="002A600B"/>
  </w:style>
  <w:style w:type="paragraph" w:customStyle="1" w:styleId="80556F2C9FE449A99034EB053325ABED">
    <w:name w:val="80556F2C9FE449A99034EB053325ABED"/>
    <w:rsid w:val="002A600B"/>
  </w:style>
  <w:style w:type="paragraph" w:customStyle="1" w:styleId="F0C2EA418973452CA9774C7411E70465">
    <w:name w:val="F0C2EA418973452CA9774C7411E70465"/>
    <w:rsid w:val="002A600B"/>
  </w:style>
  <w:style w:type="paragraph" w:customStyle="1" w:styleId="306AD8F707624DCD98B35D7F92351D52">
    <w:name w:val="306AD8F707624DCD98B35D7F92351D52"/>
    <w:rsid w:val="002A600B"/>
  </w:style>
  <w:style w:type="paragraph" w:customStyle="1" w:styleId="B7D29BCF2150432695B863BC1989ADA0">
    <w:name w:val="B7D29BCF2150432695B863BC1989ADA0"/>
    <w:rsid w:val="002A600B"/>
  </w:style>
  <w:style w:type="paragraph" w:customStyle="1" w:styleId="455B4C0739B048C6ABA05E8AC286003E">
    <w:name w:val="455B4C0739B048C6ABA05E8AC286003E"/>
    <w:rsid w:val="002A600B"/>
  </w:style>
  <w:style w:type="paragraph" w:customStyle="1" w:styleId="2BA4EB5E336B4B35BF7BEEFD7D768752">
    <w:name w:val="2BA4EB5E336B4B35BF7BEEFD7D768752"/>
    <w:rsid w:val="002A600B"/>
  </w:style>
  <w:style w:type="paragraph" w:customStyle="1" w:styleId="0F5E707C7F234F8498E7075891C64D7D">
    <w:name w:val="0F5E707C7F234F8498E7075891C64D7D"/>
    <w:rsid w:val="002A600B"/>
  </w:style>
  <w:style w:type="paragraph" w:customStyle="1" w:styleId="CD4376E0D5494266878BB315BBA282C7">
    <w:name w:val="CD4376E0D5494266878BB315BBA282C7"/>
    <w:rsid w:val="002A600B"/>
  </w:style>
  <w:style w:type="paragraph" w:customStyle="1" w:styleId="E61173CE81504CC8A13D3C5BF61A9A4B">
    <w:name w:val="E61173CE81504CC8A13D3C5BF61A9A4B"/>
    <w:rsid w:val="002A600B"/>
  </w:style>
  <w:style w:type="paragraph" w:customStyle="1" w:styleId="04126106F12843B8BFB558722C453A25">
    <w:name w:val="04126106F12843B8BFB558722C453A25"/>
    <w:rsid w:val="002A600B"/>
  </w:style>
  <w:style w:type="paragraph" w:customStyle="1" w:styleId="ADD221AAC7E7436286A7C3E38C053D7B">
    <w:name w:val="ADD221AAC7E7436286A7C3E38C053D7B"/>
    <w:rsid w:val="002A600B"/>
  </w:style>
  <w:style w:type="paragraph" w:customStyle="1" w:styleId="EBE541C59287432581753311B264D290">
    <w:name w:val="EBE541C59287432581753311B264D290"/>
    <w:rsid w:val="002A600B"/>
  </w:style>
  <w:style w:type="paragraph" w:customStyle="1" w:styleId="78BF2B268BB5461A80428751651F272C">
    <w:name w:val="78BF2B268BB5461A80428751651F272C"/>
    <w:rsid w:val="002A600B"/>
  </w:style>
  <w:style w:type="paragraph" w:customStyle="1" w:styleId="BA27FE6F2A904A49A665207E2242A486">
    <w:name w:val="BA27FE6F2A904A49A665207E2242A486"/>
    <w:rsid w:val="002A600B"/>
  </w:style>
  <w:style w:type="paragraph" w:customStyle="1" w:styleId="C588A7115E6149039098C05A376B9383">
    <w:name w:val="C588A7115E6149039098C05A376B9383"/>
    <w:rsid w:val="002A600B"/>
  </w:style>
  <w:style w:type="paragraph" w:customStyle="1" w:styleId="2C747A74319D4130BF4B3BC07918EFDB">
    <w:name w:val="2C747A74319D4130BF4B3BC07918EFDB"/>
    <w:rsid w:val="002569B9"/>
  </w:style>
  <w:style w:type="paragraph" w:customStyle="1" w:styleId="BCF883629A924D76BA58F78717E0AED3">
    <w:name w:val="BCF883629A924D76BA58F78717E0AED3"/>
    <w:rsid w:val="000370D1"/>
  </w:style>
  <w:style w:type="paragraph" w:customStyle="1" w:styleId="FA2DE785209B44248F86DC30754C8AE5">
    <w:name w:val="FA2DE785209B44248F86DC30754C8AE5"/>
    <w:rsid w:val="000370D1"/>
  </w:style>
  <w:style w:type="paragraph" w:customStyle="1" w:styleId="641DC9F2AEA74A6C803F224B89230DB7">
    <w:name w:val="641DC9F2AEA74A6C803F224B89230DB7"/>
    <w:rsid w:val="000370D1"/>
  </w:style>
  <w:style w:type="paragraph" w:customStyle="1" w:styleId="9B69D39BDA1C4B20BB955C998EC31510">
    <w:name w:val="9B69D39BDA1C4B20BB955C998EC31510"/>
    <w:rsid w:val="000370D1"/>
  </w:style>
  <w:style w:type="paragraph" w:customStyle="1" w:styleId="A08BA562B8124F33AEB814AA0DBA7CB5">
    <w:name w:val="A08BA562B8124F33AEB814AA0DBA7CB5"/>
    <w:rsid w:val="000370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Jessada Tha FETP</dc:creator>
  <cp:keywords/>
  <dc:description/>
  <cp:lastModifiedBy>Acer</cp:lastModifiedBy>
  <cp:revision>7</cp:revision>
  <dcterms:created xsi:type="dcterms:W3CDTF">2020-06-26T04:21:00Z</dcterms:created>
  <dcterms:modified xsi:type="dcterms:W3CDTF">2020-06-26T08:18:00Z</dcterms:modified>
</cp:coreProperties>
</file>