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843"/>
        <w:gridCol w:w="1965"/>
        <w:gridCol w:w="1453"/>
        <w:gridCol w:w="765"/>
        <w:gridCol w:w="983"/>
        <w:gridCol w:w="839"/>
        <w:gridCol w:w="442"/>
        <w:gridCol w:w="2214"/>
      </w:tblGrid>
      <w:tr w:rsidR="006B5C76" w:rsidTr="00962F6D">
        <w:tc>
          <w:tcPr>
            <w:tcW w:w="10504" w:type="dxa"/>
            <w:gridSpan w:val="8"/>
            <w:tcBorders>
              <w:top w:val="nil"/>
              <w:left w:val="nil"/>
              <w:right w:val="nil"/>
            </w:tcBorders>
          </w:tcPr>
          <w:p w:rsidR="006B5C76" w:rsidRDefault="006B5C76" w:rsidP="00086857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รายชื่อตามโครงสร้างระบบบัญชาการเหตุการณ์</w:t>
            </w:r>
            <w:r w:rsidRPr="00CE490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203</w:t>
            </w:r>
            <w:r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)</w:t>
            </w:r>
          </w:p>
        </w:tc>
      </w:tr>
      <w:tr w:rsidR="006B5C76" w:rsidRPr="00CE4901" w:rsidTr="00962F6D">
        <w:tc>
          <w:tcPr>
            <w:tcW w:w="3808" w:type="dxa"/>
            <w:gridSpan w:val="2"/>
          </w:tcPr>
          <w:p w:rsidR="006B5C76" w:rsidRPr="00D15DEC" w:rsidRDefault="006B5C76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6B5C76" w:rsidRPr="00F41F4C" w:rsidRDefault="006B5C76" w:rsidP="009A2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F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ื่อเหตุการณ์"/>
                <w:tag w:val="Incident Name"/>
                <w:id w:val="-1819408137"/>
                <w:placeholder>
                  <w:docPart w:val="1DD2DBCAA41942C686E7378DDA4A8889"/>
                </w:placeholder>
              </w:sdtPr>
              <w:sdtEndPr/>
              <w:sdtContent>
                <w:r w:rsidR="00F41F4C" w:rsidRPr="001555F4">
                  <w:rPr>
                    <w:rFonts w:ascii="TH SarabunPSK" w:hAnsi="TH SarabunPSK" w:cs="TH SarabunPSK"/>
                    <w:sz w:val="28"/>
                    <w:cs/>
                  </w:rPr>
                  <w:t>โรคติดเชื้อ</w:t>
                </w:r>
                <w:proofErr w:type="spellStart"/>
                <w:r w:rsidR="00F41F4C" w:rsidRPr="001555F4">
                  <w:rPr>
                    <w:rFonts w:ascii="TH SarabunPSK" w:hAnsi="TH SarabunPSK" w:cs="TH SarabunPSK"/>
                    <w:sz w:val="28"/>
                    <w:cs/>
                  </w:rPr>
                  <w:t>ไวรัส</w:t>
                </w:r>
                <w:proofErr w:type="spellEnd"/>
                <w:r w:rsidR="00F41F4C" w:rsidRPr="001555F4">
                  <w:rPr>
                    <w:rFonts w:ascii="TH SarabunPSK" w:hAnsi="TH SarabunPSK" w:cs="TH SarabunPSK"/>
                    <w:sz w:val="28"/>
                    <w:cs/>
                  </w:rPr>
                  <w:t>โคโรนา ๒๐๑๙ (</w:t>
                </w:r>
                <w:r w:rsidR="00F41F4C" w:rsidRPr="001555F4">
                  <w:rPr>
                    <w:rFonts w:ascii="TH SarabunPSK" w:hAnsi="TH SarabunPSK" w:cs="TH SarabunPSK"/>
                    <w:sz w:val="28"/>
                  </w:rPr>
                  <w:t>COVID-19)</w:t>
                </w:r>
              </w:sdtContent>
            </w:sdt>
          </w:p>
        </w:tc>
        <w:tc>
          <w:tcPr>
            <w:tcW w:w="2218" w:type="dxa"/>
            <w:gridSpan w:val="2"/>
            <w:tcBorders>
              <w:right w:val="nil"/>
            </w:tcBorders>
          </w:tcPr>
          <w:p w:rsidR="006B5C76" w:rsidRDefault="006B5C76" w:rsidP="006A6113">
            <w:pPr>
              <w:rPr>
                <w:rFonts w:ascii="Browallia New" w:hAnsi="Browallia New" w:cs="Browallia New"/>
                <w:cs/>
              </w:rPr>
            </w:pPr>
            <w:r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="009A2EE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6A61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264" w:type="dxa"/>
            <w:gridSpan w:val="3"/>
            <w:tcBorders>
              <w:left w:val="nil"/>
              <w:right w:val="nil"/>
            </w:tcBorders>
          </w:tcPr>
          <w:p w:rsidR="006B5C76" w:rsidRPr="00CE4901" w:rsidRDefault="006B5C76" w:rsidP="00086857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1582478779"/>
                <w:placeholder>
                  <w:docPart w:val="956893B202E64389A959CC7F35E36983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E69FB">
                  <w:rPr>
                    <w:rFonts w:ascii="Browallia New" w:hAnsi="Browallia New" w:cs="Browallia New" w:hint="cs"/>
                    <w:sz w:val="28"/>
                    <w:cs/>
                  </w:rPr>
                  <w:t>24/01/63</w:t>
                </w:r>
              </w:sdtContent>
            </w:sdt>
          </w:p>
          <w:p w:rsidR="006B5C76" w:rsidRPr="00CE4901" w:rsidRDefault="006B5C76" w:rsidP="0036094C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97DBF7235D6F4A3A977BF8CBD82A839C"/>
                </w:placeholder>
              </w:sdtPr>
              <w:sdtEndPr/>
              <w:sdtContent>
                <w:r w:rsidR="0036094C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13.00น.</w:t>
                </w:r>
                <w:bookmarkStart w:id="0" w:name="_GoBack"/>
                <w:bookmarkEnd w:id="0"/>
              </w:sdtContent>
            </w:sdt>
          </w:p>
        </w:tc>
        <w:tc>
          <w:tcPr>
            <w:tcW w:w="2214" w:type="dxa"/>
            <w:tcBorders>
              <w:left w:val="nil"/>
            </w:tcBorders>
          </w:tcPr>
          <w:p w:rsidR="006B5C76" w:rsidRPr="00CE4901" w:rsidRDefault="006B5C76" w:rsidP="00086857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2F4E0AAA6997447AB14FA440D0F63CCC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6B5C76" w:rsidRPr="00CE4901" w:rsidRDefault="006B5C76" w:rsidP="00147D6A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395435330"/>
                <w:placeholder>
                  <w:docPart w:val="A18E342C6A7F4AB7A205E3F318EC2AF6"/>
                </w:placeholder>
              </w:sdtPr>
              <w:sdtEndPr/>
              <w:sdtContent/>
            </w:sdt>
          </w:p>
        </w:tc>
      </w:tr>
      <w:tr w:rsidR="006B5C76" w:rsidRPr="00CE4901" w:rsidTr="00962F6D">
        <w:tc>
          <w:tcPr>
            <w:tcW w:w="5261" w:type="dxa"/>
            <w:gridSpan w:val="3"/>
          </w:tcPr>
          <w:p w:rsidR="006B5C76" w:rsidRPr="00CE4901" w:rsidRDefault="006B5C76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ผู้บัญชาการเหตุการณ์</w:t>
            </w:r>
          </w:p>
        </w:tc>
        <w:tc>
          <w:tcPr>
            <w:tcW w:w="5243" w:type="dxa"/>
            <w:gridSpan w:val="5"/>
          </w:tcPr>
          <w:p w:rsidR="006B5C76" w:rsidRPr="00C8503F" w:rsidRDefault="00B40F8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8503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10. </w:t>
            </w:r>
            <w:r w:rsidRPr="00C8503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กลุ่มภารกิจสำรองเวชภัณฑ์ และส่งกำลังบำรุง</w:t>
            </w:r>
          </w:p>
        </w:tc>
      </w:tr>
      <w:tr w:rsidR="00980442" w:rsidRPr="00971B76" w:rsidTr="00962F6D">
        <w:tc>
          <w:tcPr>
            <w:tcW w:w="1843" w:type="dxa"/>
            <w:vMerge w:val="restart"/>
          </w:tcPr>
          <w:p w:rsidR="00980442" w:rsidRPr="00971B76" w:rsidRDefault="00980442" w:rsidP="0008685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ผู้บัญชาการ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ผู้บัญชาการร่วม</w:t>
            </w:r>
          </w:p>
        </w:tc>
        <w:tc>
          <w:tcPr>
            <w:tcW w:w="3418" w:type="dxa"/>
            <w:gridSpan w:val="2"/>
          </w:tcPr>
          <w:p w:rsidR="00980442" w:rsidRPr="00971B76" w:rsidRDefault="00794830" w:rsidP="00063FAA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105472853"/>
                <w:placeholder>
                  <w:docPart w:val="71BFD2BB30C240F58EBBD3E5E9FEDB69"/>
                </w:placeholder>
              </w:sdtPr>
              <w:sdtEndPr/>
              <w:sdtContent>
                <w:r w:rsidR="001555F4" w:rsidRPr="001555F4">
                  <w:rPr>
                    <w:rFonts w:ascii="TH SarabunPSK" w:hAnsi="TH SarabunPSK" w:cs="TH SarabunPSK"/>
                    <w:sz w:val="28"/>
                    <w:cs/>
                  </w:rPr>
                  <w:t>นายแพทย์เพชรฤกษ์  แทนสวัสดิ์</w:t>
                </w:r>
                <w:r w:rsidR="001555F4" w:rsidRPr="001555F4">
                  <w:rPr>
                    <w:rFonts w:cs="Angsana New"/>
                    <w:sz w:val="20"/>
                    <w:szCs w:val="24"/>
                    <w:cs/>
                  </w:rPr>
                  <w:t xml:space="preserve">   </w:t>
                </w:r>
              </w:sdtContent>
            </w:sdt>
          </w:p>
        </w:tc>
        <w:tc>
          <w:tcPr>
            <w:tcW w:w="1748" w:type="dxa"/>
            <w:gridSpan w:val="2"/>
          </w:tcPr>
          <w:p w:rsidR="00980442" w:rsidRPr="00971B76" w:rsidRDefault="00C8503F" w:rsidP="0008685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หัวหน้ากลุ่ม</w:t>
            </w:r>
          </w:p>
        </w:tc>
        <w:tc>
          <w:tcPr>
            <w:tcW w:w="3495" w:type="dxa"/>
            <w:gridSpan w:val="3"/>
          </w:tcPr>
          <w:p w:rsidR="00980442" w:rsidRPr="00971B76" w:rsidRDefault="00794830" w:rsidP="001626B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365213308"/>
                <w:placeholder>
                  <w:docPart w:val="7FB5503C90544F2984BD12FB6CF58F1C"/>
                </w:placeholder>
              </w:sdtPr>
              <w:sdtEndPr/>
              <w:sdtContent>
                <w:r w:rsidR="001555F4" w:rsidRPr="001555F4">
                  <w:rPr>
                    <w:rFonts w:ascii="TH SarabunPSK" w:eastAsia="Cordia New" w:hAnsi="TH SarabunPSK" w:cs="TH SarabunPSK"/>
                    <w:color w:val="000000" w:themeColor="text1"/>
                    <w:sz w:val="28"/>
                    <w:cs/>
                  </w:rPr>
                  <w:t xml:space="preserve">นายโกศล  กลิ่นมาลี   </w:t>
                </w:r>
              </w:sdtContent>
            </w:sdt>
          </w:p>
        </w:tc>
      </w:tr>
      <w:tr w:rsidR="00980442" w:rsidRPr="00971B76" w:rsidTr="00962F6D">
        <w:tc>
          <w:tcPr>
            <w:tcW w:w="1843" w:type="dxa"/>
            <w:vMerge/>
          </w:tcPr>
          <w:p w:rsidR="00980442" w:rsidRPr="00971B76" w:rsidRDefault="00980442" w:rsidP="00086857">
            <w:pPr>
              <w:rPr>
                <w:rFonts w:ascii="Browallia New" w:hAnsi="Browallia New" w:cs="Browallia New"/>
                <w:sz w:val="28"/>
                <w:szCs w:val="36"/>
              </w:rPr>
            </w:pPr>
          </w:p>
        </w:tc>
        <w:tc>
          <w:tcPr>
            <w:tcW w:w="3418" w:type="dxa"/>
            <w:gridSpan w:val="2"/>
          </w:tcPr>
          <w:p w:rsidR="00980442" w:rsidRPr="00971B76" w:rsidRDefault="00794830" w:rsidP="007E4C08">
            <w:pPr>
              <w:rPr>
                <w:rFonts w:ascii="Browallia New" w:hAnsi="Browallia New" w:cs="Browallia New"/>
                <w:sz w:val="28"/>
                <w:szCs w:val="36"/>
              </w:rPr>
            </w:pPr>
            <w:sdt>
              <w:sdtPr>
                <w:rPr>
                  <w:rFonts w:cs="Arial"/>
                </w:rPr>
                <w:id w:val="955072692"/>
                <w:placeholder>
                  <w:docPart w:val="6B4276D677CA4019B7C4AFDC33635DFD"/>
                </w:placeholder>
                <w:showingPlcHdr/>
              </w:sdtPr>
              <w:sdtEndPr/>
              <w:sdtContent>
                <w:r w:rsidR="007E4C08" w:rsidRPr="007E4C08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748" w:type="dxa"/>
            <w:gridSpan w:val="2"/>
          </w:tcPr>
          <w:p w:rsidR="00980442" w:rsidRPr="00971B76" w:rsidRDefault="00C8503F" w:rsidP="00086857">
            <w:pPr>
              <w:rPr>
                <w:rFonts w:ascii="Browallia New" w:hAnsi="Browallia New" w:cs="Browallia New"/>
                <w:sz w:val="28"/>
                <w:szCs w:val="36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95" w:type="dxa"/>
            <w:gridSpan w:val="3"/>
          </w:tcPr>
          <w:p w:rsidR="00980442" w:rsidRPr="00971B76" w:rsidRDefault="00794830" w:rsidP="001626B6">
            <w:pPr>
              <w:rPr>
                <w:rFonts w:ascii="Browallia New" w:hAnsi="Browallia New" w:cs="Browallia New"/>
                <w:sz w:val="28"/>
                <w:szCs w:val="36"/>
              </w:rPr>
            </w:pPr>
            <w:sdt>
              <w:sdtPr>
                <w:rPr>
                  <w:rFonts w:cs="Arial"/>
                </w:rPr>
                <w:id w:val="3257384"/>
                <w:placeholder>
                  <w:docPart w:val="4525B97DFF384ED2A0E4B2639354DBE5"/>
                </w:placeholder>
                <w:showingPlcHdr/>
              </w:sdtPr>
              <w:sdtEndPr/>
              <w:sdtContent>
                <w:r w:rsidR="001626B6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980442" w:rsidTr="00962F6D">
        <w:tc>
          <w:tcPr>
            <w:tcW w:w="1843" w:type="dxa"/>
            <w:vMerge/>
          </w:tcPr>
          <w:p w:rsidR="00980442" w:rsidRDefault="00980442" w:rsidP="00086857">
            <w:pPr>
              <w:rPr>
                <w:rFonts w:ascii="Browallia New" w:hAnsi="Browallia New" w:cs="Browallia New"/>
              </w:rPr>
            </w:pPr>
          </w:p>
        </w:tc>
        <w:tc>
          <w:tcPr>
            <w:tcW w:w="3418" w:type="dxa"/>
            <w:gridSpan w:val="2"/>
          </w:tcPr>
          <w:p w:rsidR="00980442" w:rsidRDefault="00794830" w:rsidP="001626B6">
            <w:pPr>
              <w:rPr>
                <w:rFonts w:ascii="Browallia New" w:hAnsi="Browallia New" w:cs="Browallia New"/>
              </w:rPr>
            </w:pPr>
            <w:sdt>
              <w:sdtPr>
                <w:rPr>
                  <w:rFonts w:cs="Arial"/>
                </w:rPr>
                <w:id w:val="-2046209665"/>
                <w:placeholder>
                  <w:docPart w:val="1ED559C5ECFC474C93A51F6057E43F2D"/>
                </w:placeholder>
                <w:showingPlcHdr/>
              </w:sdtPr>
              <w:sdtEndPr/>
              <w:sdtContent>
                <w:r w:rsidR="001626B6" w:rsidRPr="001626B6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748" w:type="dxa"/>
            <w:gridSpan w:val="2"/>
          </w:tcPr>
          <w:p w:rsidR="00980442" w:rsidRDefault="00794830" w:rsidP="00086857">
            <w:pPr>
              <w:rPr>
                <w:rFonts w:ascii="Browallia New" w:hAnsi="Browallia New" w:cs="Browallia New"/>
              </w:rPr>
            </w:pPr>
            <w:sdt>
              <w:sdtPr>
                <w:rPr>
                  <w:rFonts w:cs="Arial"/>
                </w:rPr>
                <w:id w:val="298038960"/>
                <w:placeholder>
                  <w:docPart w:val="9CFFD3DDEF67402B8092A7F96A78F951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95" w:type="dxa"/>
            <w:gridSpan w:val="3"/>
          </w:tcPr>
          <w:p w:rsidR="00980442" w:rsidRDefault="00794830" w:rsidP="00086857">
            <w:pPr>
              <w:rPr>
                <w:rFonts w:ascii="Browallia New" w:hAnsi="Browallia New" w:cs="Browallia New"/>
              </w:rPr>
            </w:pPr>
            <w:sdt>
              <w:sdtPr>
                <w:rPr>
                  <w:rFonts w:cs="Arial"/>
                </w:rPr>
                <w:id w:val="2100368474"/>
                <w:placeholder>
                  <w:docPart w:val="3983F3DF85974C4AB7540BCB45220347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C8503F" w:rsidP="0008685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รองผู้บัญชาการ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0868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1845391213"/>
                <w:placeholder>
                  <w:docPart w:val="584F43D7084A4042A3C323150B06F061"/>
                </w:placeholder>
                <w:showingPlcHdr/>
              </w:sdtPr>
              <w:sdtEndPr/>
              <w:sdtContent>
                <w:r w:rsidR="0090022E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:rsidR="00C8503F" w:rsidRPr="00AA331D" w:rsidRDefault="00C8503F" w:rsidP="00086857">
            <w:pPr>
              <w:rPr>
                <w:rFonts w:ascii="Browallia New" w:hAnsi="Browallia New" w:cs="Browallia New"/>
                <w:sz w:val="28"/>
              </w:rPr>
            </w:pPr>
            <w:r w:rsidRPr="00C8503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11. </w:t>
            </w:r>
            <w:r w:rsidRPr="00C8503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กลุ่มภารกิจกฎหมาย</w:t>
            </w:r>
          </w:p>
        </w:tc>
      </w:tr>
      <w:tr w:rsidR="00C8503F" w:rsidRPr="00AA331D" w:rsidTr="00962F6D">
        <w:tc>
          <w:tcPr>
            <w:tcW w:w="5261" w:type="dxa"/>
            <w:gridSpan w:val="3"/>
            <w:tcBorders>
              <w:bottom w:val="single" w:sz="4" w:space="0" w:color="auto"/>
            </w:tcBorders>
          </w:tcPr>
          <w:p w:rsidR="00C8503F" w:rsidRPr="009C67DF" w:rsidRDefault="00C8503F" w:rsidP="00086857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C67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4. </w:t>
            </w:r>
            <w:r w:rsidRPr="009C67D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กลุ่มภารกิจตระหนักรู้สถานการณ์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C8503F" w:rsidRDefault="00C8503F" w:rsidP="000868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หัวหน้ากลุ่ม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C8503F" w:rsidRDefault="00794830" w:rsidP="00686AC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cs="Arial"/>
                </w:rPr>
                <w:id w:val="-1964563575"/>
                <w:placeholder>
                  <w:docPart w:val="EABA3F6ADA02404696DF634844794BE5"/>
                </w:placeholder>
              </w:sdtPr>
              <w:sdtEndPr/>
              <w:sdtContent>
                <w:r w:rsidR="00686AC8">
                  <w:rPr>
                    <w:rFonts w:cs="Browallia New" w:hint="cs"/>
                    <w:cs/>
                  </w:rPr>
                  <w:t>นายณรงค์ พุทธรักษา</w:t>
                </w:r>
              </w:sdtContent>
            </w:sdt>
          </w:p>
        </w:tc>
      </w:tr>
      <w:tr w:rsidR="00980442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980442" w:rsidRPr="00AA331D" w:rsidRDefault="00980442" w:rsidP="0008685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980442" w:rsidRPr="00AA331D" w:rsidRDefault="00794830" w:rsidP="000868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1268150174"/>
                <w:placeholder>
                  <w:docPart w:val="CBE44DE42A38480689CE819A061E97D9"/>
                </w:placeholder>
              </w:sdtPr>
              <w:sdtEndPr/>
              <w:sdtContent>
                <w:r w:rsidR="001555F4" w:rsidRPr="001555F4">
                  <w:rPr>
                    <w:rFonts w:ascii="TH SarabunPSK" w:hAnsi="TH SarabunPSK" w:cs="TH SarabunPSK"/>
                    <w:sz w:val="28"/>
                    <w:cs/>
                  </w:rPr>
                  <w:t>นายแพทย์อมรเทพ  บุตรกตัญญู</w:t>
                </w:r>
                <w:r w:rsidR="001555F4" w:rsidRPr="001555F4">
                  <w:rPr>
                    <w:rFonts w:cs="Angsana New"/>
                    <w:cs/>
                  </w:rPr>
                  <w:t xml:space="preserve">    </w:t>
                </w:r>
              </w:sdtContent>
            </w:sdt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980442" w:rsidRPr="00AA331D" w:rsidRDefault="00C8503F" w:rsidP="0008685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980442" w:rsidRPr="00AA331D" w:rsidRDefault="00794830" w:rsidP="000868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2141606831"/>
                <w:placeholder>
                  <w:docPart w:val="CFCD1DE079A9469DA7BA2A101B432343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980442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980442" w:rsidRPr="00AA331D" w:rsidRDefault="00980442" w:rsidP="0008685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980442" w:rsidRPr="00AA331D" w:rsidRDefault="00794830" w:rsidP="000868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1090929427"/>
                <w:placeholder>
                  <w:docPart w:val="538E2D29D85E41B89C536DE6F4A5982F"/>
                </w:placeholder>
                <w:showingPlcHdr/>
              </w:sdtPr>
              <w:sdtEndPr/>
              <w:sdtContent>
                <w:r w:rsidR="0090022E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980442" w:rsidRPr="00AA331D" w:rsidRDefault="00794830" w:rsidP="000868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477120729"/>
                <w:placeholder>
                  <w:docPart w:val="45BE733324C94275B32833B26DFBD5EE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980442" w:rsidRPr="00AA331D" w:rsidRDefault="00794830" w:rsidP="000868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1719313278"/>
                <w:placeholder>
                  <w:docPart w:val="BF928AAFFFAF4F62B5F27C55D5705C5B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794830" w:rsidP="000868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2009092955"/>
                <w:placeholder>
                  <w:docPart w:val="C32E2699D39D4081AF067D1C0B1A89C0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0868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1024755361"/>
                <w:placeholder>
                  <w:docPart w:val="BFF6BD9A512B45D3AED75D77A4C95FCC"/>
                </w:placeholder>
                <w:showingPlcHdr/>
              </w:sdtPr>
              <w:sdtEndPr/>
              <w:sdtContent>
                <w:r w:rsidR="0090022E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:rsidR="00C8503F" w:rsidRPr="00AA331D" w:rsidRDefault="00C8503F" w:rsidP="00086857">
            <w:pPr>
              <w:rPr>
                <w:rFonts w:ascii="Browallia New" w:hAnsi="Browallia New" w:cs="Browallia New"/>
                <w:sz w:val="28"/>
              </w:rPr>
            </w:pPr>
            <w:r w:rsidRPr="00C8503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12. </w:t>
            </w:r>
            <w:r w:rsidRPr="00C8503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กลุ่มภารกิจการเงินและงบประมาณ</w:t>
            </w:r>
          </w:p>
        </w:tc>
      </w:tr>
      <w:tr w:rsidR="00C8503F" w:rsidRPr="00AA331D" w:rsidTr="00962F6D">
        <w:tc>
          <w:tcPr>
            <w:tcW w:w="5261" w:type="dxa"/>
            <w:gridSpan w:val="3"/>
            <w:tcBorders>
              <w:bottom w:val="single" w:sz="4" w:space="0" w:color="auto"/>
            </w:tcBorders>
          </w:tcPr>
          <w:p w:rsidR="00C8503F" w:rsidRPr="00C8503F" w:rsidRDefault="00C8503F" w:rsidP="00086857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C8503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5. </w:t>
            </w:r>
            <w:r w:rsidRPr="00C8503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กลุ่มภารกิจยุทธศาสตร์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C8503F" w:rsidRDefault="00C8503F" w:rsidP="000868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275A0">
              <w:rPr>
                <w:rFonts w:ascii="Browallia New" w:hAnsi="Browallia New" w:cs="Browallia New" w:hint="cs"/>
                <w:sz w:val="28"/>
                <w:cs/>
              </w:rPr>
              <w:t>หัวหน</w:t>
            </w:r>
            <w:r>
              <w:rPr>
                <w:rFonts w:ascii="Browallia New" w:hAnsi="Browallia New" w:cs="Browallia New" w:hint="cs"/>
                <w:sz w:val="28"/>
                <w:cs/>
              </w:rPr>
              <w:t>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C8503F" w:rsidRDefault="00794830" w:rsidP="000868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cs="Arial"/>
                </w:rPr>
                <w:id w:val="483585594"/>
                <w:placeholder>
                  <w:docPart w:val="168883370CAE441489270FFFE75AA84E"/>
                </w:placeholder>
              </w:sdtPr>
              <w:sdtEndPr/>
              <w:sdtContent>
                <w:r w:rsidR="001555F4" w:rsidRPr="001555F4">
                  <w:rPr>
                    <w:rFonts w:ascii="TH SarabunPSK" w:eastAsia="Cordia New" w:hAnsi="TH SarabunPSK" w:cs="TH SarabunPSK"/>
                    <w:color w:val="000000" w:themeColor="text1"/>
                    <w:sz w:val="28"/>
                    <w:cs/>
                  </w:rPr>
                  <w:t>นายแพทย์</w:t>
                </w:r>
                <w:r w:rsidR="001555F4" w:rsidRPr="001555F4">
                  <w:rPr>
                    <w:rFonts w:ascii="TH SarabunPSK" w:hAnsi="TH SarabunPSK" w:cs="TH SarabunPSK"/>
                    <w:color w:val="000000" w:themeColor="text1"/>
                    <w:cs/>
                  </w:rPr>
                  <w:t xml:space="preserve">สุทัศน์  ไชยยศ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229774439"/>
                <w:placeholder>
                  <w:docPart w:val="6B93C11FAE0B4EC29AFC69F56C9BFE3D"/>
                </w:placeholder>
              </w:sdtPr>
              <w:sdtEndPr/>
              <w:sdtContent>
                <w:r w:rsidR="001555F4" w:rsidRPr="001555F4">
                  <w:rPr>
                    <w:rFonts w:ascii="TH SarabunPSK" w:eastAsia="Cordia New" w:hAnsi="TH SarabunPSK" w:cs="TH SarabunPSK"/>
                    <w:sz w:val="28"/>
                    <w:cs/>
                  </w:rPr>
                  <w:t>นายแพทย์</w:t>
                </w:r>
                <w:r w:rsidR="001555F4" w:rsidRPr="001555F4">
                  <w:rPr>
                    <w:rFonts w:ascii="TH SarabunPSK" w:eastAsia="Cordia New" w:hAnsi="TH SarabunPSK" w:cs="TH SarabunPSK"/>
                    <w:color w:val="000000"/>
                    <w:sz w:val="28"/>
                    <w:cs/>
                  </w:rPr>
                  <w:t xml:space="preserve">ชุมพล  เดชะอำไพ      </w:t>
                </w:r>
              </w:sdtContent>
            </w:sdt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1035460575"/>
                <w:placeholder>
                  <w:docPart w:val="A3608488731B4ABDA787587DF6643083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696045990"/>
                <w:placeholder>
                  <w:docPart w:val="EC32B8BBA6F94038B086B8B15289FB24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959264582"/>
                <w:placeholder>
                  <w:docPart w:val="BDDB8F89F423445996647015FFD47196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438264133"/>
                <w:placeholder>
                  <w:docPart w:val="CDE061789F7A4BC6B68AD74C25E25CD2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9C67DF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18976983"/>
                <w:placeholder>
                  <w:docPart w:val="1550410930F046D4996A9D548D33CD32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9C67DF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1631134330"/>
                <w:placeholder>
                  <w:docPart w:val="FAFDAD0D93F84433B0CECE4BEC03B4C6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 w:rsidRPr="00C8503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13. </w:t>
            </w:r>
            <w:r w:rsidRPr="00C8503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กลุ่มภารกิจกำลังคน</w:t>
            </w:r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9C67DF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609470100"/>
                <w:placeholder>
                  <w:docPart w:val="6476717FE8EF47609A45BE66F20FF64E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9C67DF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1822464333"/>
                <w:placeholder>
                  <w:docPart w:val="0354A6D506984C98BC0BF13E012A52B8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C8503F" w:rsidRDefault="00C8503F" w:rsidP="00C8503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275A0">
              <w:rPr>
                <w:rFonts w:ascii="Browallia New" w:hAnsi="Browallia New" w:cs="Browallia New" w:hint="cs"/>
                <w:sz w:val="28"/>
                <w:cs/>
              </w:rPr>
              <w:t>หัวหน</w:t>
            </w:r>
            <w:r>
              <w:rPr>
                <w:rFonts w:ascii="Browallia New" w:hAnsi="Browallia New" w:cs="Browallia New" w:hint="cs"/>
                <w:sz w:val="28"/>
                <w:cs/>
              </w:rPr>
              <w:t>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C8503F" w:rsidRDefault="00794830" w:rsidP="00686AC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cs="Arial"/>
                </w:rPr>
                <w:id w:val="-613291720"/>
                <w:placeholder>
                  <w:docPart w:val="40AA9CCE015F48D2B8BC3A71BF2480D0"/>
                </w:placeholder>
              </w:sdtPr>
              <w:sdtEndPr/>
              <w:sdtContent>
                <w:r w:rsidR="00686AC8" w:rsidRPr="00686AC8">
                  <w:rPr>
                    <w:rFonts w:ascii="TH SarabunPSK" w:hAnsi="TH SarabunPSK" w:cs="TH SarabunPSK"/>
                    <w:cs/>
                  </w:rPr>
                  <w:t>นางไพรัตน์ มณีสะอาด</w:t>
                </w:r>
              </w:sdtContent>
            </w:sdt>
          </w:p>
        </w:tc>
      </w:tr>
      <w:tr w:rsidR="00C8503F" w:rsidRPr="00AA331D" w:rsidTr="00962F6D">
        <w:tc>
          <w:tcPr>
            <w:tcW w:w="5261" w:type="dxa"/>
            <w:gridSpan w:val="3"/>
            <w:tcBorders>
              <w:bottom w:val="single" w:sz="4" w:space="0" w:color="auto"/>
            </w:tcBorders>
          </w:tcPr>
          <w:p w:rsidR="00C8503F" w:rsidRPr="00C8503F" w:rsidRDefault="00C8503F" w:rsidP="00C8503F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C8503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Pr="00C8503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กลุ่มภารกิจสอบสวนควบคุมโรค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2020544073"/>
                <w:placeholder>
                  <w:docPart w:val="1DBB72BBB85C4029B4A126DB07BA805F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686AC8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1600753824"/>
                <w:placeholder>
                  <w:docPart w:val="A5B154C297FF4364A01304D3293361C8"/>
                </w:placeholder>
              </w:sdtPr>
              <w:sdtEndPr/>
              <w:sdtContent>
                <w:r w:rsidR="00686AC8">
                  <w:rPr>
                    <w:rFonts w:cs="Browallia New" w:hint="cs"/>
                    <w:cs/>
                  </w:rPr>
                  <w:t xml:space="preserve">นายประสาน </w:t>
                </w:r>
                <w:proofErr w:type="spellStart"/>
                <w:r w:rsidR="00686AC8">
                  <w:rPr>
                    <w:rFonts w:cs="Browallia New" w:hint="cs"/>
                    <w:cs/>
                  </w:rPr>
                  <w:t>วงค์</w:t>
                </w:r>
                <w:proofErr w:type="spellEnd"/>
                <w:r w:rsidR="00686AC8">
                  <w:rPr>
                    <w:rFonts w:cs="Browallia New" w:hint="cs"/>
                    <w:cs/>
                  </w:rPr>
                  <w:t>ลาวัลย์</w:t>
                </w:r>
              </w:sdtContent>
            </w:sdt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1808844336"/>
                <w:placeholder>
                  <w:docPart w:val="94554DCEE37B4202896F937184774BC5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1152633497"/>
                <w:placeholder>
                  <w:docPart w:val="ACBFED70E82E429D98335BE39BFB2033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-131172833"/>
                <w:placeholder>
                  <w:docPart w:val="70B34F0A259E4AC0AF165834DAFBCF9B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 w:rsidRPr="00C8503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14. </w:t>
            </w:r>
            <w:r w:rsidRPr="00C8503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กลุ่มภารกิจประสานงานและเลขานุการ</w:t>
            </w:r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275A0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66086649"/>
                <w:placeholder>
                  <w:docPart w:val="B4C77FF2E344462795F68C08F2AFA854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275A0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-1183745034"/>
                <w:placeholder>
                  <w:docPart w:val="D233B9A623A04F44829A39B520D66ABE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C8503F" w:rsidRDefault="00C8503F" w:rsidP="00C8503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275A0">
              <w:rPr>
                <w:rFonts w:ascii="Browallia New" w:hAnsi="Browallia New" w:cs="Browallia New" w:hint="cs"/>
                <w:sz w:val="28"/>
                <w:cs/>
              </w:rPr>
              <w:t>หัวหน</w:t>
            </w:r>
            <w:r>
              <w:rPr>
                <w:rFonts w:ascii="Browallia New" w:hAnsi="Browallia New" w:cs="Browallia New" w:hint="cs"/>
                <w:sz w:val="28"/>
                <w:cs/>
              </w:rPr>
              <w:t>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1555F4" w:rsidRDefault="00794830" w:rsidP="00C850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</w:rPr>
                <w:id w:val="-1874059758"/>
                <w:placeholder>
                  <w:docPart w:val="F276D8CE22B34CF48F10872E1250C9D0"/>
                </w:placeholder>
              </w:sdtPr>
              <w:sdtEndPr/>
              <w:sdtContent>
                <w:r w:rsidR="001555F4" w:rsidRPr="001555F4">
                  <w:rPr>
                    <w:rFonts w:ascii="TH SarabunPSK" w:hAnsi="TH SarabunPSK" w:cs="TH SarabunPSK"/>
                    <w:cs/>
                  </w:rPr>
                  <w:t>นายบุญลาภ  ทิพย์จันทร์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-1433360628"/>
                <w:placeholder>
                  <w:docPart w:val="61618D7B9AE24CA2A5BC59AAF967E5BC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1723561630"/>
                <w:placeholder>
                  <w:docPart w:val="FCC8BEB1CAD84FE1859F6A6BB7AB2F7A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228689726"/>
                <w:placeholder>
                  <w:docPart w:val="E80CFB70FA7C4F1C817E210626F3FAE4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-72827962"/>
                <w:placeholder>
                  <w:docPart w:val="7C265F6A6D084C4FB6609C9335ECA61B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cs="Arial"/>
                </w:rPr>
                <w:id w:val="1934247433"/>
                <w:placeholder>
                  <w:docPart w:val="24D9730E4B1245F1A27D9E92E40180E2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41493295"/>
                <w:placeholder>
                  <w:docPart w:val="4772ABBF39384AE0AF647CA1B6FD7E19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1934811880"/>
                <w:placeholder>
                  <w:docPart w:val="743093373EFC43ED84B1C3CE09CA068A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11817803"/>
                <w:placeholder>
                  <w:docPart w:val="2CC4011E764345248736C54519433922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1664048855"/>
                <w:placeholder>
                  <w:docPart w:val="AB2C16266FE642E5AC40D45551354C44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15</w:t>
            </w:r>
            <w:r w:rsidRPr="00A275A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A275A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กลุ่มภารกิจอื่นๆ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id w:val="1315067038"/>
              </w:sdtPr>
              <w:sdtEndPr/>
              <w:sdtContent>
                <w:r w:rsidR="001555F4" w:rsidRPr="001555F4">
                  <w:rPr>
                    <w:rFonts w:ascii="Browallia New" w:hAnsi="Browallia New" w:cs="Browallia New"/>
                    <w:cs/>
                  </w:rPr>
                  <w:t>กลุ่มภารกิจปฏิบัติการ</w:t>
                </w:r>
              </w:sdtContent>
            </w:sdt>
          </w:p>
        </w:tc>
      </w:tr>
      <w:tr w:rsidR="00C8503F" w:rsidRPr="00AA331D" w:rsidTr="00962F6D">
        <w:tc>
          <w:tcPr>
            <w:tcW w:w="5261" w:type="dxa"/>
            <w:gridSpan w:val="3"/>
            <w:tcBorders>
              <w:bottom w:val="single" w:sz="4" w:space="0" w:color="auto"/>
            </w:tcBorders>
          </w:tcPr>
          <w:p w:rsidR="00C8503F" w:rsidRPr="00C8503F" w:rsidRDefault="00C8503F" w:rsidP="00C8503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C8503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7. </w:t>
            </w:r>
            <w:r w:rsidRPr="00C8503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กลุ่มภารกิจสื่อสารความเสี่ยง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C8503F" w:rsidRDefault="00C8503F" w:rsidP="00C8503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275A0">
              <w:rPr>
                <w:rFonts w:ascii="Browallia New" w:hAnsi="Browallia New" w:cs="Browallia New" w:hint="cs"/>
                <w:sz w:val="28"/>
                <w:cs/>
              </w:rPr>
              <w:t>หัวหน</w:t>
            </w:r>
            <w:r>
              <w:rPr>
                <w:rFonts w:ascii="Browallia New" w:hAnsi="Browallia New" w:cs="Browallia New" w:hint="cs"/>
                <w:sz w:val="28"/>
                <w:cs/>
              </w:rPr>
              <w:t>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A275A0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1782633862"/>
                <w:placeholder>
                  <w:docPart w:val="7AE3E95A55C943ABB53081030016405D"/>
                </w:placeholder>
              </w:sdtPr>
              <w:sdtEndPr/>
              <w:sdtContent>
                <w:r w:rsidR="001555F4" w:rsidRPr="001555F4">
                  <w:rPr>
                    <w:rFonts w:ascii="TH SarabunPSK" w:hAnsi="TH SarabunPSK" w:cs="TH SarabunPSK"/>
                    <w:cs/>
                  </w:rPr>
                  <w:t xml:space="preserve">นายแพทย์เอกโชติ   </w:t>
                </w:r>
                <w:proofErr w:type="spellStart"/>
                <w:r w:rsidR="001555F4" w:rsidRPr="001555F4">
                  <w:rPr>
                    <w:rFonts w:ascii="TH SarabunPSK" w:hAnsi="TH SarabunPSK" w:cs="TH SarabunPSK"/>
                    <w:cs/>
                  </w:rPr>
                  <w:t>พีรธรร</w:t>
                </w:r>
                <w:proofErr w:type="spellEnd"/>
                <w:r w:rsidR="001555F4" w:rsidRPr="001555F4">
                  <w:rPr>
                    <w:rFonts w:ascii="TH SarabunPSK" w:hAnsi="TH SarabunPSK" w:cs="TH SarabunPSK"/>
                    <w:cs/>
                  </w:rPr>
                  <w:t xml:space="preserve">มานนท์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108560888"/>
                <w:placeholder>
                  <w:docPart w:val="844BA105D39746059BBB53D74C667610"/>
                </w:placeholder>
              </w:sdtPr>
              <w:sdtEndPr/>
              <w:sdtContent>
                <w:r w:rsidR="001555F4" w:rsidRPr="001555F4">
                  <w:rPr>
                    <w:rFonts w:ascii="TH SarabunPSK" w:hAnsi="TH SarabunPSK" w:cs="TH SarabunPSK"/>
                    <w:cs/>
                  </w:rPr>
                  <w:t>นายสำราญ  เจริญผล</w:t>
                </w:r>
                <w:r w:rsidR="001555F4" w:rsidRPr="001555F4">
                  <w:rPr>
                    <w:rFonts w:cs="Angsana New"/>
                    <w:cs/>
                  </w:rPr>
                  <w:t xml:space="preserve">       </w:t>
                </w:r>
              </w:sdtContent>
            </w:sdt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A275A0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A275A0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1808070824"/>
                <w:placeholder>
                  <w:docPart w:val="7D32F7195FFE494AB461778B1FAC1418"/>
                </w:placeholder>
                <w:showingPlcHdr/>
              </w:sdtPr>
              <w:sdtEndPr/>
              <w:sdtContent>
                <w:r w:rsidR="00C8503F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1650869142"/>
                <w:placeholder>
                  <w:docPart w:val="82194797F1244AA4AF90FECEAC6B8A79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16</w:t>
            </w:r>
            <w:r w:rsidRPr="00A275A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A275A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กลุ่มภารกิจอื่นๆ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id w:val="149493529"/>
              </w:sdtPr>
              <w:sdtEndPr/>
              <w:sdtContent>
                <w:r w:rsidR="001555F4" w:rsidRPr="001555F4">
                  <w:rPr>
                    <w:rFonts w:ascii="TH SarabunPSK" w:eastAsia="Cordia New" w:hAnsi="TH SarabunPSK" w:cs="TH SarabunPSK"/>
                    <w:color w:val="000000" w:themeColor="text1"/>
                    <w:sz w:val="28"/>
                    <w:cs/>
                  </w:rPr>
                  <w:t>ภารกิจวางแผน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698585546"/>
                <w:placeholder>
                  <w:docPart w:val="6DE7E9A8AA6F46C5A1C4FDF25BAAEA1E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606089787"/>
                <w:placeholder>
                  <w:docPart w:val="1E7FF25C31E543498DAE62147055BA30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B40F88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หัวหน้ากลุ่ม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B40F88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1411304666"/>
                <w:placeholder>
                  <w:docPart w:val="3D850FC6DD8E4BF08AB67B61E5AC2E0B"/>
                </w:placeholder>
              </w:sdtPr>
              <w:sdtEndPr/>
              <w:sdtContent>
                <w:r w:rsidR="001555F4" w:rsidRPr="001555F4">
                  <w:rPr>
                    <w:rFonts w:ascii="TH SarabunPSK" w:eastAsia="Cordia New" w:hAnsi="TH SarabunPSK" w:cs="TH SarabunPSK"/>
                    <w:color w:val="000000" w:themeColor="text1"/>
                    <w:sz w:val="28"/>
                    <w:cs/>
                  </w:rPr>
                  <w:t>นาย</w:t>
                </w:r>
                <w:r w:rsidR="001555F4" w:rsidRPr="001555F4">
                  <w:rPr>
                    <w:rFonts w:ascii="TH SarabunPSK" w:eastAsia="Cordia New" w:hAnsi="TH SarabunPSK" w:cs="TH SarabunPSK" w:hint="cs"/>
                    <w:color w:val="000000" w:themeColor="text1"/>
                    <w:sz w:val="28"/>
                    <w:cs/>
                  </w:rPr>
                  <w:t>ทวีศักดิ์  วัดอุดม</w:t>
                </w:r>
              </w:sdtContent>
            </w:sdt>
          </w:p>
        </w:tc>
      </w:tr>
      <w:tr w:rsidR="00C8503F" w:rsidRPr="00AA331D" w:rsidTr="00962F6D">
        <w:tc>
          <w:tcPr>
            <w:tcW w:w="5261" w:type="dxa"/>
            <w:gridSpan w:val="3"/>
            <w:tcBorders>
              <w:bottom w:val="single" w:sz="4" w:space="0" w:color="auto"/>
            </w:tcBorders>
          </w:tcPr>
          <w:p w:rsidR="00C8503F" w:rsidRPr="00C8503F" w:rsidRDefault="00C8503F" w:rsidP="00C8503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C8503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8. </w:t>
            </w:r>
            <w:r w:rsidRPr="00C8503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กลุ่มภารกิจดูแลรักษาผู้ป่วย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8503F" w:rsidRPr="00B40F88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8503F" w:rsidRPr="00B40F88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1311088097"/>
                <w:placeholder>
                  <w:docPart w:val="F6B2CDCBBB0847EAB12714ABF556CACC"/>
                </w:placeholder>
                <w:showingPlcHdr/>
              </w:sdtPr>
              <w:sdtEndPr/>
              <w:sdtContent>
                <w:r w:rsidR="00C8503F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962F6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1055436358"/>
                <w:placeholder>
                  <w:docPart w:val="91935CEF0D1C4D74B9F4D1AA87D27053"/>
                </w:placeholder>
              </w:sdtPr>
              <w:sdtEndPr/>
              <w:sdtContent>
                <w:r w:rsidR="00962F6D">
                  <w:rPr>
                    <w:rFonts w:cs="Browallia New" w:hint="cs"/>
                    <w:cs/>
                  </w:rPr>
                  <w:t xml:space="preserve">นพ.เอกโชติ </w:t>
                </w:r>
                <w:proofErr w:type="spellStart"/>
                <w:r w:rsidR="00962F6D">
                  <w:rPr>
                    <w:rFonts w:cs="Browallia New" w:hint="cs"/>
                    <w:cs/>
                  </w:rPr>
                  <w:t>พีรธรร</w:t>
                </w:r>
                <w:proofErr w:type="spellEnd"/>
                <w:r w:rsidR="00962F6D">
                  <w:rPr>
                    <w:rFonts w:cs="Browallia New" w:hint="cs"/>
                    <w:cs/>
                  </w:rPr>
                  <w:t>มานนท์</w:t>
                </w:r>
              </w:sdtContent>
            </w:sdt>
          </w:p>
        </w:tc>
        <w:tc>
          <w:tcPr>
            <w:tcW w:w="5243" w:type="dxa"/>
            <w:gridSpan w:val="5"/>
            <w:tcBorders>
              <w:bottom w:val="single" w:sz="4" w:space="0" w:color="auto"/>
            </w:tcBorders>
          </w:tcPr>
          <w:p w:rsidR="00C8503F" w:rsidRPr="00A275A0" w:rsidRDefault="00C8503F" w:rsidP="00C8503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17</w:t>
            </w:r>
            <w:r w:rsidRPr="00A275A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A275A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ตัวแทนจากหน่วยงานอื่นๆ</w:t>
            </w:r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1036202102"/>
                <w:placeholder>
                  <w:docPart w:val="7212291172D74870AE227F475089DAF9"/>
                </w:placeholder>
                <w:showingPlcHdr/>
              </w:sdtPr>
              <w:sdtEndPr/>
              <w:sdtContent>
                <w:r w:rsidR="0099756A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หน่วยงาน</w:t>
            </w:r>
            <w:r>
              <w:rPr>
                <w:rFonts w:ascii="Browallia New" w:hAnsi="Browallia New" w:cs="Browallia New"/>
                <w:sz w:val="28"/>
              </w:rPr>
              <w:t xml:space="preserve">: 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</w:t>
            </w:r>
            <w:r>
              <w:rPr>
                <w:rFonts w:ascii="Browallia New" w:hAnsi="Browallia New" w:cs="Browallia New"/>
                <w:sz w:val="28"/>
              </w:rPr>
              <w:t xml:space="preserve">: </w:t>
            </w:r>
          </w:p>
        </w:tc>
      </w:tr>
      <w:tr w:rsidR="00C8503F" w:rsidRPr="00AA331D" w:rsidTr="00962F6D">
        <w:tc>
          <w:tcPr>
            <w:tcW w:w="5261" w:type="dxa"/>
            <w:gridSpan w:val="3"/>
            <w:tcBorders>
              <w:bottom w:val="single" w:sz="4" w:space="0" w:color="auto"/>
            </w:tcBorders>
          </w:tcPr>
          <w:p w:rsidR="00C8503F" w:rsidRPr="00C8503F" w:rsidRDefault="00C8503F" w:rsidP="00C8503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C8503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9. </w:t>
            </w:r>
            <w:r w:rsidRPr="00C8503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กลุ่มภารกิจด่านควบคุมโรคระหว่าประเทศ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320429392"/>
                <w:placeholder>
                  <w:docPart w:val="B48D87FF2D2B4816BB89E005B60C92F1"/>
                </w:placeholder>
                <w:showingPlcHdr/>
              </w:sdtPr>
              <w:sdtEndPr/>
              <w:sdtContent>
                <w:r w:rsidR="00C8503F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732772699"/>
                <w:placeholder>
                  <w:docPart w:val="C3DEDBD1E6CF4FF7B24962214EA62736"/>
                </w:placeholder>
                <w:showingPlcHdr/>
              </w:sdtPr>
              <w:sdtEndPr/>
              <w:sdtContent>
                <w:r w:rsidR="00C8503F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EC2AAC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-1257673237"/>
                <w:placeholder>
                  <w:docPart w:val="F1390E9853FA43E999A21E998E520DD2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900247669"/>
                    <w:placeholder>
                      <w:docPart w:val="EAE5A3722C884E6F8BCB192E42961A2F"/>
                    </w:placeholder>
                  </w:sdtPr>
                  <w:sdtEndPr/>
                  <w:sdtContent>
                    <w:r w:rsidR="00686AC8" w:rsidRPr="001555F4">
                      <w:rPr>
                        <w:rFonts w:ascii="TH SarabunPSK" w:hAnsi="TH SarabunPSK" w:cs="TH SarabunPSK"/>
                        <w:sz w:val="28"/>
                        <w:cs/>
                      </w:rPr>
                      <w:t>นายแพทย์อมรเทพ  บุตรกตัญญู</w:t>
                    </w:r>
                    <w:r w:rsidR="00686AC8" w:rsidRPr="001555F4">
                      <w:rPr>
                        <w:rFonts w:cs="Angsana New"/>
                        <w:cs/>
                      </w:rPr>
                      <w:t xml:space="preserve">    </w:t>
                    </w:r>
                  </w:sdtContent>
                </w:sdt>
              </w:sdtContent>
            </w:sdt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1643078336"/>
                <w:placeholder>
                  <w:docPart w:val="D41F061B5A904494B7FCC8231DDACCDF"/>
                </w:placeholder>
                <w:showingPlcHdr/>
              </w:sdtPr>
              <w:sdtEndPr/>
              <w:sdtContent>
                <w:r w:rsidR="00C8503F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2020656036"/>
                <w:placeholder>
                  <w:docPart w:val="06A6565DED7D42A28DB5E36700F6B4B8"/>
                </w:placeholder>
                <w:showingPlcHdr/>
              </w:sdtPr>
              <w:sdtEndPr/>
              <w:sdtContent>
                <w:r w:rsidR="00C8503F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AA331D" w:rsidTr="00962F6D">
        <w:tc>
          <w:tcPr>
            <w:tcW w:w="1843" w:type="dxa"/>
            <w:tcBorders>
              <w:bottom w:val="single" w:sz="4" w:space="0" w:color="auto"/>
            </w:tcBorders>
          </w:tcPr>
          <w:p w:rsidR="00C8503F" w:rsidRPr="00AA331D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รองหัวหน้ากลุ่ม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EC2AAC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718248069"/>
                <w:placeholder>
                  <w:docPart w:val="96AFC3BC0D114443BAFCA6C8408F5C67"/>
                </w:placeholder>
                <w:showingPlcHdr/>
              </w:sdtPr>
              <w:sdtEndPr/>
              <w:sdtContent>
                <w:r w:rsidR="00EC2AAC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357636998"/>
                <w:placeholder>
                  <w:docPart w:val="3F6EFB09E1614627927AE30EB74846CA"/>
                </w:placeholder>
                <w:showingPlcHdr/>
              </w:sdtPr>
              <w:sdtEndPr/>
              <w:sdtContent>
                <w:r w:rsidR="00C8503F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C8503F" w:rsidRPr="00AA331D" w:rsidRDefault="00794830" w:rsidP="00C8503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cs="Arial"/>
                </w:rPr>
                <w:id w:val="473952576"/>
                <w:placeholder>
                  <w:docPart w:val="CEF3CB85CC99459C9D19F16B7F43D4DA"/>
                </w:placeholder>
                <w:showingPlcHdr/>
              </w:sdtPr>
              <w:sdtEndPr/>
              <w:sdtContent>
                <w:r w:rsidR="00C8503F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</w:tr>
      <w:tr w:rsidR="00C8503F" w:rsidRPr="00D15DEC" w:rsidTr="00962F6D">
        <w:trPr>
          <w:trHeight w:val="524"/>
        </w:trPr>
        <w:tc>
          <w:tcPr>
            <w:tcW w:w="10504" w:type="dxa"/>
            <w:gridSpan w:val="8"/>
            <w:tcBorders>
              <w:top w:val="single" w:sz="4" w:space="0" w:color="auto"/>
              <w:bottom w:val="nil"/>
            </w:tcBorders>
          </w:tcPr>
          <w:p w:rsidR="001555F4" w:rsidRDefault="00C8503F" w:rsidP="00C850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18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6270008383E144B49237B042D02679F4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ชื่อผู้เตรียมแผน"/>
                    <w:tag w:val="Name"/>
                    <w:id w:val="1678926243"/>
                    <w:placeholder>
                      <w:docPart w:val="4B64B939DD144675A0D3698384DEDBEF"/>
                    </w:placeholder>
                  </w:sdtPr>
                  <w:sdtEndPr/>
                  <w:sdtContent>
                    <w:r w:rsidR="001555F4" w:rsidRPr="00DC156F">
                      <w:rPr>
                        <w:rFonts w:ascii="Browallia New" w:hAnsi="Browallia New" w:cs="Browallia New"/>
                        <w:sz w:val="28"/>
                        <w:cs/>
                      </w:rPr>
                      <w:t xml:space="preserve">นายภิญโญ ภู่ประภา   </w:t>
                    </w:r>
                  </w:sdtContent>
                </w:sdt>
              </w:sdtContent>
            </w:sdt>
            <w:r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r w:rsidR="001555F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662F77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677A77F9784242BE9E680526489ACBDD"/>
                </w:placeholder>
              </w:sdtPr>
              <w:sdtEndPr/>
              <w:sdtContent>
                <w:r w:rsidR="001555F4"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นักวิชาการสาธารณสุขชำนาญ</w:t>
                </w:r>
                <w:r w:rsidR="00BE69FB">
                  <w:rPr>
                    <w:rFonts w:ascii="Browallia New" w:hAnsi="Browallia New" w:cs="Browallia New" w:hint="cs"/>
                    <w:sz w:val="28"/>
                    <w:cs/>
                  </w:rPr>
                  <w:t>การ</w:t>
                </w:r>
              </w:sdtContent>
            </w:sdt>
            <w:r w:rsidR="00BE69FB">
              <w:rPr>
                <w:rFonts w:ascii="Browallia New" w:hAnsi="Browallia New" w:cs="Browallia New" w:hint="cs"/>
                <w:sz w:val="28"/>
                <w:cs/>
              </w:rPr>
              <w:t xml:space="preserve">   </w:t>
            </w:r>
            <w:r w:rsidR="00962F6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>
              <w:rPr>
                <w:rFonts w:ascii="Browallia New" w:hAnsi="Browallia New" w:cs="Browallia New"/>
                <w:sz w:val="28"/>
              </w:rPr>
              <w:t>:</w:t>
            </w:r>
          </w:p>
          <w:p w:rsidR="00C8503F" w:rsidRPr="00D15DEC" w:rsidRDefault="001555F4" w:rsidP="00BE69F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="00BE69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B4E14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กลุ่มภารกิจประสานงานและเลขานุการ</w:t>
            </w:r>
            <w:r w:rsidR="00C8503F">
              <w:rPr>
                <w:rFonts w:ascii="Browallia New" w:hAnsi="Browallia New" w:cs="Browallia New"/>
                <w:sz w:val="28"/>
              </w:rPr>
              <w:t xml:space="preserve"> </w:t>
            </w:r>
            <w:r w:rsidR="00962F6D">
              <w:rPr>
                <w:rFonts w:ascii="Browallia New" w:hAnsi="Browallia New" w:cs="Browallia New"/>
              </w:rPr>
              <w:t xml:space="preserve">       </w:t>
            </w:r>
            <w:r w:rsidR="00BE69FB">
              <w:rPr>
                <w:rFonts w:ascii="Browallia New" w:hAnsi="Browallia New" w:cs="Browallia New"/>
              </w:rPr>
              <w:t xml:space="preserve">    ……</w:t>
            </w:r>
            <w:r w:rsidR="00962F6D">
              <w:rPr>
                <w:rFonts w:ascii="Browallia New" w:hAnsi="Browallia New" w:cs="Browallia New"/>
              </w:rPr>
              <w:t>…………………………………</w:t>
            </w:r>
          </w:p>
        </w:tc>
      </w:tr>
      <w:tr w:rsidR="00C8503F" w:rsidTr="00962F6D">
        <w:trPr>
          <w:trHeight w:val="390"/>
        </w:trPr>
        <w:tc>
          <w:tcPr>
            <w:tcW w:w="3808" w:type="dxa"/>
            <w:gridSpan w:val="2"/>
            <w:tcBorders>
              <w:top w:val="single" w:sz="4" w:space="0" w:color="auto"/>
            </w:tcBorders>
          </w:tcPr>
          <w:p w:rsidR="00C8503F" w:rsidRPr="00662F77" w:rsidRDefault="00C8503F" w:rsidP="00BE69FB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ICS 203</w:t>
            </w:r>
            <w:r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    IAP </w:t>
            </w:r>
            <w:r w:rsidRPr="00662F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423100971"/>
              </w:sdtPr>
              <w:sdtEndPr/>
              <w:sdtContent>
                <w:r w:rsidR="00BE69FB">
                  <w:rPr>
                    <w:rFonts w:cs="Browallia New"/>
                    <w:b/>
                  </w:rPr>
                  <w:t>8</w:t>
                </w:r>
              </w:sdtContent>
            </w:sdt>
          </w:p>
        </w:tc>
        <w:tc>
          <w:tcPr>
            <w:tcW w:w="6696" w:type="dxa"/>
            <w:gridSpan w:val="6"/>
            <w:tcBorders>
              <w:top w:val="nil"/>
            </w:tcBorders>
          </w:tcPr>
          <w:p w:rsidR="00C8503F" w:rsidRDefault="00C8503F" w:rsidP="00962F6D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A37279848F6B4696A1AA8867B230512D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555F4" w:rsidRPr="001555F4">
                  <w:rPr>
                    <w:rFonts w:ascii="TH SarabunPSK" w:hAnsi="TH SarabunPSK" w:cs="TH SarabunPSK"/>
                    <w:sz w:val="28"/>
                    <w:cs/>
                  </w:rPr>
                  <w:t>12/03/63</w:t>
                </w:r>
              </w:sdtContent>
            </w:sdt>
            <w:r>
              <w:rPr>
                <w:rFonts w:ascii="Browallia New" w:hAnsi="Browallia New" w:cs="Browallia New"/>
              </w:rPr>
              <w:t xml:space="preserve">                   </w:t>
            </w:r>
            <w:r w:rsidR="001555F4">
              <w:rPr>
                <w:rFonts w:ascii="Browallia New" w:hAnsi="Browallia New" w:cs="Browallia New"/>
              </w:rPr>
              <w:t xml:space="preserve">             </w:t>
            </w:r>
          </w:p>
        </w:tc>
      </w:tr>
    </w:tbl>
    <w:p w:rsidR="00394DB7" w:rsidRPr="00621A8B" w:rsidRDefault="00394DB7" w:rsidP="006A6113">
      <w:pPr>
        <w:tabs>
          <w:tab w:val="left" w:pos="2820"/>
        </w:tabs>
      </w:pPr>
    </w:p>
    <w:sectPr w:rsidR="00394DB7" w:rsidRPr="00621A8B" w:rsidSect="00A76571">
      <w:headerReference w:type="default" r:id="rId6"/>
      <w:footerReference w:type="default" r:id="rId7"/>
      <w:pgSz w:w="11906" w:h="16838"/>
      <w:pgMar w:top="426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30" w:rsidRDefault="00794830" w:rsidP="00063FAA">
      <w:pPr>
        <w:spacing w:after="0" w:line="240" w:lineRule="auto"/>
      </w:pPr>
      <w:r>
        <w:separator/>
      </w:r>
    </w:p>
  </w:endnote>
  <w:endnote w:type="continuationSeparator" w:id="0">
    <w:p w:rsidR="00794830" w:rsidRDefault="00794830" w:rsidP="0006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AA" w:rsidRPr="005E3753" w:rsidRDefault="00063FAA" w:rsidP="00063FAA">
    <w:pPr>
      <w:pStyle w:val="a7"/>
      <w:jc w:val="center"/>
      <w:rPr>
        <w:rFonts w:ascii="Browallia New" w:hAnsi="Browallia New" w:cs="Browallia New"/>
        <w:i/>
        <w:iCs/>
        <w:sz w:val="24"/>
        <w:szCs w:val="24"/>
        <w:cs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 w:rsidR="00EC2AAC">
      <w:rPr>
        <w:rFonts w:ascii="Browallia New" w:hAnsi="Browallia New" w:cs="Browallia New" w:hint="cs"/>
        <w:i/>
        <w:iCs/>
        <w:sz w:val="24"/>
        <w:szCs w:val="24"/>
        <w:cs/>
      </w:rPr>
      <w:t>ฟอร์ม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>แผนเผชิญเหตุ โดย สำนักระบาดวิทยา กรมควบคุมโรค กระทรวงสาธารณสุข</w:t>
    </w:r>
  </w:p>
  <w:p w:rsidR="00063FAA" w:rsidRDefault="00063F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30" w:rsidRDefault="00794830" w:rsidP="00063FAA">
      <w:pPr>
        <w:spacing w:after="0" w:line="240" w:lineRule="auto"/>
      </w:pPr>
      <w:r>
        <w:separator/>
      </w:r>
    </w:p>
  </w:footnote>
  <w:footnote w:type="continuationSeparator" w:id="0">
    <w:p w:rsidR="00794830" w:rsidRDefault="00794830" w:rsidP="0006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71" w:rsidRDefault="00A76571" w:rsidP="00A76571">
    <w:pPr>
      <w:pStyle w:val="a5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FE"/>
    <w:rsid w:val="00063FAA"/>
    <w:rsid w:val="000F21FE"/>
    <w:rsid w:val="00140FD7"/>
    <w:rsid w:val="00147D6A"/>
    <w:rsid w:val="001555F4"/>
    <w:rsid w:val="001626B6"/>
    <w:rsid w:val="001B6BFC"/>
    <w:rsid w:val="001F0E93"/>
    <w:rsid w:val="00265B32"/>
    <w:rsid w:val="002A7CFD"/>
    <w:rsid w:val="0036094C"/>
    <w:rsid w:val="00394DB7"/>
    <w:rsid w:val="003A5F6D"/>
    <w:rsid w:val="00621A8B"/>
    <w:rsid w:val="00686AC8"/>
    <w:rsid w:val="006A6113"/>
    <w:rsid w:val="006B5C76"/>
    <w:rsid w:val="006D583D"/>
    <w:rsid w:val="00794830"/>
    <w:rsid w:val="007E4C08"/>
    <w:rsid w:val="007F4B3A"/>
    <w:rsid w:val="0090022E"/>
    <w:rsid w:val="00962F6D"/>
    <w:rsid w:val="00980442"/>
    <w:rsid w:val="0099756A"/>
    <w:rsid w:val="009A2EE1"/>
    <w:rsid w:val="009C67DF"/>
    <w:rsid w:val="00A169FA"/>
    <w:rsid w:val="00A275A0"/>
    <w:rsid w:val="00A76571"/>
    <w:rsid w:val="00A816EA"/>
    <w:rsid w:val="00B371F0"/>
    <w:rsid w:val="00B40F88"/>
    <w:rsid w:val="00BD0671"/>
    <w:rsid w:val="00BE69FB"/>
    <w:rsid w:val="00C8503F"/>
    <w:rsid w:val="00EC2AAC"/>
    <w:rsid w:val="00EE42B7"/>
    <w:rsid w:val="00F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B9A91-BB59-45CC-A126-D464647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6B5C76"/>
    <w:rPr>
      <w:color w:val="808080"/>
    </w:rPr>
  </w:style>
  <w:style w:type="paragraph" w:styleId="a5">
    <w:name w:val="header"/>
    <w:basedOn w:val="a"/>
    <w:link w:val="a6"/>
    <w:uiPriority w:val="99"/>
    <w:unhideWhenUsed/>
    <w:rsid w:val="00063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63FAA"/>
  </w:style>
  <w:style w:type="paragraph" w:styleId="a7">
    <w:name w:val="footer"/>
    <w:basedOn w:val="a"/>
    <w:link w:val="a8"/>
    <w:uiPriority w:val="99"/>
    <w:unhideWhenUsed/>
    <w:rsid w:val="00063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6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D2DBCAA41942C686E7378DDA4A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0163-4758-40BF-8317-5D95D0E4E1C3}"/>
      </w:docPartPr>
      <w:docPartBody>
        <w:p w:rsidR="008E2F69" w:rsidRDefault="00D34EEA" w:rsidP="00D34EEA">
          <w:pPr>
            <w:pStyle w:val="1DD2DBCAA41942C686E7378DDA4A888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56893B202E64389A959CC7F35E3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4D01-5E6F-4E68-AFDB-42AD7C3063C4}"/>
      </w:docPartPr>
      <w:docPartBody>
        <w:p w:rsidR="008E2F69" w:rsidRDefault="00D34EEA" w:rsidP="00D34EEA">
          <w:pPr>
            <w:pStyle w:val="956893B202E64389A959CC7F35E36983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F4E0AAA6997447AB14FA440D0F6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79E6-F30A-480F-8CED-9942F5589681}"/>
      </w:docPartPr>
      <w:docPartBody>
        <w:p w:rsidR="008E2F69" w:rsidRDefault="00D34EEA" w:rsidP="00D34EEA">
          <w:pPr>
            <w:pStyle w:val="2F4E0AAA6997447AB14FA440D0F63CCC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AE3E95A55C943ABB53081030016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EBA9-5DB8-449C-BC0D-EA6161D587A0}"/>
      </w:docPartPr>
      <w:docPartBody>
        <w:p w:rsidR="008E2F69" w:rsidRDefault="00D34EEA" w:rsidP="00D34EEA">
          <w:pPr>
            <w:pStyle w:val="7AE3E95A55C943ABB53081030016405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D32F7195FFE494AB461778B1FAC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3914-EE44-46DD-8AA5-5C0F8DFC1575}"/>
      </w:docPartPr>
      <w:docPartBody>
        <w:p w:rsidR="008E2F69" w:rsidRDefault="00D34EEA" w:rsidP="00D34EEA">
          <w:pPr>
            <w:pStyle w:val="7D32F7195FFE494AB461778B1FAC1418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D850FC6DD8E4BF08AB67B61E5AC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7259-DA1B-4B9A-9398-EA210B28357C}"/>
      </w:docPartPr>
      <w:docPartBody>
        <w:p w:rsidR="008E2F69" w:rsidRDefault="00D34EEA" w:rsidP="00D34EEA">
          <w:pPr>
            <w:pStyle w:val="3D850FC6DD8E4BF08AB67B61E5AC2E0B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6B2CDCBBB0847EAB12714ABF556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05CC-A4AB-4358-AC49-158A8CBD07A2}"/>
      </w:docPartPr>
      <w:docPartBody>
        <w:p w:rsidR="008E2F69" w:rsidRDefault="00D34EEA" w:rsidP="00D34EEA">
          <w:pPr>
            <w:pStyle w:val="F6B2CDCBBB0847EAB12714ABF556CAC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B48D87FF2D2B4816BB89E005B60C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1E2C-E5B0-4E07-957D-E71967260F22}"/>
      </w:docPartPr>
      <w:docPartBody>
        <w:p w:rsidR="008E2F69" w:rsidRDefault="00D34EEA" w:rsidP="00D34EEA">
          <w:pPr>
            <w:pStyle w:val="B48D87FF2D2B4816BB89E005B60C92F1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3DEDBD1E6CF4FF7B24962214EA6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180C-0435-4A78-A421-0C6259CBA3E6}"/>
      </w:docPartPr>
      <w:docPartBody>
        <w:p w:rsidR="008E2F69" w:rsidRDefault="00D34EEA" w:rsidP="00D34EEA">
          <w:pPr>
            <w:pStyle w:val="C3DEDBD1E6CF4FF7B24962214EA6273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D41F061B5A904494B7FCC8231DDA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BF45-E77A-431F-AB3B-5FEFB7639CFC}"/>
      </w:docPartPr>
      <w:docPartBody>
        <w:p w:rsidR="008E2F69" w:rsidRDefault="00D34EEA" w:rsidP="00D34EEA">
          <w:pPr>
            <w:pStyle w:val="D41F061B5A904494B7FCC8231DDACCDF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06A6565DED7D42A28DB5E36700F6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C908-3F24-4089-8CA9-19175D70B7D0}"/>
      </w:docPartPr>
      <w:docPartBody>
        <w:p w:rsidR="008E2F69" w:rsidRDefault="00D34EEA" w:rsidP="00D34EEA">
          <w:pPr>
            <w:pStyle w:val="06A6565DED7D42A28DB5E36700F6B4B8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F6EFB09E1614627927AE30EB748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EC49-9737-420C-ACB9-0726B0E368FE}"/>
      </w:docPartPr>
      <w:docPartBody>
        <w:p w:rsidR="008E2F69" w:rsidRDefault="00D34EEA" w:rsidP="00D34EEA">
          <w:pPr>
            <w:pStyle w:val="3F6EFB09E1614627927AE30EB74846CA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EF3CB85CC99459C9D19F16B7F43D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A231-13BE-4FF6-96B3-F39AE46EA885}"/>
      </w:docPartPr>
      <w:docPartBody>
        <w:p w:rsidR="008E2F69" w:rsidRDefault="00D34EEA" w:rsidP="00D34EEA">
          <w:pPr>
            <w:pStyle w:val="CEF3CB85CC99459C9D19F16B7F43D4DA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6270008383E144B49237B042D026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C204-5362-436F-9441-C8C033B9CFEB}"/>
      </w:docPartPr>
      <w:docPartBody>
        <w:p w:rsidR="008E2F69" w:rsidRDefault="00D34EEA" w:rsidP="00D34EEA">
          <w:pPr>
            <w:pStyle w:val="6270008383E144B49237B042D02679F4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677A77F9784242BE9E680526489A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5436-A630-43D0-AD15-68CE0E9EA8FF}"/>
      </w:docPartPr>
      <w:docPartBody>
        <w:p w:rsidR="008E2F69" w:rsidRDefault="00D34EEA" w:rsidP="00D34EEA">
          <w:pPr>
            <w:pStyle w:val="677A77F9784242BE9E680526489ACBDD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37279848F6B4696A1AA8867B230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C80C-C4AE-4E1F-9276-614DD0C9D949}"/>
      </w:docPartPr>
      <w:docPartBody>
        <w:p w:rsidR="008E2F69" w:rsidRDefault="00D34EEA" w:rsidP="00D34EEA">
          <w:pPr>
            <w:pStyle w:val="A37279848F6B4696A1AA8867B230512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1BFD2BB30C240F58EBBD3E5E9FE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49FD-D45E-4A22-A243-1F5D413AC098}"/>
      </w:docPartPr>
      <w:docPartBody>
        <w:p w:rsidR="008E2F69" w:rsidRDefault="00D34EEA" w:rsidP="00D34EEA">
          <w:pPr>
            <w:pStyle w:val="71BFD2BB30C240F58EBBD3E5E9FEDB6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6B4276D677CA4019B7C4AFDC3363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626C-1107-48BD-8F78-A97ACAF46304}"/>
      </w:docPartPr>
      <w:docPartBody>
        <w:p w:rsidR="008E2F69" w:rsidRDefault="00D34EEA" w:rsidP="00D34EEA">
          <w:pPr>
            <w:pStyle w:val="6B4276D677CA4019B7C4AFDC33635DF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1ED559C5ECFC474C93A51F6057E4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23AD-2672-4F26-9639-8280D5E64C46}"/>
      </w:docPartPr>
      <w:docPartBody>
        <w:p w:rsidR="008E2F69" w:rsidRDefault="00D34EEA" w:rsidP="00D34EEA">
          <w:pPr>
            <w:pStyle w:val="1ED559C5ECFC474C93A51F6057E43F2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584F43D7084A4042A3C323150B06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850E-E115-4FB3-818D-906AF9E0FE92}"/>
      </w:docPartPr>
      <w:docPartBody>
        <w:p w:rsidR="008E2F69" w:rsidRDefault="00D34EEA" w:rsidP="00D34EEA">
          <w:pPr>
            <w:pStyle w:val="584F43D7084A4042A3C323150B06F061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BE44DE42A38480689CE819A061E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D75F-CFE2-4D50-BA39-5C3AF0B16349}"/>
      </w:docPartPr>
      <w:docPartBody>
        <w:p w:rsidR="008E2F69" w:rsidRDefault="00D34EEA" w:rsidP="00D34EEA">
          <w:pPr>
            <w:pStyle w:val="CBE44DE42A38480689CE819A061E97D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538E2D29D85E41B89C536DE6F4A5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98A2-8C9B-4F93-A4D7-7503C59ABFC7}"/>
      </w:docPartPr>
      <w:docPartBody>
        <w:p w:rsidR="008E2F69" w:rsidRDefault="00D34EEA" w:rsidP="00D34EEA">
          <w:pPr>
            <w:pStyle w:val="538E2D29D85E41B89C536DE6F4A5982F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BFF6BD9A512B45D3AED75D77A4C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2AA7-BA04-4AAA-A5D5-59FB30180C11}"/>
      </w:docPartPr>
      <w:docPartBody>
        <w:p w:rsidR="008E2F69" w:rsidRDefault="00D34EEA" w:rsidP="00D34EEA">
          <w:pPr>
            <w:pStyle w:val="BFF6BD9A512B45D3AED75D77A4C95FC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6B93C11FAE0B4EC29AFC69F56C9B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421BC-D16B-46BC-BDA7-DF84D5667ADF}"/>
      </w:docPartPr>
      <w:docPartBody>
        <w:p w:rsidR="008E2F69" w:rsidRDefault="00D34EEA" w:rsidP="00D34EEA">
          <w:pPr>
            <w:pStyle w:val="6B93C11FAE0B4EC29AFC69F56C9BFE3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C32B8BBA6F94038B086B8B15289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17F4-4B3A-4C9B-AEC3-F848CD5AEBFE}"/>
      </w:docPartPr>
      <w:docPartBody>
        <w:p w:rsidR="008E2F69" w:rsidRDefault="00D34EEA" w:rsidP="00D34EEA">
          <w:pPr>
            <w:pStyle w:val="EC32B8BBA6F94038B086B8B15289FB24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AFDAD0D93F84433B0CECE4BEC03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CC13-0E66-4706-AC04-8ECABD908773}"/>
      </w:docPartPr>
      <w:docPartBody>
        <w:p w:rsidR="008E2F69" w:rsidRDefault="00D34EEA" w:rsidP="00D34EEA">
          <w:pPr>
            <w:pStyle w:val="FAFDAD0D93F84433B0CECE4BEC03B4C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0354A6D506984C98BC0BF13E012A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3579-2596-42B5-B8F7-8F131A3E5DE6}"/>
      </w:docPartPr>
      <w:docPartBody>
        <w:p w:rsidR="008E2F69" w:rsidRDefault="00D34EEA" w:rsidP="00D34EEA">
          <w:pPr>
            <w:pStyle w:val="0354A6D506984C98BC0BF13E012A52B8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5B154C297FF4364A01304D32933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D16A-052E-49B4-9DD7-2D269F1196AC}"/>
      </w:docPartPr>
      <w:docPartBody>
        <w:p w:rsidR="008E2F69" w:rsidRDefault="00D34EEA" w:rsidP="00D34EEA">
          <w:pPr>
            <w:pStyle w:val="A5B154C297FF4364A01304D3293361C8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0B34F0A259E4AC0AF165834DAFB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A1F3-6AE8-4155-AC92-E2AC55505D92}"/>
      </w:docPartPr>
      <w:docPartBody>
        <w:p w:rsidR="008E2F69" w:rsidRDefault="00D34EEA" w:rsidP="00D34EEA">
          <w:pPr>
            <w:pStyle w:val="70B34F0A259E4AC0AF165834DAFBCF9B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D233B9A623A04F44829A39B520D6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F714-1723-4AE2-BAB5-4868FC5A3207}"/>
      </w:docPartPr>
      <w:docPartBody>
        <w:p w:rsidR="008E2F69" w:rsidRDefault="00D34EEA" w:rsidP="00D34EEA">
          <w:pPr>
            <w:pStyle w:val="D233B9A623A04F44829A39B520D66AB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CC8BEB1CAD84FE1859F6A6BB7AB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CEAA-7BAF-4A10-8C73-47EB616D510D}"/>
      </w:docPartPr>
      <w:docPartBody>
        <w:p w:rsidR="008E2F69" w:rsidRDefault="00D34EEA" w:rsidP="00D34EEA">
          <w:pPr>
            <w:pStyle w:val="FCC8BEB1CAD84FE1859F6A6BB7AB2F7A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4D9730E4B1245F1A27D9E92E401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A98B-6734-4EA9-A955-4053EC08E073}"/>
      </w:docPartPr>
      <w:docPartBody>
        <w:p w:rsidR="008E2F69" w:rsidRDefault="00D34EEA" w:rsidP="00D34EEA">
          <w:pPr>
            <w:pStyle w:val="24D9730E4B1245F1A27D9E92E40180E2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B2C16266FE642E5AC40D4555135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AD0C-D8C3-4094-AF7C-722BA1F739B6}"/>
      </w:docPartPr>
      <w:docPartBody>
        <w:p w:rsidR="008E2F69" w:rsidRDefault="00D34EEA" w:rsidP="00D34EEA">
          <w:pPr>
            <w:pStyle w:val="AB2C16266FE642E5AC40D45551354C44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844BA105D39746059BBB53D74C66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BA5A-2977-4933-9A9D-842F0FD51B9E}"/>
      </w:docPartPr>
      <w:docPartBody>
        <w:p w:rsidR="008E2F69" w:rsidRDefault="00D34EEA" w:rsidP="00D34EEA">
          <w:pPr>
            <w:pStyle w:val="844BA105D39746059BBB53D74C66761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82194797F1244AA4AF90FECEAC6B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BFEA-373B-4A8B-B149-6269062EE717}"/>
      </w:docPartPr>
      <w:docPartBody>
        <w:p w:rsidR="008E2F69" w:rsidRDefault="00D34EEA" w:rsidP="00D34EEA">
          <w:pPr>
            <w:pStyle w:val="82194797F1244AA4AF90FECEAC6B8A7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1E7FF25C31E543498DAE62147055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DBEC-2460-41F8-B3AD-F0D32CF0DEB8}"/>
      </w:docPartPr>
      <w:docPartBody>
        <w:p w:rsidR="008E2F69" w:rsidRDefault="00D34EEA" w:rsidP="00D34EEA">
          <w:pPr>
            <w:pStyle w:val="1E7FF25C31E543498DAE62147055BA3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1935CEF0D1C4D74B9F4D1AA87D2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7923-4E16-4401-9905-D05018C82B41}"/>
      </w:docPartPr>
      <w:docPartBody>
        <w:p w:rsidR="008E2F69" w:rsidRDefault="00D34EEA" w:rsidP="00D34EEA">
          <w:pPr>
            <w:pStyle w:val="91935CEF0D1C4D74B9F4D1AA87D27053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212291172D74870AE227F475089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AAD8-7022-467F-91EC-DA05D9E4A393}"/>
      </w:docPartPr>
      <w:docPartBody>
        <w:p w:rsidR="008E2F69" w:rsidRDefault="00D34EEA" w:rsidP="00D34EEA">
          <w:pPr>
            <w:pStyle w:val="7212291172D74870AE227F475089DAF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1390E9853FA43E999A21E998E52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D340-A079-47AA-B4C4-2EA979B2EEAF}"/>
      </w:docPartPr>
      <w:docPartBody>
        <w:p w:rsidR="008E2F69" w:rsidRDefault="00D34EEA" w:rsidP="00D34EEA">
          <w:pPr>
            <w:pStyle w:val="F1390E9853FA43E999A21E998E520DD2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6AFC3BC0D114443BAFCA6C8408F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0610-B50B-4284-AF3D-AA455F60DB58}"/>
      </w:docPartPr>
      <w:docPartBody>
        <w:p w:rsidR="008E2F69" w:rsidRDefault="00D34EEA" w:rsidP="00D34EEA">
          <w:pPr>
            <w:pStyle w:val="96AFC3BC0D114443BAFCA6C8408F5C67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43093373EFC43ED84B1C3CE09CA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0852-688C-45B8-953D-AB1982341CD0}"/>
      </w:docPartPr>
      <w:docPartBody>
        <w:p w:rsidR="008E2F69" w:rsidRDefault="00D34EEA" w:rsidP="00D34EEA">
          <w:pPr>
            <w:pStyle w:val="743093373EFC43ED84B1C3CE09CA068A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80CFB70FA7C4F1C817E210626F3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BAE3-EF25-4EB3-896B-9FB991DFBCBE}"/>
      </w:docPartPr>
      <w:docPartBody>
        <w:p w:rsidR="008E2F69" w:rsidRDefault="00D34EEA" w:rsidP="00D34EEA">
          <w:pPr>
            <w:pStyle w:val="E80CFB70FA7C4F1C817E210626F3FAE4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276D8CE22B34CF48F10872E1250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A9C2-AB9B-4811-B1E3-467EC09C53DD}"/>
      </w:docPartPr>
      <w:docPartBody>
        <w:p w:rsidR="008E2F69" w:rsidRDefault="00D34EEA" w:rsidP="00D34EEA">
          <w:pPr>
            <w:pStyle w:val="F276D8CE22B34CF48F10872E1250C9D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CBFED70E82E429D98335BE39BFB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3017-DB54-4403-81AC-FBDD8E4A9091}"/>
      </w:docPartPr>
      <w:docPartBody>
        <w:p w:rsidR="008E2F69" w:rsidRDefault="00D34EEA" w:rsidP="00D34EEA">
          <w:pPr>
            <w:pStyle w:val="ACBFED70E82E429D98335BE39BFB2033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1DBB72BBB85C4029B4A126DB07BA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30DD-BAFE-4501-B262-0D5F30A788B3}"/>
      </w:docPartPr>
      <w:docPartBody>
        <w:p w:rsidR="008E2F69" w:rsidRDefault="00D34EEA" w:rsidP="00D34EEA">
          <w:pPr>
            <w:pStyle w:val="1DBB72BBB85C4029B4A126DB07BA805F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40AA9CCE015F48D2B8BC3A71BF24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03E7-2500-427B-8FA7-170AD670050C}"/>
      </w:docPartPr>
      <w:docPartBody>
        <w:p w:rsidR="008E2F69" w:rsidRDefault="00D34EEA" w:rsidP="00D34EEA">
          <w:pPr>
            <w:pStyle w:val="40AA9CCE015F48D2B8BC3A71BF2480D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DE061789F7A4BC6B68AD74C25E2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0066-50C5-4EAF-9ABF-1FEB1E33AC52}"/>
      </w:docPartPr>
      <w:docPartBody>
        <w:p w:rsidR="008E2F69" w:rsidRDefault="00D34EEA" w:rsidP="00D34EEA">
          <w:pPr>
            <w:pStyle w:val="CDE061789F7A4BC6B68AD74C25E25CD2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3608488731B4ABDA787587DF664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207C-E359-401C-A818-2C242530E375}"/>
      </w:docPartPr>
      <w:docPartBody>
        <w:p w:rsidR="008E2F69" w:rsidRDefault="00D34EEA" w:rsidP="00D34EEA">
          <w:pPr>
            <w:pStyle w:val="A3608488731B4ABDA787587DF6643083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168883370CAE441489270FFFE75A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DE91-F12F-4E82-9F2A-4B7E55554D70}"/>
      </w:docPartPr>
      <w:docPartBody>
        <w:p w:rsidR="008E2F69" w:rsidRDefault="00D34EEA" w:rsidP="00D34EEA">
          <w:pPr>
            <w:pStyle w:val="168883370CAE441489270FFFE75AA84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BF928AAFFFAF4F62B5F27C55D570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A52F-481E-4CE5-ABBA-1B3B2EB48D6B}"/>
      </w:docPartPr>
      <w:docPartBody>
        <w:p w:rsidR="008E2F69" w:rsidRDefault="00D34EEA" w:rsidP="00D34EEA">
          <w:pPr>
            <w:pStyle w:val="BF928AAFFFAF4F62B5F27C55D5705C5B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FCD1DE079A9469DA7BA2A101B43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18DD-498E-4C1E-A2DF-82FA684EFA5F}"/>
      </w:docPartPr>
      <w:docPartBody>
        <w:p w:rsidR="008E2F69" w:rsidRDefault="00D34EEA" w:rsidP="00D34EEA">
          <w:pPr>
            <w:pStyle w:val="CFCD1DE079A9469DA7BA2A101B432343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ABA3F6ADA02404696DF63484479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E96B-9D8C-418B-9EA5-6CAF8510F1FE}"/>
      </w:docPartPr>
      <w:docPartBody>
        <w:p w:rsidR="008E2F69" w:rsidRDefault="00D34EEA" w:rsidP="00D34EEA">
          <w:pPr>
            <w:pStyle w:val="EABA3F6ADA02404696DF634844794BE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983F3DF85974C4AB7540BCB4522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385E-E320-4FE3-9D4E-46B618CA44F0}"/>
      </w:docPartPr>
      <w:docPartBody>
        <w:p w:rsidR="008E2F69" w:rsidRDefault="00D34EEA" w:rsidP="00D34EEA">
          <w:pPr>
            <w:pStyle w:val="3983F3DF85974C4AB7540BCB45220347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4525B97DFF384ED2A0E4B2639354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F6F4-DDE1-408D-AE63-744D0D35D11F}"/>
      </w:docPartPr>
      <w:docPartBody>
        <w:p w:rsidR="008E2F69" w:rsidRDefault="00D34EEA" w:rsidP="00D34EEA">
          <w:pPr>
            <w:pStyle w:val="4525B97DFF384ED2A0E4B2639354DBE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FB5503C90544F2984BD12FB6CF5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729-17A6-41C7-BA67-4CE43078C052}"/>
      </w:docPartPr>
      <w:docPartBody>
        <w:p w:rsidR="008E2F69" w:rsidRDefault="00D34EEA" w:rsidP="00D34EEA">
          <w:pPr>
            <w:pStyle w:val="7FB5503C90544F2984BD12FB6CF58F1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CFFD3DDEF67402B8092A7F96A78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90BC-EE7D-4FC7-A094-1AFEBC8355F2}"/>
      </w:docPartPr>
      <w:docPartBody>
        <w:p w:rsidR="008E2F69" w:rsidRDefault="00D34EEA" w:rsidP="00D34EEA">
          <w:pPr>
            <w:pStyle w:val="9CFFD3DDEF67402B8092A7F96A78F951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45BE733324C94275B32833B26DFBD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8C34-ADF6-4C22-927B-41336D33D595}"/>
      </w:docPartPr>
      <w:docPartBody>
        <w:p w:rsidR="008E2F69" w:rsidRDefault="00D34EEA" w:rsidP="00D34EEA">
          <w:pPr>
            <w:pStyle w:val="45BE733324C94275B32833B26DFBD5EE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BDDB8F89F423445996647015FFD4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3747-214F-455A-95DA-096FDB70B983}"/>
      </w:docPartPr>
      <w:docPartBody>
        <w:p w:rsidR="008E2F69" w:rsidRDefault="00D34EEA" w:rsidP="00D34EEA">
          <w:pPr>
            <w:pStyle w:val="BDDB8F89F423445996647015FFD47196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94554DCEE37B4202896F93718477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B5D3-D566-4373-B550-BCE50C989C58}"/>
      </w:docPartPr>
      <w:docPartBody>
        <w:p w:rsidR="008E2F69" w:rsidRDefault="00D34EEA" w:rsidP="00D34EEA">
          <w:pPr>
            <w:pStyle w:val="94554DCEE37B4202896F937184774BC5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4772ABBF39384AE0AF647CA1B6FD7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8D25-9A3D-40BA-AD6E-9D53009EE04C}"/>
      </w:docPartPr>
      <w:docPartBody>
        <w:p w:rsidR="008E2F69" w:rsidRDefault="00D34EEA" w:rsidP="00D34EEA">
          <w:pPr>
            <w:pStyle w:val="4772ABBF39384AE0AF647CA1B6FD7E19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6DE7E9A8AA6F46C5A1C4FDF25BAA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58F0-9B5D-46A3-B4F5-2AED0C23F419}"/>
      </w:docPartPr>
      <w:docPartBody>
        <w:p w:rsidR="008E2F69" w:rsidRDefault="00D34EEA" w:rsidP="00D34EEA">
          <w:pPr>
            <w:pStyle w:val="6DE7E9A8AA6F46C5A1C4FDF25BAAEA1E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2CC4011E764345248736C5451943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919D-7785-45A1-A9C2-B09FE546C8A7}"/>
      </w:docPartPr>
      <w:docPartBody>
        <w:p w:rsidR="008E2F69" w:rsidRDefault="00D34EEA" w:rsidP="00D34EEA">
          <w:pPr>
            <w:pStyle w:val="2CC4011E764345248736C54519433922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7C265F6A6D084C4FB6609C9335EC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80BD-94DE-4D31-A46D-92D294459B82}"/>
      </w:docPartPr>
      <w:docPartBody>
        <w:p w:rsidR="008E2F69" w:rsidRDefault="00D34EEA" w:rsidP="00D34EEA">
          <w:pPr>
            <w:pStyle w:val="7C265F6A6D084C4FB6609C9335ECA61B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61618D7B9AE24CA2A5BC59AAF967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67E9-4D55-4F44-95C9-B0A0C1622C7B}"/>
      </w:docPartPr>
      <w:docPartBody>
        <w:p w:rsidR="008E2F69" w:rsidRDefault="00D34EEA" w:rsidP="00D34EEA">
          <w:pPr>
            <w:pStyle w:val="61618D7B9AE24CA2A5BC59AAF967E5BC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B4C77FF2E344462795F68C08F2A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0A9F-5F85-4271-BE0D-4C147378BE03}"/>
      </w:docPartPr>
      <w:docPartBody>
        <w:p w:rsidR="008E2F69" w:rsidRDefault="00D34EEA" w:rsidP="00D34EEA">
          <w:pPr>
            <w:pStyle w:val="B4C77FF2E344462795F68C08F2AFA854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1550410930F046D4996A9D548D33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027E-96C8-4392-8033-B95D9D930F81}"/>
      </w:docPartPr>
      <w:docPartBody>
        <w:p w:rsidR="008E2F69" w:rsidRDefault="00D34EEA" w:rsidP="00D34EEA">
          <w:pPr>
            <w:pStyle w:val="1550410930F046D4996A9D548D33CD32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6476717FE8EF47609A45BE66F20F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FE31-D52F-4178-A65F-22A8A0450C73}"/>
      </w:docPartPr>
      <w:docPartBody>
        <w:p w:rsidR="008E2F69" w:rsidRDefault="00D34EEA" w:rsidP="00D34EEA">
          <w:pPr>
            <w:pStyle w:val="6476717FE8EF47609A45BE66F20FF64E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C32E2699D39D4081AF067D1C0B1A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5C9D-3BDF-4551-996E-549EA5FABBE2}"/>
      </w:docPartPr>
      <w:docPartBody>
        <w:p w:rsidR="008E2F69" w:rsidRDefault="00D34EEA" w:rsidP="00D34EEA">
          <w:pPr>
            <w:pStyle w:val="C32E2699D39D4081AF067D1C0B1A89C0"/>
          </w:pPr>
          <w:r>
            <w:rPr>
              <w:rStyle w:val="a3"/>
            </w:rPr>
            <w:t xml:space="preserve">                            </w:t>
          </w:r>
        </w:p>
      </w:docPartBody>
    </w:docPart>
    <w:docPart>
      <w:docPartPr>
        <w:name w:val="97DBF7235D6F4A3A977BF8CBD82A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491C-CA7E-4439-99F7-5776EADF7D88}"/>
      </w:docPartPr>
      <w:docPartBody>
        <w:p w:rsidR="00780667" w:rsidRDefault="00053595" w:rsidP="00053595">
          <w:pPr>
            <w:pStyle w:val="97DBF7235D6F4A3A977BF8CBD82A839C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18E342C6A7F4AB7A205E3F318EC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E9EE-6A02-44EC-B845-B529581E1B05}"/>
      </w:docPartPr>
      <w:docPartBody>
        <w:p w:rsidR="00780667" w:rsidRDefault="00053595" w:rsidP="00053595">
          <w:pPr>
            <w:pStyle w:val="A18E342C6A7F4AB7A205E3F318EC2AF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4B64B939DD144675A0D3698384DEDB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122FBE-E219-4367-B0E8-373232B57E54}"/>
      </w:docPartPr>
      <w:docPartBody>
        <w:p w:rsidR="00F77F0E" w:rsidRDefault="008004F9" w:rsidP="008004F9">
          <w:pPr>
            <w:pStyle w:val="4B64B939DD144675A0D3698384DEDBEF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EAE5A3722C884E6F8BCB192E42961A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FD421B-F09F-40B4-B8DB-0C7B32123B49}"/>
      </w:docPartPr>
      <w:docPartBody>
        <w:p w:rsidR="00F77F0E" w:rsidRDefault="008004F9" w:rsidP="008004F9">
          <w:pPr>
            <w:pStyle w:val="EAE5A3722C884E6F8BCB192E42961A2F"/>
          </w:pPr>
          <w:r>
            <w:rPr>
              <w:rStyle w:val="a3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EA"/>
    <w:rsid w:val="00053595"/>
    <w:rsid w:val="00326E8B"/>
    <w:rsid w:val="00401C92"/>
    <w:rsid w:val="006A37D5"/>
    <w:rsid w:val="006E40FB"/>
    <w:rsid w:val="00742AC8"/>
    <w:rsid w:val="00773FBC"/>
    <w:rsid w:val="00780667"/>
    <w:rsid w:val="008004F9"/>
    <w:rsid w:val="00810BF4"/>
    <w:rsid w:val="00825065"/>
    <w:rsid w:val="008359DD"/>
    <w:rsid w:val="008E2F69"/>
    <w:rsid w:val="00B107B6"/>
    <w:rsid w:val="00D34EEA"/>
    <w:rsid w:val="00DD381B"/>
    <w:rsid w:val="00DE3232"/>
    <w:rsid w:val="00F369F5"/>
    <w:rsid w:val="00F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8004F9"/>
    <w:rPr>
      <w:color w:val="808080"/>
    </w:rPr>
  </w:style>
  <w:style w:type="paragraph" w:customStyle="1" w:styleId="1DD2DBCAA41942C686E7378DDA4A8889">
    <w:name w:val="1DD2DBCAA41942C686E7378DDA4A8889"/>
    <w:rsid w:val="00D34EEA"/>
  </w:style>
  <w:style w:type="paragraph" w:customStyle="1" w:styleId="956893B202E64389A959CC7F35E36983">
    <w:name w:val="956893B202E64389A959CC7F35E36983"/>
    <w:rsid w:val="00D34EEA"/>
  </w:style>
  <w:style w:type="paragraph" w:customStyle="1" w:styleId="2183A4C6BC7E48B8ACC8086457B39FA2">
    <w:name w:val="2183A4C6BC7E48B8ACC8086457B39FA2"/>
    <w:rsid w:val="00D34EEA"/>
  </w:style>
  <w:style w:type="paragraph" w:customStyle="1" w:styleId="2F4E0AAA6997447AB14FA440D0F63CCC">
    <w:name w:val="2F4E0AAA6997447AB14FA440D0F63CCC"/>
    <w:rsid w:val="00D34EEA"/>
  </w:style>
  <w:style w:type="paragraph" w:customStyle="1" w:styleId="DA7C235DC35D4F0B9DC5152904CC2D98">
    <w:name w:val="DA7C235DC35D4F0B9DC5152904CC2D98"/>
    <w:rsid w:val="00D34EEA"/>
  </w:style>
  <w:style w:type="paragraph" w:customStyle="1" w:styleId="2437DE1F1F964E338E2CB99CC217009C">
    <w:name w:val="2437DE1F1F964E338E2CB99CC217009C"/>
    <w:rsid w:val="00D34EEA"/>
  </w:style>
  <w:style w:type="paragraph" w:customStyle="1" w:styleId="3373AC4A0E7A4F0DA0FF986A0AD0E69F">
    <w:name w:val="3373AC4A0E7A4F0DA0FF986A0AD0E69F"/>
    <w:rsid w:val="00D34EEA"/>
  </w:style>
  <w:style w:type="paragraph" w:customStyle="1" w:styleId="F02E894BFD2241EB91253AAF382B4BAD">
    <w:name w:val="F02E894BFD2241EB91253AAF382B4BAD"/>
    <w:rsid w:val="00D34EEA"/>
  </w:style>
  <w:style w:type="paragraph" w:customStyle="1" w:styleId="2F0890A0725444C8923951772CF50C59">
    <w:name w:val="2F0890A0725444C8923951772CF50C59"/>
    <w:rsid w:val="00D34EEA"/>
  </w:style>
  <w:style w:type="paragraph" w:customStyle="1" w:styleId="E067D9F28A514703BB92B46143D68196">
    <w:name w:val="E067D9F28A514703BB92B46143D68196"/>
    <w:rsid w:val="00D34EEA"/>
  </w:style>
  <w:style w:type="paragraph" w:customStyle="1" w:styleId="02A5ED8CFEFC4EA680862802562A2BC4">
    <w:name w:val="02A5ED8CFEFC4EA680862802562A2BC4"/>
    <w:rsid w:val="00D34EEA"/>
  </w:style>
  <w:style w:type="paragraph" w:customStyle="1" w:styleId="E622D7F3D2E9499494999AAF1F6F33B5">
    <w:name w:val="E622D7F3D2E9499494999AAF1F6F33B5"/>
    <w:rsid w:val="00D34EEA"/>
  </w:style>
  <w:style w:type="paragraph" w:customStyle="1" w:styleId="E258FD5EBDEC41AD9A04482BF34CF7A3">
    <w:name w:val="E258FD5EBDEC41AD9A04482BF34CF7A3"/>
    <w:rsid w:val="00D34EEA"/>
  </w:style>
  <w:style w:type="paragraph" w:customStyle="1" w:styleId="BE16073F54484BCCB9D8F8AB90F36822">
    <w:name w:val="BE16073F54484BCCB9D8F8AB90F36822"/>
    <w:rsid w:val="00D34EEA"/>
  </w:style>
  <w:style w:type="paragraph" w:customStyle="1" w:styleId="5D587D52F94A468EB4151374463176A1">
    <w:name w:val="5D587D52F94A468EB4151374463176A1"/>
    <w:rsid w:val="00D34EEA"/>
  </w:style>
  <w:style w:type="paragraph" w:customStyle="1" w:styleId="4DBF645B773A4B23B3E368E79445684D">
    <w:name w:val="4DBF645B773A4B23B3E368E79445684D"/>
    <w:rsid w:val="00D34EEA"/>
  </w:style>
  <w:style w:type="paragraph" w:customStyle="1" w:styleId="C171C021A89F4B41A44EC0D0CCA6471A">
    <w:name w:val="C171C021A89F4B41A44EC0D0CCA6471A"/>
    <w:rsid w:val="00D34EEA"/>
  </w:style>
  <w:style w:type="paragraph" w:customStyle="1" w:styleId="43F599A5E72A4563A275C37BBDFAAA23">
    <w:name w:val="43F599A5E72A4563A275C37BBDFAAA23"/>
    <w:rsid w:val="00D34EEA"/>
  </w:style>
  <w:style w:type="paragraph" w:customStyle="1" w:styleId="CFDCB46C26224BDBB97B5C9F5B7C7AC4">
    <w:name w:val="CFDCB46C26224BDBB97B5C9F5B7C7AC4"/>
    <w:rsid w:val="00D34EEA"/>
  </w:style>
  <w:style w:type="paragraph" w:customStyle="1" w:styleId="9547577BBE2945FEB30B0C86BE0CA99F">
    <w:name w:val="9547577BBE2945FEB30B0C86BE0CA99F"/>
    <w:rsid w:val="00D34EEA"/>
  </w:style>
  <w:style w:type="paragraph" w:customStyle="1" w:styleId="665B4139B28243AD99073D615D10B4D5">
    <w:name w:val="665B4139B28243AD99073D615D10B4D5"/>
    <w:rsid w:val="00D34EEA"/>
  </w:style>
  <w:style w:type="paragraph" w:customStyle="1" w:styleId="2AB7A1031D41449397BD3CBDDAB47D4F">
    <w:name w:val="2AB7A1031D41449397BD3CBDDAB47D4F"/>
    <w:rsid w:val="00D34EEA"/>
  </w:style>
  <w:style w:type="paragraph" w:customStyle="1" w:styleId="FF29DEABAD5D4644B8B6F92D3B65D7AB">
    <w:name w:val="FF29DEABAD5D4644B8B6F92D3B65D7AB"/>
    <w:rsid w:val="00D34EEA"/>
  </w:style>
  <w:style w:type="paragraph" w:customStyle="1" w:styleId="2E85F8EAD2BB43479251EFD96A6D1EC8">
    <w:name w:val="2E85F8EAD2BB43479251EFD96A6D1EC8"/>
    <w:rsid w:val="00D34EEA"/>
  </w:style>
  <w:style w:type="paragraph" w:customStyle="1" w:styleId="E8281BDE9550466F9EDAB442D2BA7EF9">
    <w:name w:val="E8281BDE9550466F9EDAB442D2BA7EF9"/>
    <w:rsid w:val="00D34EEA"/>
  </w:style>
  <w:style w:type="paragraph" w:customStyle="1" w:styleId="0F131E4594AB4115A44AE91AFDCE7948">
    <w:name w:val="0F131E4594AB4115A44AE91AFDCE7948"/>
    <w:rsid w:val="00D34EEA"/>
  </w:style>
  <w:style w:type="paragraph" w:customStyle="1" w:styleId="BDF243EDB4AF4612B70A28BF5C313138">
    <w:name w:val="BDF243EDB4AF4612B70A28BF5C313138"/>
    <w:rsid w:val="00D34EEA"/>
  </w:style>
  <w:style w:type="paragraph" w:customStyle="1" w:styleId="6D16EB5F9EEB4A3DAB43CA880109D468">
    <w:name w:val="6D16EB5F9EEB4A3DAB43CA880109D468"/>
    <w:rsid w:val="00D34EEA"/>
  </w:style>
  <w:style w:type="paragraph" w:customStyle="1" w:styleId="2C9AB71F73C74F5CB9A62643D60F882D">
    <w:name w:val="2C9AB71F73C74F5CB9A62643D60F882D"/>
    <w:rsid w:val="00D34EEA"/>
  </w:style>
  <w:style w:type="paragraph" w:customStyle="1" w:styleId="122FB85AFEFF48D38734002534BBE922">
    <w:name w:val="122FB85AFEFF48D38734002534BBE922"/>
    <w:rsid w:val="00D34EEA"/>
  </w:style>
  <w:style w:type="paragraph" w:customStyle="1" w:styleId="B16073222E3A44A38E78BAD0F7B51B5B">
    <w:name w:val="B16073222E3A44A38E78BAD0F7B51B5B"/>
    <w:rsid w:val="00D34EEA"/>
  </w:style>
  <w:style w:type="paragraph" w:customStyle="1" w:styleId="C9AA358DCBF14ABD974E465706E43C33">
    <w:name w:val="C9AA358DCBF14ABD974E465706E43C33"/>
    <w:rsid w:val="00D34EEA"/>
  </w:style>
  <w:style w:type="paragraph" w:customStyle="1" w:styleId="178DE946A8C94EC2B879F600C260715E">
    <w:name w:val="178DE946A8C94EC2B879F600C260715E"/>
    <w:rsid w:val="00D34EEA"/>
  </w:style>
  <w:style w:type="paragraph" w:customStyle="1" w:styleId="F0BFA2BBB1FD4AA98730B773739BC958">
    <w:name w:val="F0BFA2BBB1FD4AA98730B773739BC958"/>
    <w:rsid w:val="00D34EEA"/>
  </w:style>
  <w:style w:type="paragraph" w:customStyle="1" w:styleId="D9CE2183093148C691CBF39CCE2AB4CC">
    <w:name w:val="D9CE2183093148C691CBF39CCE2AB4CC"/>
    <w:rsid w:val="00D34EEA"/>
  </w:style>
  <w:style w:type="paragraph" w:customStyle="1" w:styleId="2A1AB287A4CD49F4A081CA1CDE7A9E66">
    <w:name w:val="2A1AB287A4CD49F4A081CA1CDE7A9E66"/>
    <w:rsid w:val="00D34EEA"/>
  </w:style>
  <w:style w:type="paragraph" w:customStyle="1" w:styleId="ED9B4108780A4FCEA9208E2FCAA55BAB">
    <w:name w:val="ED9B4108780A4FCEA9208E2FCAA55BAB"/>
    <w:rsid w:val="00D34EEA"/>
  </w:style>
  <w:style w:type="paragraph" w:customStyle="1" w:styleId="B0516F37134041D9ADCCCF8649F5AD19">
    <w:name w:val="B0516F37134041D9ADCCCF8649F5AD19"/>
    <w:rsid w:val="00D34EEA"/>
  </w:style>
  <w:style w:type="paragraph" w:customStyle="1" w:styleId="BCDAE663AA134D7293AC467CEE9BBF6B">
    <w:name w:val="BCDAE663AA134D7293AC467CEE9BBF6B"/>
    <w:rsid w:val="00D34EEA"/>
  </w:style>
  <w:style w:type="paragraph" w:customStyle="1" w:styleId="34599CB2CC0F4F209D832DCCBE978C22">
    <w:name w:val="34599CB2CC0F4F209D832DCCBE978C22"/>
    <w:rsid w:val="00D34EEA"/>
  </w:style>
  <w:style w:type="paragraph" w:customStyle="1" w:styleId="1CE84439079E4022B3B75BADCAF87EAF">
    <w:name w:val="1CE84439079E4022B3B75BADCAF87EAF"/>
    <w:rsid w:val="00D34EEA"/>
  </w:style>
  <w:style w:type="paragraph" w:customStyle="1" w:styleId="283ABF4DEFCF40B9BC1FE23165D9D851">
    <w:name w:val="283ABF4DEFCF40B9BC1FE23165D9D851"/>
    <w:rsid w:val="00D34EEA"/>
  </w:style>
  <w:style w:type="paragraph" w:customStyle="1" w:styleId="B8373B53847045B38B04C8CCDE5050ED">
    <w:name w:val="B8373B53847045B38B04C8CCDE5050ED"/>
    <w:rsid w:val="00D34EEA"/>
  </w:style>
  <w:style w:type="paragraph" w:customStyle="1" w:styleId="D17EE7AC6C7447EE9BE472E17BF22C7E">
    <w:name w:val="D17EE7AC6C7447EE9BE472E17BF22C7E"/>
    <w:rsid w:val="00D34EEA"/>
  </w:style>
  <w:style w:type="paragraph" w:customStyle="1" w:styleId="FAE71F673EC94B39B40FB10F168FBF44">
    <w:name w:val="FAE71F673EC94B39B40FB10F168FBF44"/>
    <w:rsid w:val="00D34EEA"/>
  </w:style>
  <w:style w:type="paragraph" w:customStyle="1" w:styleId="51147A909CF946C3A6850DFF38E34D16">
    <w:name w:val="51147A909CF946C3A6850DFF38E34D16"/>
    <w:rsid w:val="00D34EEA"/>
  </w:style>
  <w:style w:type="paragraph" w:customStyle="1" w:styleId="D137C28727FA4AEB90B44417527FB2D2">
    <w:name w:val="D137C28727FA4AEB90B44417527FB2D2"/>
    <w:rsid w:val="00D34EEA"/>
  </w:style>
  <w:style w:type="paragraph" w:customStyle="1" w:styleId="136CD4DFD95E4D369527D2C3CA98C1FE">
    <w:name w:val="136CD4DFD95E4D369527D2C3CA98C1FE"/>
    <w:rsid w:val="00D34EEA"/>
  </w:style>
  <w:style w:type="paragraph" w:customStyle="1" w:styleId="396A2D9755254EEAAD5EA10EF9BBD6B9">
    <w:name w:val="396A2D9755254EEAAD5EA10EF9BBD6B9"/>
    <w:rsid w:val="00D34EEA"/>
  </w:style>
  <w:style w:type="paragraph" w:customStyle="1" w:styleId="26C470DAFA9A43EA9A7038CC01B63302">
    <w:name w:val="26C470DAFA9A43EA9A7038CC01B63302"/>
    <w:rsid w:val="00D34EEA"/>
  </w:style>
  <w:style w:type="paragraph" w:customStyle="1" w:styleId="7CD87624935D42EF8A70CB408E81B1FA">
    <w:name w:val="7CD87624935D42EF8A70CB408E81B1FA"/>
    <w:rsid w:val="00D34EEA"/>
  </w:style>
  <w:style w:type="paragraph" w:customStyle="1" w:styleId="C72932DC3AE24B4CB61291DC781976CF">
    <w:name w:val="C72932DC3AE24B4CB61291DC781976CF"/>
    <w:rsid w:val="00D34EEA"/>
  </w:style>
  <w:style w:type="paragraph" w:customStyle="1" w:styleId="0CF45B4334984EAFAD4C85E7D72DFB9F">
    <w:name w:val="0CF45B4334984EAFAD4C85E7D72DFB9F"/>
    <w:rsid w:val="00D34EEA"/>
  </w:style>
  <w:style w:type="paragraph" w:customStyle="1" w:styleId="B846AA45AD3047EF85927D1669910226">
    <w:name w:val="B846AA45AD3047EF85927D1669910226"/>
    <w:rsid w:val="00D34EEA"/>
  </w:style>
  <w:style w:type="paragraph" w:customStyle="1" w:styleId="9290249C4B674819952E34D587B87E4C">
    <w:name w:val="9290249C4B674819952E34D587B87E4C"/>
    <w:rsid w:val="00D34EEA"/>
  </w:style>
  <w:style w:type="paragraph" w:customStyle="1" w:styleId="72A9D4AFD5E240F09ADAB502323D8024">
    <w:name w:val="72A9D4AFD5E240F09ADAB502323D8024"/>
    <w:rsid w:val="00D34EEA"/>
  </w:style>
  <w:style w:type="paragraph" w:customStyle="1" w:styleId="90EC112B91CB4ABB87EAF12BDB41D6E2">
    <w:name w:val="90EC112B91CB4ABB87EAF12BDB41D6E2"/>
    <w:rsid w:val="00D34EEA"/>
  </w:style>
  <w:style w:type="paragraph" w:customStyle="1" w:styleId="99027720424540EBAE0E8AA445243247">
    <w:name w:val="99027720424540EBAE0E8AA445243247"/>
    <w:rsid w:val="00D34EEA"/>
  </w:style>
  <w:style w:type="paragraph" w:customStyle="1" w:styleId="85A3BA63392D4047A5154E0946C58FC1">
    <w:name w:val="85A3BA63392D4047A5154E0946C58FC1"/>
    <w:rsid w:val="00D34EEA"/>
  </w:style>
  <w:style w:type="paragraph" w:customStyle="1" w:styleId="6EACC20F09A04A3A983ADA262AF691F6">
    <w:name w:val="6EACC20F09A04A3A983ADA262AF691F6"/>
    <w:rsid w:val="00D34EEA"/>
  </w:style>
  <w:style w:type="paragraph" w:customStyle="1" w:styleId="F3E1F095045848C89B1D2B70F90F39DF">
    <w:name w:val="F3E1F095045848C89B1D2B70F90F39DF"/>
    <w:rsid w:val="00D34EEA"/>
  </w:style>
  <w:style w:type="paragraph" w:customStyle="1" w:styleId="E895EA2F265641C69ACD8A8E9776CB50">
    <w:name w:val="E895EA2F265641C69ACD8A8E9776CB50"/>
    <w:rsid w:val="00D34EEA"/>
  </w:style>
  <w:style w:type="paragraph" w:customStyle="1" w:styleId="07E3E5E2366044FE870D3AF1BD492787">
    <w:name w:val="07E3E5E2366044FE870D3AF1BD492787"/>
    <w:rsid w:val="00D34EEA"/>
  </w:style>
  <w:style w:type="paragraph" w:customStyle="1" w:styleId="2CB3B89190354A5DB6B6CCD47C0F797E">
    <w:name w:val="2CB3B89190354A5DB6B6CCD47C0F797E"/>
    <w:rsid w:val="00D34EEA"/>
  </w:style>
  <w:style w:type="paragraph" w:customStyle="1" w:styleId="1014604E8B534E11B579991F1F7E2487">
    <w:name w:val="1014604E8B534E11B579991F1F7E2487"/>
    <w:rsid w:val="00D34EEA"/>
  </w:style>
  <w:style w:type="paragraph" w:customStyle="1" w:styleId="598C474BBAA74F7D90A9D05A528A2908">
    <w:name w:val="598C474BBAA74F7D90A9D05A528A2908"/>
    <w:rsid w:val="00D34EEA"/>
  </w:style>
  <w:style w:type="paragraph" w:customStyle="1" w:styleId="4B4EE7DEACA64F8B9C5C414FFDF53E76">
    <w:name w:val="4B4EE7DEACA64F8B9C5C414FFDF53E76"/>
    <w:rsid w:val="00D34EEA"/>
  </w:style>
  <w:style w:type="paragraph" w:customStyle="1" w:styleId="D1ABB9BC0E2D43DD83CEAE5A658AFF2F">
    <w:name w:val="D1ABB9BC0E2D43DD83CEAE5A658AFF2F"/>
    <w:rsid w:val="00D34EEA"/>
  </w:style>
  <w:style w:type="paragraph" w:customStyle="1" w:styleId="E044A634A08F4C209820FD2BF36178E4">
    <w:name w:val="E044A634A08F4C209820FD2BF36178E4"/>
    <w:rsid w:val="00D34EEA"/>
  </w:style>
  <w:style w:type="paragraph" w:customStyle="1" w:styleId="650259C781EC49B58821C63EFC379B44">
    <w:name w:val="650259C781EC49B58821C63EFC379B44"/>
    <w:rsid w:val="00D34EEA"/>
  </w:style>
  <w:style w:type="paragraph" w:customStyle="1" w:styleId="7AB2A6EC1A914A46B2A439511C37AB65">
    <w:name w:val="7AB2A6EC1A914A46B2A439511C37AB65"/>
    <w:rsid w:val="00D34EEA"/>
  </w:style>
  <w:style w:type="paragraph" w:customStyle="1" w:styleId="E884BB08F0DC44EBBAE575CC4E324435">
    <w:name w:val="E884BB08F0DC44EBBAE575CC4E324435"/>
    <w:rsid w:val="00D34EEA"/>
  </w:style>
  <w:style w:type="paragraph" w:customStyle="1" w:styleId="154821A915A745FB91DBCDE0C4944C32">
    <w:name w:val="154821A915A745FB91DBCDE0C4944C32"/>
    <w:rsid w:val="00D34EEA"/>
  </w:style>
  <w:style w:type="paragraph" w:customStyle="1" w:styleId="F1AC2D8E0E0F492E87F967825CB4D1DE">
    <w:name w:val="F1AC2D8E0E0F492E87F967825CB4D1DE"/>
    <w:rsid w:val="00D34EEA"/>
  </w:style>
  <w:style w:type="paragraph" w:customStyle="1" w:styleId="86E6A656D6BC4496ABEBBAAAC8FBD7CE">
    <w:name w:val="86E6A656D6BC4496ABEBBAAAC8FBD7CE"/>
    <w:rsid w:val="00D34EEA"/>
  </w:style>
  <w:style w:type="paragraph" w:customStyle="1" w:styleId="839B107BD96F404486F6B2AC3BE09FB3">
    <w:name w:val="839B107BD96F404486F6B2AC3BE09FB3"/>
    <w:rsid w:val="00D34EEA"/>
  </w:style>
  <w:style w:type="paragraph" w:customStyle="1" w:styleId="D93ABDC7D4714C0586D96EBEE7E52F72">
    <w:name w:val="D93ABDC7D4714C0586D96EBEE7E52F72"/>
    <w:rsid w:val="00D34EEA"/>
  </w:style>
  <w:style w:type="paragraph" w:customStyle="1" w:styleId="27DFA4B438E942D6AAF6DFA87CCF1BE2">
    <w:name w:val="27DFA4B438E942D6AAF6DFA87CCF1BE2"/>
    <w:rsid w:val="00D34EEA"/>
  </w:style>
  <w:style w:type="paragraph" w:customStyle="1" w:styleId="D235261FE2CE4A60B152FB2AE6298F92">
    <w:name w:val="D235261FE2CE4A60B152FB2AE6298F92"/>
    <w:rsid w:val="00D34EEA"/>
  </w:style>
  <w:style w:type="paragraph" w:customStyle="1" w:styleId="BD7538201C4A4721908508841E7A2E0B">
    <w:name w:val="BD7538201C4A4721908508841E7A2E0B"/>
    <w:rsid w:val="00D34EEA"/>
  </w:style>
  <w:style w:type="paragraph" w:customStyle="1" w:styleId="6AFDBF55C7CB42E986317384AFB686C5">
    <w:name w:val="6AFDBF55C7CB42E986317384AFB686C5"/>
    <w:rsid w:val="00D34EEA"/>
  </w:style>
  <w:style w:type="paragraph" w:customStyle="1" w:styleId="78ED46CE6D2B4696AB40087F99A557E4">
    <w:name w:val="78ED46CE6D2B4696AB40087F99A557E4"/>
    <w:rsid w:val="00D34EEA"/>
  </w:style>
  <w:style w:type="paragraph" w:customStyle="1" w:styleId="4F1B6DF93D54420AA7CA9AF54752544C">
    <w:name w:val="4F1B6DF93D54420AA7CA9AF54752544C"/>
    <w:rsid w:val="00D34EEA"/>
  </w:style>
  <w:style w:type="paragraph" w:customStyle="1" w:styleId="D01C5C095E104DF79B6CCE3B701546D1">
    <w:name w:val="D01C5C095E104DF79B6CCE3B701546D1"/>
    <w:rsid w:val="00D34EEA"/>
  </w:style>
  <w:style w:type="paragraph" w:customStyle="1" w:styleId="A17B7C0894AE42118B1D51C109C20163">
    <w:name w:val="A17B7C0894AE42118B1D51C109C20163"/>
    <w:rsid w:val="00D34EEA"/>
  </w:style>
  <w:style w:type="paragraph" w:customStyle="1" w:styleId="95333E21967B4D42852091B0B244AA15">
    <w:name w:val="95333E21967B4D42852091B0B244AA15"/>
    <w:rsid w:val="00D34EEA"/>
  </w:style>
  <w:style w:type="paragraph" w:customStyle="1" w:styleId="1F1874F0DD8A43B58747B81D0482A5D4">
    <w:name w:val="1F1874F0DD8A43B58747B81D0482A5D4"/>
    <w:rsid w:val="00D34EEA"/>
  </w:style>
  <w:style w:type="paragraph" w:customStyle="1" w:styleId="E58F9AB5A25D4A3990D52449CC42E161">
    <w:name w:val="E58F9AB5A25D4A3990D52449CC42E161"/>
    <w:rsid w:val="00D34EEA"/>
  </w:style>
  <w:style w:type="paragraph" w:customStyle="1" w:styleId="B6F230D14CB14DD3861DAC0973DC6DCD">
    <w:name w:val="B6F230D14CB14DD3861DAC0973DC6DCD"/>
    <w:rsid w:val="00D34EEA"/>
  </w:style>
  <w:style w:type="paragraph" w:customStyle="1" w:styleId="18D8788D307648AC833CB4B5774FF290">
    <w:name w:val="18D8788D307648AC833CB4B5774FF290"/>
    <w:rsid w:val="00D34EEA"/>
  </w:style>
  <w:style w:type="paragraph" w:customStyle="1" w:styleId="3E464050DD814EF3B8211C23DBF346F4">
    <w:name w:val="3E464050DD814EF3B8211C23DBF346F4"/>
    <w:rsid w:val="00D34EEA"/>
  </w:style>
  <w:style w:type="paragraph" w:customStyle="1" w:styleId="9EBEB9E785A8437CA1904A27C9BAF4E3">
    <w:name w:val="9EBEB9E785A8437CA1904A27C9BAF4E3"/>
    <w:rsid w:val="00D34EEA"/>
  </w:style>
  <w:style w:type="paragraph" w:customStyle="1" w:styleId="F0555FC593E049969BCB0A8EE854EFCA">
    <w:name w:val="F0555FC593E049969BCB0A8EE854EFCA"/>
    <w:rsid w:val="00D34EEA"/>
  </w:style>
  <w:style w:type="paragraph" w:customStyle="1" w:styleId="F838A4EA4E944E63A04FA70CF6404A70">
    <w:name w:val="F838A4EA4E944E63A04FA70CF6404A70"/>
    <w:rsid w:val="00D34EEA"/>
  </w:style>
  <w:style w:type="paragraph" w:customStyle="1" w:styleId="6DCFF6AF736943B29D589CC04D5AA0CA">
    <w:name w:val="6DCFF6AF736943B29D589CC04D5AA0CA"/>
    <w:rsid w:val="00D34EEA"/>
  </w:style>
  <w:style w:type="paragraph" w:customStyle="1" w:styleId="772F5C79EAA749838F9139D926EF03CB">
    <w:name w:val="772F5C79EAA749838F9139D926EF03CB"/>
    <w:rsid w:val="00D34EEA"/>
  </w:style>
  <w:style w:type="paragraph" w:customStyle="1" w:styleId="F377174CA82947629DDC2AE4521C8F9D">
    <w:name w:val="F377174CA82947629DDC2AE4521C8F9D"/>
    <w:rsid w:val="00D34EEA"/>
  </w:style>
  <w:style w:type="paragraph" w:customStyle="1" w:styleId="02B02A6B1BB14A3F901DDDE00645D229">
    <w:name w:val="02B02A6B1BB14A3F901DDDE00645D229"/>
    <w:rsid w:val="00D34EEA"/>
  </w:style>
  <w:style w:type="paragraph" w:customStyle="1" w:styleId="8E63DFCCB3244F7DB93A4E537ECBE38E">
    <w:name w:val="8E63DFCCB3244F7DB93A4E537ECBE38E"/>
    <w:rsid w:val="00D34EEA"/>
  </w:style>
  <w:style w:type="paragraph" w:customStyle="1" w:styleId="6290CA1A812044508C608032337440D2">
    <w:name w:val="6290CA1A812044508C608032337440D2"/>
    <w:rsid w:val="00D34EEA"/>
  </w:style>
  <w:style w:type="paragraph" w:customStyle="1" w:styleId="7AE3E95A55C943ABB53081030016405D">
    <w:name w:val="7AE3E95A55C943ABB53081030016405D"/>
    <w:rsid w:val="00D34EEA"/>
  </w:style>
  <w:style w:type="paragraph" w:customStyle="1" w:styleId="7D32F7195FFE494AB461778B1FAC1418">
    <w:name w:val="7D32F7195FFE494AB461778B1FAC1418"/>
    <w:rsid w:val="00D34EEA"/>
  </w:style>
  <w:style w:type="paragraph" w:customStyle="1" w:styleId="3D850FC6DD8E4BF08AB67B61E5AC2E0B">
    <w:name w:val="3D850FC6DD8E4BF08AB67B61E5AC2E0B"/>
    <w:rsid w:val="00D34EEA"/>
  </w:style>
  <w:style w:type="paragraph" w:customStyle="1" w:styleId="F6B2CDCBBB0847EAB12714ABF556CACC">
    <w:name w:val="F6B2CDCBBB0847EAB12714ABF556CACC"/>
    <w:rsid w:val="00D34EEA"/>
  </w:style>
  <w:style w:type="paragraph" w:customStyle="1" w:styleId="4F517711C5944E2EAA39A7E3E95A1F58">
    <w:name w:val="4F517711C5944E2EAA39A7E3E95A1F58"/>
    <w:rsid w:val="00D34EEA"/>
  </w:style>
  <w:style w:type="paragraph" w:customStyle="1" w:styleId="76EC4E26A50F4AFB801444BBE142AB60">
    <w:name w:val="76EC4E26A50F4AFB801444BBE142AB60"/>
    <w:rsid w:val="00D34EEA"/>
  </w:style>
  <w:style w:type="paragraph" w:customStyle="1" w:styleId="B48D87FF2D2B4816BB89E005B60C92F1">
    <w:name w:val="B48D87FF2D2B4816BB89E005B60C92F1"/>
    <w:rsid w:val="00D34EEA"/>
  </w:style>
  <w:style w:type="paragraph" w:customStyle="1" w:styleId="C3DEDBD1E6CF4FF7B24962214EA62736">
    <w:name w:val="C3DEDBD1E6CF4FF7B24962214EA62736"/>
    <w:rsid w:val="00D34EEA"/>
  </w:style>
  <w:style w:type="paragraph" w:customStyle="1" w:styleId="D41F061B5A904494B7FCC8231DDACCDF">
    <w:name w:val="D41F061B5A904494B7FCC8231DDACCDF"/>
    <w:rsid w:val="00D34EEA"/>
  </w:style>
  <w:style w:type="paragraph" w:customStyle="1" w:styleId="06A6565DED7D42A28DB5E36700F6B4B8">
    <w:name w:val="06A6565DED7D42A28DB5E36700F6B4B8"/>
    <w:rsid w:val="00D34EEA"/>
  </w:style>
  <w:style w:type="paragraph" w:customStyle="1" w:styleId="3F6EFB09E1614627927AE30EB74846CA">
    <w:name w:val="3F6EFB09E1614627927AE30EB74846CA"/>
    <w:rsid w:val="00D34EEA"/>
  </w:style>
  <w:style w:type="paragraph" w:customStyle="1" w:styleId="CEF3CB85CC99459C9D19F16B7F43D4DA">
    <w:name w:val="CEF3CB85CC99459C9D19F16B7F43D4DA"/>
    <w:rsid w:val="00D34EEA"/>
  </w:style>
  <w:style w:type="paragraph" w:customStyle="1" w:styleId="DF6627C8261840A5AD6BE89F193F82B3">
    <w:name w:val="DF6627C8261840A5AD6BE89F193F82B3"/>
    <w:rsid w:val="00D34EEA"/>
  </w:style>
  <w:style w:type="paragraph" w:customStyle="1" w:styleId="AE298A4C3DBF43E5B6840E2B1DC9D950">
    <w:name w:val="AE298A4C3DBF43E5B6840E2B1DC9D950"/>
    <w:rsid w:val="00D34EEA"/>
  </w:style>
  <w:style w:type="paragraph" w:customStyle="1" w:styleId="6270008383E144B49237B042D02679F4">
    <w:name w:val="6270008383E144B49237B042D02679F4"/>
    <w:rsid w:val="00D34EEA"/>
  </w:style>
  <w:style w:type="paragraph" w:customStyle="1" w:styleId="677A77F9784242BE9E680526489ACBDD">
    <w:name w:val="677A77F9784242BE9E680526489ACBDD"/>
    <w:rsid w:val="00D34EEA"/>
  </w:style>
  <w:style w:type="paragraph" w:customStyle="1" w:styleId="A37279848F6B4696A1AA8867B230512D">
    <w:name w:val="A37279848F6B4696A1AA8867B230512D"/>
    <w:rsid w:val="00D34EEA"/>
  </w:style>
  <w:style w:type="paragraph" w:customStyle="1" w:styleId="71BFD2BB30C240F58EBBD3E5E9FEDB69">
    <w:name w:val="71BFD2BB30C240F58EBBD3E5E9FEDB69"/>
    <w:rsid w:val="00D34EEA"/>
  </w:style>
  <w:style w:type="paragraph" w:customStyle="1" w:styleId="6B4276D677CA4019B7C4AFDC33635DFD">
    <w:name w:val="6B4276D677CA4019B7C4AFDC33635DFD"/>
    <w:rsid w:val="00D34EEA"/>
  </w:style>
  <w:style w:type="paragraph" w:customStyle="1" w:styleId="1ED559C5ECFC474C93A51F6057E43F2D">
    <w:name w:val="1ED559C5ECFC474C93A51F6057E43F2D"/>
    <w:rsid w:val="00D34EEA"/>
  </w:style>
  <w:style w:type="paragraph" w:customStyle="1" w:styleId="584F43D7084A4042A3C323150B06F061">
    <w:name w:val="584F43D7084A4042A3C323150B06F061"/>
    <w:rsid w:val="00D34EEA"/>
  </w:style>
  <w:style w:type="paragraph" w:customStyle="1" w:styleId="CBE44DE42A38480689CE819A061E97D9">
    <w:name w:val="CBE44DE42A38480689CE819A061E97D9"/>
    <w:rsid w:val="00D34EEA"/>
  </w:style>
  <w:style w:type="paragraph" w:customStyle="1" w:styleId="538E2D29D85E41B89C536DE6F4A5982F">
    <w:name w:val="538E2D29D85E41B89C536DE6F4A5982F"/>
    <w:rsid w:val="00D34EEA"/>
  </w:style>
  <w:style w:type="paragraph" w:customStyle="1" w:styleId="BFF6BD9A512B45D3AED75D77A4C95FCC">
    <w:name w:val="BFF6BD9A512B45D3AED75D77A4C95FCC"/>
    <w:rsid w:val="00D34EEA"/>
  </w:style>
  <w:style w:type="paragraph" w:customStyle="1" w:styleId="D3076BC9D994424DB7657609342D3CED">
    <w:name w:val="D3076BC9D994424DB7657609342D3CED"/>
    <w:rsid w:val="00D34EEA"/>
  </w:style>
  <w:style w:type="paragraph" w:customStyle="1" w:styleId="484BF4CF0613425DBC039FC1423B49C3">
    <w:name w:val="484BF4CF0613425DBC039FC1423B49C3"/>
    <w:rsid w:val="00D34EEA"/>
  </w:style>
  <w:style w:type="paragraph" w:customStyle="1" w:styleId="6B93C11FAE0B4EC29AFC69F56C9BFE3D">
    <w:name w:val="6B93C11FAE0B4EC29AFC69F56C9BFE3D"/>
    <w:rsid w:val="00D34EEA"/>
  </w:style>
  <w:style w:type="paragraph" w:customStyle="1" w:styleId="EC32B8BBA6F94038B086B8B15289FB24">
    <w:name w:val="EC32B8BBA6F94038B086B8B15289FB24"/>
    <w:rsid w:val="00D34EEA"/>
  </w:style>
  <w:style w:type="paragraph" w:customStyle="1" w:styleId="FAFDAD0D93F84433B0CECE4BEC03B4C6">
    <w:name w:val="FAFDAD0D93F84433B0CECE4BEC03B4C6"/>
    <w:rsid w:val="00D34EEA"/>
  </w:style>
  <w:style w:type="paragraph" w:customStyle="1" w:styleId="0354A6D506984C98BC0BF13E012A52B8">
    <w:name w:val="0354A6D506984C98BC0BF13E012A52B8"/>
    <w:rsid w:val="00D34EEA"/>
  </w:style>
  <w:style w:type="paragraph" w:customStyle="1" w:styleId="A5B154C297FF4364A01304D3293361C8">
    <w:name w:val="A5B154C297FF4364A01304D3293361C8"/>
    <w:rsid w:val="00D34EEA"/>
  </w:style>
  <w:style w:type="paragraph" w:customStyle="1" w:styleId="70B34F0A259E4AC0AF165834DAFBCF9B">
    <w:name w:val="70B34F0A259E4AC0AF165834DAFBCF9B"/>
    <w:rsid w:val="00D34EEA"/>
  </w:style>
  <w:style w:type="paragraph" w:customStyle="1" w:styleId="D233B9A623A04F44829A39B520D66ABE">
    <w:name w:val="D233B9A623A04F44829A39B520D66ABE"/>
    <w:rsid w:val="00D34EEA"/>
  </w:style>
  <w:style w:type="paragraph" w:customStyle="1" w:styleId="FCC8BEB1CAD84FE1859F6A6BB7AB2F7A">
    <w:name w:val="FCC8BEB1CAD84FE1859F6A6BB7AB2F7A"/>
    <w:rsid w:val="00D34EEA"/>
  </w:style>
  <w:style w:type="paragraph" w:customStyle="1" w:styleId="24D9730E4B1245F1A27D9E92E40180E2">
    <w:name w:val="24D9730E4B1245F1A27D9E92E40180E2"/>
    <w:rsid w:val="00D34EEA"/>
  </w:style>
  <w:style w:type="paragraph" w:customStyle="1" w:styleId="AB2C16266FE642E5AC40D45551354C44">
    <w:name w:val="AB2C16266FE642E5AC40D45551354C44"/>
    <w:rsid w:val="00D34EEA"/>
  </w:style>
  <w:style w:type="paragraph" w:customStyle="1" w:styleId="844BA105D39746059BBB53D74C667610">
    <w:name w:val="844BA105D39746059BBB53D74C667610"/>
    <w:rsid w:val="00D34EEA"/>
  </w:style>
  <w:style w:type="paragraph" w:customStyle="1" w:styleId="82194797F1244AA4AF90FECEAC6B8A79">
    <w:name w:val="82194797F1244AA4AF90FECEAC6B8A79"/>
    <w:rsid w:val="00D34EEA"/>
  </w:style>
  <w:style w:type="paragraph" w:customStyle="1" w:styleId="1E7FF25C31E543498DAE62147055BA30">
    <w:name w:val="1E7FF25C31E543498DAE62147055BA30"/>
    <w:rsid w:val="00D34EEA"/>
  </w:style>
  <w:style w:type="paragraph" w:customStyle="1" w:styleId="91935CEF0D1C4D74B9F4D1AA87D27053">
    <w:name w:val="91935CEF0D1C4D74B9F4D1AA87D27053"/>
    <w:rsid w:val="00D34EEA"/>
  </w:style>
  <w:style w:type="paragraph" w:customStyle="1" w:styleId="7212291172D74870AE227F475089DAF9">
    <w:name w:val="7212291172D74870AE227F475089DAF9"/>
    <w:rsid w:val="00D34EEA"/>
  </w:style>
  <w:style w:type="paragraph" w:customStyle="1" w:styleId="AC6BBCE0AE704DADB7392A0E9A7CD0AC">
    <w:name w:val="AC6BBCE0AE704DADB7392A0E9A7CD0AC"/>
    <w:rsid w:val="00D34EEA"/>
  </w:style>
  <w:style w:type="paragraph" w:customStyle="1" w:styleId="F1390E9853FA43E999A21E998E520DD2">
    <w:name w:val="F1390E9853FA43E999A21E998E520DD2"/>
    <w:rsid w:val="00D34EEA"/>
  </w:style>
  <w:style w:type="paragraph" w:customStyle="1" w:styleId="96AFC3BC0D114443BAFCA6C8408F5C67">
    <w:name w:val="96AFC3BC0D114443BAFCA6C8408F5C67"/>
    <w:rsid w:val="00D34EEA"/>
  </w:style>
  <w:style w:type="paragraph" w:customStyle="1" w:styleId="D97C8A65B3F543FE9CD093DC77F5E0E4">
    <w:name w:val="D97C8A65B3F543FE9CD093DC77F5E0E4"/>
    <w:rsid w:val="00D34EEA"/>
  </w:style>
  <w:style w:type="paragraph" w:customStyle="1" w:styleId="743093373EFC43ED84B1C3CE09CA068A">
    <w:name w:val="743093373EFC43ED84B1C3CE09CA068A"/>
    <w:rsid w:val="00D34EEA"/>
  </w:style>
  <w:style w:type="paragraph" w:customStyle="1" w:styleId="E80CFB70FA7C4F1C817E210626F3FAE4">
    <w:name w:val="E80CFB70FA7C4F1C817E210626F3FAE4"/>
    <w:rsid w:val="00D34EEA"/>
  </w:style>
  <w:style w:type="paragraph" w:customStyle="1" w:styleId="F276D8CE22B34CF48F10872E1250C9D0">
    <w:name w:val="F276D8CE22B34CF48F10872E1250C9D0"/>
    <w:rsid w:val="00D34EEA"/>
  </w:style>
  <w:style w:type="paragraph" w:customStyle="1" w:styleId="ACBFED70E82E429D98335BE39BFB2033">
    <w:name w:val="ACBFED70E82E429D98335BE39BFB2033"/>
    <w:rsid w:val="00D34EEA"/>
  </w:style>
  <w:style w:type="paragraph" w:customStyle="1" w:styleId="1DBB72BBB85C4029B4A126DB07BA805F">
    <w:name w:val="1DBB72BBB85C4029B4A126DB07BA805F"/>
    <w:rsid w:val="00D34EEA"/>
  </w:style>
  <w:style w:type="paragraph" w:customStyle="1" w:styleId="40AA9CCE015F48D2B8BC3A71BF2480D0">
    <w:name w:val="40AA9CCE015F48D2B8BC3A71BF2480D0"/>
    <w:rsid w:val="00D34EEA"/>
  </w:style>
  <w:style w:type="paragraph" w:customStyle="1" w:styleId="CDE061789F7A4BC6B68AD74C25E25CD2">
    <w:name w:val="CDE061789F7A4BC6B68AD74C25E25CD2"/>
    <w:rsid w:val="00D34EEA"/>
  </w:style>
  <w:style w:type="paragraph" w:customStyle="1" w:styleId="A3608488731B4ABDA787587DF6643083">
    <w:name w:val="A3608488731B4ABDA787587DF6643083"/>
    <w:rsid w:val="00D34EEA"/>
  </w:style>
  <w:style w:type="paragraph" w:customStyle="1" w:styleId="168883370CAE441489270FFFE75AA84E">
    <w:name w:val="168883370CAE441489270FFFE75AA84E"/>
    <w:rsid w:val="00D34EEA"/>
  </w:style>
  <w:style w:type="paragraph" w:customStyle="1" w:styleId="BF928AAFFFAF4F62B5F27C55D5705C5B">
    <w:name w:val="BF928AAFFFAF4F62B5F27C55D5705C5B"/>
    <w:rsid w:val="00D34EEA"/>
  </w:style>
  <w:style w:type="paragraph" w:customStyle="1" w:styleId="CFCD1DE079A9469DA7BA2A101B432343">
    <w:name w:val="CFCD1DE079A9469DA7BA2A101B432343"/>
    <w:rsid w:val="00D34EEA"/>
  </w:style>
  <w:style w:type="paragraph" w:customStyle="1" w:styleId="EABA3F6ADA02404696DF634844794BE5">
    <w:name w:val="EABA3F6ADA02404696DF634844794BE5"/>
    <w:rsid w:val="00D34EEA"/>
  </w:style>
  <w:style w:type="paragraph" w:customStyle="1" w:styleId="3983F3DF85974C4AB7540BCB45220347">
    <w:name w:val="3983F3DF85974C4AB7540BCB45220347"/>
    <w:rsid w:val="00D34EEA"/>
  </w:style>
  <w:style w:type="paragraph" w:customStyle="1" w:styleId="4525B97DFF384ED2A0E4B2639354DBE5">
    <w:name w:val="4525B97DFF384ED2A0E4B2639354DBE5"/>
    <w:rsid w:val="00D34EEA"/>
  </w:style>
  <w:style w:type="paragraph" w:customStyle="1" w:styleId="7FB5503C90544F2984BD12FB6CF58F1C">
    <w:name w:val="7FB5503C90544F2984BD12FB6CF58F1C"/>
    <w:rsid w:val="00D34EEA"/>
  </w:style>
  <w:style w:type="paragraph" w:customStyle="1" w:styleId="86647B41BB694A568619B984BCB982EC">
    <w:name w:val="86647B41BB694A568619B984BCB982EC"/>
    <w:rsid w:val="00D34EEA"/>
  </w:style>
  <w:style w:type="paragraph" w:customStyle="1" w:styleId="9CFFD3DDEF67402B8092A7F96A78F951">
    <w:name w:val="9CFFD3DDEF67402B8092A7F96A78F951"/>
    <w:rsid w:val="00D34EEA"/>
  </w:style>
  <w:style w:type="paragraph" w:customStyle="1" w:styleId="45BE733324C94275B32833B26DFBD5EE">
    <w:name w:val="45BE733324C94275B32833B26DFBD5EE"/>
    <w:rsid w:val="00D34EEA"/>
  </w:style>
  <w:style w:type="paragraph" w:customStyle="1" w:styleId="BDDB8F89F423445996647015FFD47196">
    <w:name w:val="BDDB8F89F423445996647015FFD47196"/>
    <w:rsid w:val="00D34EEA"/>
  </w:style>
  <w:style w:type="paragraph" w:customStyle="1" w:styleId="94554DCEE37B4202896F937184774BC5">
    <w:name w:val="94554DCEE37B4202896F937184774BC5"/>
    <w:rsid w:val="00D34EEA"/>
  </w:style>
  <w:style w:type="paragraph" w:customStyle="1" w:styleId="4772ABBF39384AE0AF647CA1B6FD7E19">
    <w:name w:val="4772ABBF39384AE0AF647CA1B6FD7E19"/>
    <w:rsid w:val="00D34EEA"/>
  </w:style>
  <w:style w:type="paragraph" w:customStyle="1" w:styleId="25113CDB95184B118732640E79A8F56D">
    <w:name w:val="25113CDB95184B118732640E79A8F56D"/>
    <w:rsid w:val="00D34EEA"/>
  </w:style>
  <w:style w:type="paragraph" w:customStyle="1" w:styleId="22B5D20D2D1E4F898531B8C21FD2FD25">
    <w:name w:val="22B5D20D2D1E4F898531B8C21FD2FD25"/>
    <w:rsid w:val="00D34EEA"/>
  </w:style>
  <w:style w:type="paragraph" w:customStyle="1" w:styleId="6DE7E9A8AA6F46C5A1C4FDF25BAAEA1E">
    <w:name w:val="6DE7E9A8AA6F46C5A1C4FDF25BAAEA1E"/>
    <w:rsid w:val="00D34EEA"/>
  </w:style>
  <w:style w:type="paragraph" w:customStyle="1" w:styleId="2CC4011E764345248736C54519433922">
    <w:name w:val="2CC4011E764345248736C54519433922"/>
    <w:rsid w:val="00D34EEA"/>
  </w:style>
  <w:style w:type="paragraph" w:customStyle="1" w:styleId="7C265F6A6D084C4FB6609C9335ECA61B">
    <w:name w:val="7C265F6A6D084C4FB6609C9335ECA61B"/>
    <w:rsid w:val="00D34EEA"/>
  </w:style>
  <w:style w:type="paragraph" w:customStyle="1" w:styleId="61618D7B9AE24CA2A5BC59AAF967E5BC">
    <w:name w:val="61618D7B9AE24CA2A5BC59AAF967E5BC"/>
    <w:rsid w:val="00D34EEA"/>
  </w:style>
  <w:style w:type="paragraph" w:customStyle="1" w:styleId="B4C77FF2E344462795F68C08F2AFA854">
    <w:name w:val="B4C77FF2E344462795F68C08F2AFA854"/>
    <w:rsid w:val="00D34EEA"/>
  </w:style>
  <w:style w:type="paragraph" w:customStyle="1" w:styleId="1550410930F046D4996A9D548D33CD32">
    <w:name w:val="1550410930F046D4996A9D548D33CD32"/>
    <w:rsid w:val="00D34EEA"/>
  </w:style>
  <w:style w:type="paragraph" w:customStyle="1" w:styleId="6476717FE8EF47609A45BE66F20FF64E">
    <w:name w:val="6476717FE8EF47609A45BE66F20FF64E"/>
    <w:rsid w:val="00D34EEA"/>
  </w:style>
  <w:style w:type="paragraph" w:customStyle="1" w:styleId="C32E2699D39D4081AF067D1C0B1A89C0">
    <w:name w:val="C32E2699D39D4081AF067D1C0B1A89C0"/>
    <w:rsid w:val="00D34EEA"/>
  </w:style>
  <w:style w:type="paragraph" w:customStyle="1" w:styleId="A763213F95D941EBA47C45BCD394CF64">
    <w:name w:val="A763213F95D941EBA47C45BCD394CF64"/>
    <w:rsid w:val="00810BF4"/>
  </w:style>
  <w:style w:type="paragraph" w:customStyle="1" w:styleId="97DBF7235D6F4A3A977BF8CBD82A839C">
    <w:name w:val="97DBF7235D6F4A3A977BF8CBD82A839C"/>
    <w:rsid w:val="00053595"/>
  </w:style>
  <w:style w:type="paragraph" w:customStyle="1" w:styleId="A18E342C6A7F4AB7A205E3F318EC2AF6">
    <w:name w:val="A18E342C6A7F4AB7A205E3F318EC2AF6"/>
    <w:rsid w:val="00053595"/>
  </w:style>
  <w:style w:type="paragraph" w:customStyle="1" w:styleId="4B64B939DD144675A0D3698384DEDBEF">
    <w:name w:val="4B64B939DD144675A0D3698384DEDBEF"/>
    <w:rsid w:val="008004F9"/>
  </w:style>
  <w:style w:type="paragraph" w:customStyle="1" w:styleId="EAE5A3722C884E6F8BCB192E42961A2F">
    <w:name w:val="EAE5A3722C884E6F8BCB192E42961A2F"/>
    <w:rsid w:val="00800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Acer</cp:lastModifiedBy>
  <cp:revision>3</cp:revision>
  <dcterms:created xsi:type="dcterms:W3CDTF">2020-06-26T03:18:00Z</dcterms:created>
  <dcterms:modified xsi:type="dcterms:W3CDTF">2020-06-26T03:21:00Z</dcterms:modified>
</cp:coreProperties>
</file>