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843"/>
        <w:gridCol w:w="184"/>
        <w:gridCol w:w="1234"/>
        <w:gridCol w:w="1039"/>
        <w:gridCol w:w="933"/>
        <w:gridCol w:w="74"/>
        <w:gridCol w:w="1769"/>
        <w:gridCol w:w="919"/>
        <w:gridCol w:w="2495"/>
      </w:tblGrid>
      <w:tr w:rsidR="00147DFF" w14:paraId="1E01FA81" w14:textId="77777777" w:rsidTr="005F0B7E"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14:paraId="05EE3207" w14:textId="77777777" w:rsidR="00147DFF" w:rsidRDefault="005F0B7E" w:rsidP="004E23BF">
            <w:pPr>
              <w:jc w:val="center"/>
              <w:rPr>
                <w:rFonts w:ascii="Browallia New" w:hAnsi="Browallia New" w:cs="Browallia New"/>
              </w:rPr>
            </w:pPr>
            <w:bookmarkStart w:id="0" w:name="_GoBack"/>
            <w:bookmarkEnd w:id="0"/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แบบมอบหมาย</w:t>
            </w:r>
            <w:r w:rsidR="004E23BF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>หน้าที่</w:t>
            </w:r>
            <w:r w:rsidR="00147DFF" w:rsidRPr="00CE4901"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 </w:t>
            </w:r>
            <w:r w:rsidR="00147DFF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204</w:t>
            </w:r>
            <w:r w:rsidR="00147DFF"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440498" w:rsidRPr="00CE4901" w14:paraId="5F6296F2" w14:textId="77777777" w:rsidTr="005F0B7E">
        <w:trPr>
          <w:trHeight w:val="317"/>
        </w:trPr>
        <w:tc>
          <w:tcPr>
            <w:tcW w:w="3261" w:type="dxa"/>
            <w:gridSpan w:val="3"/>
            <w:vMerge w:val="restart"/>
          </w:tcPr>
          <w:p w14:paraId="4CF3F709" w14:textId="03F34656"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="00A1789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สารเคมี</w:t>
            </w:r>
            <w:r w:rsidR="00A70AB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รั่ว</w:t>
            </w:r>
            <w:r w:rsidR="00A1789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ไหล(รถขนแร่ทองแดงพลิกคว่ำ)</w:t>
            </w:r>
          </w:p>
          <w:p w14:paraId="4658FBBF" w14:textId="77777777" w:rsidR="00440498" w:rsidRDefault="00440498" w:rsidP="003C1139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1015229C91234468ADC6A43F2D1371C8"/>
                </w:placeholder>
                <w:showingPlcHdr/>
              </w:sdtPr>
              <w:sdtEndPr/>
              <w:sdtContent>
                <w:r w:rsidR="001A3477" w:rsidRPr="001A3477">
                  <w:rPr>
                    <w:rStyle w:val="a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3815" w:type="dxa"/>
            <w:gridSpan w:val="4"/>
            <w:tcBorders>
              <w:bottom w:val="nil"/>
              <w:right w:val="single" w:sz="4" w:space="0" w:color="auto"/>
            </w:tcBorders>
          </w:tcPr>
          <w:p w14:paraId="5EBEA24E" w14:textId="77777777" w:rsidR="00440498" w:rsidRPr="00147DFF" w:rsidRDefault="00440498" w:rsidP="001A347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="00551A1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14" w:type="dxa"/>
            <w:gridSpan w:val="2"/>
            <w:vMerge w:val="restart"/>
            <w:tcBorders>
              <w:left w:val="single" w:sz="4" w:space="0" w:color="auto"/>
            </w:tcBorders>
          </w:tcPr>
          <w:p w14:paraId="526574F5" w14:textId="5F17A7D7" w:rsidR="00440498" w:rsidRPr="00AE388F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47DF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Pr="00147DF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. กลุ่ม</w:t>
            </w:r>
            <w:r w:rsidRPr="00F95F6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ภารกิจ</w:t>
            </w:r>
            <w:r w:rsidR="00F95F6E" w:rsidRPr="00F95F6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AE388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32"/>
                  <w:szCs w:val="32"/>
                </w:rPr>
                <w:alias w:val="ชื่อกลุ่มภารกิจ"/>
                <w:id w:val="-1538350541"/>
                <w:placeholder>
                  <w:docPart w:val="9F7F6E1DF5544A23902347C954238164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sz w:val="32"/>
                    <w:szCs w:val="32"/>
                  </w:rPr>
                  <w:t>operations</w:t>
                </w:r>
              </w:sdtContent>
            </w:sdt>
          </w:p>
          <w:p w14:paraId="1944C70E" w14:textId="77777777" w:rsidR="00440498" w:rsidRPr="00AE388F" w:rsidRDefault="00440498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ทีม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  <w:r w:rsidR="005F0B7E">
              <w:rPr>
                <w:rFonts w:ascii="Browallia New" w:hAnsi="Browallia New" w:cs="Browallia New" w:hint="cs"/>
                <w:sz w:val="28"/>
                <w:cs/>
              </w:rPr>
              <w:t>/กลุ่ม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ชื่อทีม"/>
                <w:tag w:val="ชื่อทีม"/>
                <w:id w:val="-1429738777"/>
                <w:placeholder>
                  <w:docPart w:val="AF1A9051FBA14D0DB1B8CAF68CB157BA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14:paraId="7E9514B6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384885E6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พื้นที่ปฏิบัติการ</w:t>
            </w:r>
            <w:r>
              <w:rPr>
                <w:rFonts w:ascii="Browallia New" w:hAnsi="Browallia New" w:cs="Browallia New"/>
              </w:rPr>
              <w:t xml:space="preserve"> </w:t>
            </w:r>
            <w:sdt>
              <w:sdtPr>
                <w:rPr>
                  <w:rFonts w:ascii="Browallia New" w:hAnsi="Browallia New" w:cs="Browallia New"/>
                </w:rPr>
                <w:alias w:val="พื้นที่ปฏิบัติการ"/>
                <w:id w:val="413142637"/>
                <w:placeholder>
                  <w:docPart w:val="4777B83813844B34A4882930798DC864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  <w:p w14:paraId="5145A517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77DB49B4" w14:textId="77777777" w:rsidR="005F0B7E" w:rsidRDefault="005F0B7E" w:rsidP="00C14253">
            <w:pPr>
              <w:rPr>
                <w:rFonts w:ascii="Browallia New" w:hAnsi="Browallia New" w:cs="Browallia New"/>
                <w:sz w:val="28"/>
              </w:rPr>
            </w:pPr>
          </w:p>
          <w:p w14:paraId="32A7833D" w14:textId="77777777" w:rsidR="00440498" w:rsidRPr="00147DFF" w:rsidRDefault="00C14253" w:rsidP="00C14253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จุดระดมพล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ุดระดมพล"/>
                <w:id w:val="1268430259"/>
                <w:placeholder>
                  <w:docPart w:val="1543C56C6A2D47DD8FB0C475A1C0FE69"/>
                </w:placeholder>
                <w:showingPlcHdr/>
              </w:sdtPr>
              <w:sdtEndPr/>
              <w:sdtContent>
                <w:r w:rsidRPr="00AE388F">
                  <w:rPr>
                    <w:rFonts w:ascii="Browallia New" w:hAnsi="Browallia New" w:cs="Browallia New"/>
                    <w:sz w:val="28"/>
                  </w:rPr>
                  <w:t>___________________</w:t>
                </w:r>
              </w:sdtContent>
            </w:sdt>
          </w:p>
        </w:tc>
      </w:tr>
      <w:tr w:rsidR="00440498" w:rsidRPr="00CE4901" w14:paraId="3898F668" w14:textId="77777777" w:rsidTr="005F0B7E">
        <w:trPr>
          <w:trHeight w:val="55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</w:tcPr>
          <w:p w14:paraId="6445AF4F" w14:textId="77777777" w:rsidR="00440498" w:rsidRPr="00D15DEC" w:rsidRDefault="00440498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0634B08" w14:textId="59111013"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EEA47765A55643EDAE6F7546696042E0"/>
                </w:placeholder>
                <w:date w:fullDate="2019-10-0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01/10/62</w:t>
                </w:r>
              </w:sdtContent>
            </w:sdt>
          </w:p>
          <w:p w14:paraId="5C4249DF" w14:textId="639EEB61" w:rsidR="00440498" w:rsidRPr="00CE4901" w:rsidRDefault="00440498" w:rsidP="00053015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472EA6CB214F4C5F9365A995D4722EBE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08.00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D34A" w14:textId="3E7282AF" w:rsidR="00440498" w:rsidRPr="00CE4901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1B3C711577704531B0C6C2A2CDAD04C2"/>
                </w:placeholder>
                <w:date w:fullDate="2020-09-30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30/09/63</w:t>
                </w:r>
              </w:sdtContent>
            </w:sdt>
          </w:p>
          <w:p w14:paraId="316EB193" w14:textId="332D534E" w:rsidR="00440498" w:rsidRDefault="00440498" w:rsidP="00053015">
            <w:pPr>
              <w:rPr>
                <w:rFonts w:ascii="Browallia New" w:hAnsi="Browallia New" w:cs="Browallia New"/>
                <w:sz w:val="28"/>
              </w:rPr>
            </w:pP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832048061"/>
                <w:placeholder>
                  <w:docPart w:val="1785BF8E11794E0FB54A462CD7F304AA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16.00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E9F1942" w14:textId="77777777" w:rsidR="00440498" w:rsidRPr="00CE4901" w:rsidRDefault="00440498" w:rsidP="00086857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40498" w:rsidRPr="00CE4901" w14:paraId="3BB66FCA" w14:textId="77777777" w:rsidTr="005F0B7E">
        <w:trPr>
          <w:trHeight w:val="210"/>
        </w:trPr>
        <w:tc>
          <w:tcPr>
            <w:tcW w:w="1843" w:type="dxa"/>
            <w:tcBorders>
              <w:bottom w:val="nil"/>
              <w:right w:val="nil"/>
            </w:tcBorders>
          </w:tcPr>
          <w:p w14:paraId="5F31D051" w14:textId="77777777"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ผู้ปฏิบัติงาน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64" w:type="dxa"/>
            <w:gridSpan w:val="5"/>
            <w:tcBorders>
              <w:left w:val="nil"/>
              <w:bottom w:val="nil"/>
              <w:right w:val="nil"/>
            </w:tcBorders>
          </w:tcPr>
          <w:p w14:paraId="151199C8" w14:textId="77777777" w:rsidR="00440498" w:rsidRPr="00C90719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C90719">
              <w:rPr>
                <w:rFonts w:ascii="Browallia New" w:hAnsi="Browallia New" w:cs="Browallia New" w:hint="cs"/>
                <w:sz w:val="28"/>
                <w:cs/>
              </w:rPr>
              <w:t>ชื่อ</w:t>
            </w:r>
          </w:p>
        </w:tc>
        <w:tc>
          <w:tcPr>
            <w:tcW w:w="1769" w:type="dxa"/>
            <w:tcBorders>
              <w:left w:val="nil"/>
              <w:bottom w:val="nil"/>
              <w:right w:val="single" w:sz="4" w:space="0" w:color="auto"/>
            </w:tcBorders>
          </w:tcPr>
          <w:p w14:paraId="5F4545C7" w14:textId="77777777" w:rsidR="00440498" w:rsidRPr="00C90719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เบอร์ติดต่อ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F92BF00" w14:textId="77777777" w:rsidR="00440498" w:rsidRPr="00CE4901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CE4901" w14:paraId="4124BBCC" w14:textId="77777777" w:rsidTr="005F0B7E">
        <w:trPr>
          <w:trHeight w:val="21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EB7DE9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หัวหน้ากลุ่มภารกิจ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A3234" w14:textId="302D97F0" w:rsidR="00440498" w:rsidRPr="00AE388F" w:rsidRDefault="00DA3C8A" w:rsidP="00F95F6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27371484"/>
                <w:placeholder>
                  <w:docPart w:val="C5C10E404A834DBEADA1D8599C5E73E0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นายอุเทน   หาแก้ว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4D792" w14:textId="130F7590" w:rsidR="00440498" w:rsidRPr="00AE388F" w:rsidRDefault="00DA3C8A" w:rsidP="00514B59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399178866"/>
                <w:placeholder>
                  <w:docPart w:val="84184A7161A64A6DBD76055EC05F57A8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/>
                    <w:sz w:val="28"/>
                  </w:rPr>
                  <w:t>0866454867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F7EDE57" w14:textId="77777777" w:rsidR="00440498" w:rsidRPr="00971B76" w:rsidRDefault="00440498" w:rsidP="00147DF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40498" w:rsidRPr="00971B76" w14:paraId="71AB640A" w14:textId="77777777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39455541" w14:textId="77777777" w:rsidR="00440498" w:rsidRPr="00AE388F" w:rsidRDefault="00440498" w:rsidP="004E23B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หัวหน้าทีม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พื้นที่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E477C7" w14:textId="7C2E753E" w:rsidR="00440498" w:rsidRPr="00AE388F" w:rsidRDefault="00DA3C8A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138942775"/>
                <w:placeholder>
                  <w:docPart w:val="7B5243624983479C9CEE3F575FF3F237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นายมารุต   นามบุตร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3ECFA" w14:textId="71EF2BE3" w:rsidR="00440498" w:rsidRPr="00AE388F" w:rsidRDefault="000D41FF" w:rsidP="00514B59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0868535151</w:t>
            </w:r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03370AF1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14:paraId="5F3CCFA6" w14:textId="77777777" w:rsidTr="005F0B7E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729BF15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หัวหน้าชุด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46550" w14:textId="41D1BDE4" w:rsidR="00440498" w:rsidRPr="00AE388F" w:rsidRDefault="00DA3C8A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291674645"/>
                <w:placeholder>
                  <w:docPart w:val="8A1CBE1C048444F2886BB5AE9ACED503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 w:hint="cs"/>
                    <w:sz w:val="28"/>
                    <w:cs/>
                  </w:rPr>
                  <w:t>นายเกียรติศักดิ์   อุ่นศิริ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FA25B" w14:textId="21A1F096" w:rsidR="00440498" w:rsidRPr="00AE388F" w:rsidRDefault="00DA3C8A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622581306"/>
                <w:placeholder>
                  <w:docPart w:val="4F4F2077DC2E4D1181529EC42FBC133D"/>
                </w:placeholder>
              </w:sdtPr>
              <w:sdtEndPr/>
              <w:sdtContent>
                <w:r w:rsidR="000D41FF">
                  <w:rPr>
                    <w:rFonts w:ascii="Browallia New" w:hAnsi="Browallia New" w:cs="Browallia New"/>
                    <w:sz w:val="28"/>
                  </w:rPr>
                  <w:t>0956692547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74042CEF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440498" w:rsidRPr="00971B76" w14:paraId="4435BCF3" w14:textId="77777777" w:rsidTr="005F0B7E">
        <w:tc>
          <w:tcPr>
            <w:tcW w:w="1843" w:type="dxa"/>
            <w:tcBorders>
              <w:top w:val="nil"/>
              <w:right w:val="nil"/>
            </w:tcBorders>
          </w:tcPr>
          <w:p w14:paraId="3AF6F2D7" w14:textId="77777777" w:rsidR="00440498" w:rsidRPr="00AE388F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หัวหน้ากลุ่ม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สาขา</w:t>
            </w:r>
          </w:p>
        </w:tc>
        <w:tc>
          <w:tcPr>
            <w:tcW w:w="3464" w:type="dxa"/>
            <w:gridSpan w:val="5"/>
            <w:tcBorders>
              <w:top w:val="nil"/>
              <w:left w:val="nil"/>
              <w:right w:val="nil"/>
            </w:tcBorders>
          </w:tcPr>
          <w:p w14:paraId="2ECEEC49" w14:textId="77777777" w:rsidR="00440498" w:rsidRPr="00AE388F" w:rsidRDefault="00DA3C8A" w:rsidP="00F95F6E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833414673"/>
                <w:placeholder>
                  <w:docPart w:val="CADEFAB5DB6A4AF28D64BCE6F30A558A"/>
                </w:placeholder>
                <w:showingPlcHdr/>
              </w:sdtPr>
              <w:sdtEndPr/>
              <w:sdtContent>
                <w:r w:rsidR="00F95F6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1769" w:type="dxa"/>
            <w:tcBorders>
              <w:top w:val="nil"/>
              <w:left w:val="nil"/>
              <w:right w:val="single" w:sz="4" w:space="0" w:color="auto"/>
            </w:tcBorders>
          </w:tcPr>
          <w:p w14:paraId="534B7F9D" w14:textId="77777777" w:rsidR="00440498" w:rsidRPr="00AE388F" w:rsidRDefault="00DA3C8A" w:rsidP="00514B59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283471492"/>
                <w:placeholder>
                  <w:docPart w:val="D8CB3141752B46DCAA18151A4595E5B1"/>
                </w:placeholder>
                <w:showingPlcHdr/>
              </w:sdtPr>
              <w:sdtEndPr/>
              <w:sdtContent>
                <w:r w:rsidR="00514B59" w:rsidRPr="00B77CF1">
                  <w:rPr>
                    <w:rStyle w:val="a4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414" w:type="dxa"/>
            <w:gridSpan w:val="2"/>
            <w:vMerge/>
            <w:tcBorders>
              <w:left w:val="single" w:sz="4" w:space="0" w:color="auto"/>
            </w:tcBorders>
          </w:tcPr>
          <w:p w14:paraId="126B94BC" w14:textId="77777777" w:rsidR="00440498" w:rsidRPr="00440498" w:rsidRDefault="00440498" w:rsidP="00147DFF">
            <w:pPr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147DFF" w14:paraId="49004C99" w14:textId="77777777" w:rsidTr="005F0B7E">
        <w:tc>
          <w:tcPr>
            <w:tcW w:w="10490" w:type="dxa"/>
            <w:gridSpan w:val="9"/>
          </w:tcPr>
          <w:p w14:paraId="5C9E8926" w14:textId="77777777" w:rsidR="00147DFF" w:rsidRDefault="00147DFF" w:rsidP="001A3477">
            <w:pPr>
              <w:rPr>
                <w:rFonts w:ascii="Browallia New" w:hAnsi="Browallia New" w:cs="Browallia New"/>
              </w:rPr>
            </w:pP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5. 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ทรัพยากร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ในความรับผิดชอบ</w:t>
            </w:r>
            <w:r w:rsidR="0044049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ที่ได้รับมอบหมาย</w:t>
            </w:r>
            <w:r w:rsidR="00F95F6E" w:rsidRPr="003C1139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</w:tc>
      </w:tr>
      <w:tr w:rsidR="00C14253" w14:paraId="79B97004" w14:textId="77777777" w:rsidTr="005F0B7E">
        <w:trPr>
          <w:cantSplit/>
          <w:trHeight w:val="1272"/>
        </w:trPr>
        <w:tc>
          <w:tcPr>
            <w:tcW w:w="2027" w:type="dxa"/>
            <w:gridSpan w:val="2"/>
            <w:vAlign w:val="center"/>
          </w:tcPr>
          <w:p w14:paraId="2B876299" w14:textId="77777777" w:rsidR="00C14253" w:rsidRPr="00AE388F" w:rsidRDefault="00C14253" w:rsidP="004E5B4A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ระบุ</w:t>
            </w:r>
            <w:r w:rsidR="004E5B4A">
              <w:rPr>
                <w:rFonts w:ascii="Browallia New" w:hAnsi="Browallia New" w:cs="Browallia New" w:hint="cs"/>
                <w:sz w:val="28"/>
                <w:cs/>
              </w:rPr>
              <w:t>ภารกิจ</w:t>
            </w:r>
          </w:p>
        </w:tc>
        <w:tc>
          <w:tcPr>
            <w:tcW w:w="2273" w:type="dxa"/>
            <w:gridSpan w:val="2"/>
            <w:vAlign w:val="center"/>
          </w:tcPr>
          <w:p w14:paraId="03DE5955" w14:textId="77777777" w:rsidR="00C14253" w:rsidRPr="00AE388F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ชื่อผู้รับผิดชอบ</w:t>
            </w:r>
            <w:r>
              <w:rPr>
                <w:rFonts w:ascii="Browallia New" w:hAnsi="Browallia New" w:cs="Browallia New"/>
                <w:sz w:val="28"/>
              </w:rPr>
              <w:t>/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หัวหน้าทีม</w:t>
            </w:r>
          </w:p>
        </w:tc>
        <w:tc>
          <w:tcPr>
            <w:tcW w:w="1007" w:type="dxa"/>
            <w:gridSpan w:val="2"/>
            <w:textDirection w:val="btLr"/>
            <w:vAlign w:val="center"/>
          </w:tcPr>
          <w:p w14:paraId="0415CBE1" w14:textId="77777777" w:rsidR="00C14253" w:rsidRPr="00AE388F" w:rsidRDefault="00C14253" w:rsidP="00EA6A32">
            <w:pPr>
              <w:ind w:left="113" w:right="113"/>
              <w:jc w:val="center"/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จำนวนผู้ปฏิบัติงาน</w:t>
            </w:r>
          </w:p>
        </w:tc>
        <w:tc>
          <w:tcPr>
            <w:tcW w:w="2688" w:type="dxa"/>
            <w:gridSpan w:val="2"/>
            <w:vAlign w:val="center"/>
          </w:tcPr>
          <w:p w14:paraId="533B1A7A" w14:textId="77777777" w:rsidR="00C14253" w:rsidRPr="00C14253" w:rsidRDefault="00C14253" w:rsidP="00EA6A32">
            <w:pPr>
              <w:jc w:val="center"/>
              <w:rPr>
                <w:rFonts w:ascii="Browallia New" w:hAnsi="Browallia New" w:cs="Browallia New"/>
                <w:sz w:val="28"/>
                <w:cs/>
                <w:lang w:val="en-GB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ช่องทางการติดต่อ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  <w:lang w:val="en-GB"/>
              </w:rPr>
              <w:t>(หมายเลขโทรศัพท์ วิทยุสื่อสารความถี่ ฯลฯ)</w:t>
            </w:r>
          </w:p>
        </w:tc>
        <w:tc>
          <w:tcPr>
            <w:tcW w:w="2495" w:type="dxa"/>
            <w:vAlign w:val="center"/>
          </w:tcPr>
          <w:p w14:paraId="1D73ACD0" w14:textId="77777777" w:rsidR="00C14253" w:rsidRPr="00AE388F" w:rsidRDefault="00C14253" w:rsidP="00EA6A32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สถานที่รายงานตัว/วัสดุและ</w:t>
            </w:r>
            <w:r w:rsidR="004E23BF">
              <w:rPr>
                <w:rFonts w:ascii="Browallia New" w:hAnsi="Browallia New" w:cs="Browallia New" w:hint="cs"/>
                <w:sz w:val="28"/>
                <w:cs/>
              </w:rPr>
              <w:t>อุปกรณ์พิเศษ</w:t>
            </w:r>
            <w:r>
              <w:rPr>
                <w:rFonts w:ascii="Browallia New" w:hAnsi="Browallia New" w:cs="Browallia New" w:hint="cs"/>
                <w:sz w:val="28"/>
                <w:cs/>
              </w:rPr>
              <w:t>/หมายเหตุ</w:t>
            </w:r>
          </w:p>
        </w:tc>
      </w:tr>
      <w:tr w:rsidR="00C14253" w14:paraId="7597B9FD" w14:textId="77777777" w:rsidTr="005F0B7E">
        <w:tc>
          <w:tcPr>
            <w:tcW w:w="2027" w:type="dxa"/>
            <w:gridSpan w:val="2"/>
            <w:vAlign w:val="center"/>
          </w:tcPr>
          <w:p w14:paraId="5A0B3C18" w14:textId="40BCDC62" w:rsidR="00C14253" w:rsidRPr="00AE388F" w:rsidRDefault="00DA3C8A" w:rsidP="00EA6A32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1812365515"/>
                <w:placeholder>
                  <w:docPart w:val="02AF56D84A0C43EA88B86F13A213D6BC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ทีมสอบสวนและค้นหาผู้ป่วย</w:t>
                </w:r>
                <w:r w:rsidR="00EF470A">
                  <w:rPr>
                    <w:rFonts w:ascii="Browallia New" w:hAnsi="Browallia New" w:cs="Browallia New" w:hint="cs"/>
                    <w:sz w:val="28"/>
                    <w:cs/>
                  </w:rPr>
                  <w:t>/ผู้สัมผัสสาร</w:t>
                </w:r>
                <w:r w:rsidR="00A17892">
                  <w:rPr>
                    <w:rFonts w:ascii="Browallia New" w:hAnsi="Browallia New" w:cs="Browallia New" w:hint="cs"/>
                    <w:sz w:val="28"/>
                    <w:cs/>
                  </w:rPr>
                  <w:t>เคมี</w:t>
                </w:r>
                <w:r w:rsidR="00EF470A">
                  <w:rPr>
                    <w:rFonts w:ascii="Browallia New" w:hAnsi="Browallia New" w:cs="Browallia New" w:hint="cs"/>
                    <w:sz w:val="28"/>
                    <w:cs/>
                  </w:rPr>
                  <w:t>รั่ว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7C0D3B42" w14:textId="265B0125" w:rsidR="00C14253" w:rsidRPr="00AE388F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575117047"/>
                <w:placeholder>
                  <w:docPart w:val="3B65E86037EF4E1FB137E169A800D163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 w:hint="cs"/>
                    <w:sz w:val="28"/>
                    <w:cs/>
                  </w:rPr>
                  <w:t>นายมารุต   นามบุตร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22A74B50" w14:textId="208E10B1" w:rsidR="00C14253" w:rsidRPr="00AE388F" w:rsidRDefault="00DA3C8A" w:rsidP="00EA6A32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851604643"/>
                <w:placeholder>
                  <w:docPart w:val="0CDBEC95508240A5ACE4675C3DDE630B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b/>
                    <w:sz w:val="28"/>
                  </w:rPr>
                  <w:t>5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07010B1E" w14:textId="3C27DF92" w:rsidR="00C14253" w:rsidRPr="00AE388F" w:rsidRDefault="00DA3C8A" w:rsidP="00A32D06">
            <w:pPr>
              <w:rPr>
                <w:rFonts w:ascii="Browallia New" w:hAnsi="Browallia New" w:cs="Browallia New"/>
                <w:sz w:val="28"/>
                <w:cs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2109237899"/>
                <w:placeholder>
                  <w:docPart w:val="E26C2A5A2A2943398FFE0BB2B1A041DA"/>
                </w:placeholder>
              </w:sdtPr>
              <w:sdtEndPr/>
              <w:sdtContent>
                <w:r w:rsidR="00A70AB6">
                  <w:rPr>
                    <w:rFonts w:ascii="Browallia New" w:hAnsi="Browallia New" w:cs="Browallia New"/>
                    <w:sz w:val="28"/>
                  </w:rPr>
                  <w:t>0868535151</w:t>
                </w:r>
              </w:sdtContent>
            </w:sdt>
          </w:p>
        </w:tc>
        <w:tc>
          <w:tcPr>
            <w:tcW w:w="2495" w:type="dxa"/>
            <w:vAlign w:val="center"/>
          </w:tcPr>
          <w:sdt>
            <w:sdtPr>
              <w:rPr>
                <w:rFonts w:ascii="Browallia New" w:hAnsi="Browallia New" w:cs="Browallia New"/>
                <w:sz w:val="28"/>
              </w:rPr>
              <w:alias w:val="สถานที่รายงานตัวฯ"/>
              <w:id w:val="882288910"/>
              <w:placeholder>
                <w:docPart w:val="50B84520A5B5421EA3846F3BE96A83B6"/>
              </w:placeholder>
            </w:sdtPr>
            <w:sdtEndPr/>
            <w:sdtContent>
              <w:p w14:paraId="16AA6C24" w14:textId="0D6F139F" w:rsidR="00A70AB6" w:rsidRPr="00A70AB6" w:rsidRDefault="00A70AB6" w:rsidP="00A70AB6">
                <w:pPr>
                  <w:rPr>
                    <w:rFonts w:ascii="Browallia New" w:hAnsi="Browallia New" w:cs="Browallia New"/>
                    <w:sz w:val="28"/>
                  </w:rPr>
                </w:pPr>
                <w:r w:rsidRPr="00A70AB6">
                  <w:rPr>
                    <w:rFonts w:ascii="Browallia New" w:hAnsi="Browallia New" w:cs="Browallia New"/>
                    <w:sz w:val="28"/>
                  </w:rPr>
                  <w:t>1</w:t>
                </w:r>
                <w:hyperlink r:id="rId7" w:history="1"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  <w:cs/>
                    </w:rPr>
                    <w:t xml:space="preserve">แบบ </w:t>
                  </w:r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</w:rPr>
                    <w:t xml:space="preserve">Checklist </w:t>
                  </w:r>
                  <w:r w:rsidRPr="00A70AB6">
                    <w:rPr>
                      <w:rStyle w:val="a9"/>
                      <w:rFonts w:ascii="Browallia New" w:hAnsi="Browallia New" w:cs="Browallia New"/>
                      <w:color w:val="2A6496"/>
                      <w:sz w:val="28"/>
                      <w:shd w:val="clear" w:color="auto" w:fill="FFFFFF"/>
                      <w:cs/>
                    </w:rPr>
                    <w:t>สำหรับการประเมินแบบเร่งด่วน กรณีเกิดอุบัติภัยสารเคมี</w:t>
                  </w:r>
                </w:hyperlink>
                <w:r w:rsidR="00A17892">
                  <w:rPr>
                    <w:rStyle w:val="a9"/>
                    <w:rFonts w:ascii="Browallia New" w:hAnsi="Browallia New" w:cs="Browallia New" w:hint="cs"/>
                    <w:color w:val="2A6496"/>
                    <w:sz w:val="28"/>
                    <w:shd w:val="clear" w:color="auto" w:fill="FFFFFF"/>
                    <w:cs/>
                  </w:rPr>
                  <w:t>รั่ว</w:t>
                </w:r>
              </w:p>
              <w:p w14:paraId="23036FFB" w14:textId="77777777" w:rsidR="00A70AB6" w:rsidRDefault="00A70AB6" w:rsidP="00A70AB6">
                <w:pPr>
                  <w:rPr>
                    <w:rFonts w:ascii="Browallia New" w:hAnsi="Browallia New" w:cs="Browallia New"/>
                    <w:sz w:val="28"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2.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นิยามในการค้นหาผู้ป่วย</w:t>
                </w:r>
              </w:p>
              <w:p w14:paraId="4E142336" w14:textId="55EBADEC" w:rsidR="00C14253" w:rsidRPr="00AE388F" w:rsidRDefault="00A70AB6" w:rsidP="00A70AB6">
                <w:pPr>
                  <w:rPr>
                    <w:rFonts w:ascii="Browallia New" w:hAnsi="Browallia New" w:cs="Browallia New"/>
                    <w:sz w:val="28"/>
                    <w:cs/>
                  </w:rPr>
                </w:pPr>
                <w:r>
                  <w:rPr>
                    <w:rFonts w:ascii="Browallia New" w:hAnsi="Browallia New" w:cs="Browallia New"/>
                    <w:sz w:val="28"/>
                  </w:rPr>
                  <w:t>3.</w:t>
                </w:r>
                <w:r>
                  <w:rPr>
                    <w:rFonts w:ascii="Browallia New" w:hAnsi="Browallia New" w:cs="Browallia New" w:hint="cs"/>
                    <w:sz w:val="28"/>
                    <w:cs/>
                  </w:rPr>
                  <w:t>วัสดุ/อุปกรณ์ในการเก็บตัวอย่าง</w:t>
                </w:r>
              </w:p>
            </w:sdtContent>
          </w:sdt>
        </w:tc>
      </w:tr>
      <w:tr w:rsidR="00C14253" w14:paraId="22450FC3" w14:textId="77777777" w:rsidTr="005F0B7E">
        <w:tc>
          <w:tcPr>
            <w:tcW w:w="2027" w:type="dxa"/>
            <w:gridSpan w:val="2"/>
            <w:vAlign w:val="center"/>
          </w:tcPr>
          <w:p w14:paraId="58C703EA" w14:textId="77777777" w:rsidR="00C14253" w:rsidRPr="00AE388F" w:rsidRDefault="00DA3C8A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817561720"/>
                <w:placeholder>
                  <w:docPart w:val="1F435D291BAA4B18BEDE97D33541950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65EDFC26" w14:textId="77777777" w:rsidR="00C14253" w:rsidRPr="00AE388F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607477195"/>
                <w:placeholder>
                  <w:docPart w:val="321CFFDAC7454D81B2DF027AEDE047D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75EF3D54" w14:textId="77777777" w:rsidR="00C14253" w:rsidRPr="00AE388F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622649455"/>
                <w:placeholder>
                  <w:docPart w:val="21160549ACBE49779BCC86E1501DBBEB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7610C58F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57908728"/>
                <w:placeholder>
                  <w:docPart w:val="D83F692AD1F04F27B371B54DFFD461B3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7C77FD80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830511986"/>
                <w:placeholder>
                  <w:docPart w:val="697C7694E436469EB99ADB0DD48D33F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3A274B5C" w14:textId="77777777" w:rsidTr="005F0B7E">
        <w:tc>
          <w:tcPr>
            <w:tcW w:w="2027" w:type="dxa"/>
            <w:gridSpan w:val="2"/>
            <w:vAlign w:val="center"/>
          </w:tcPr>
          <w:p w14:paraId="4E7A73D8" w14:textId="77777777" w:rsidR="00C14253" w:rsidRPr="00AE388F" w:rsidRDefault="00DA3C8A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780111366"/>
                <w:placeholder>
                  <w:docPart w:val="26FAEFBF91A84037A15602412F7F13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4ABB14A9" w14:textId="77777777" w:rsidR="00C14253" w:rsidRPr="00AE388F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298078376"/>
                <w:placeholder>
                  <w:docPart w:val="4A483B8DBE7B4B60926A5EAA5752688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06148684" w14:textId="77777777" w:rsidR="00C14253" w:rsidRPr="00AE388F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987815072"/>
                <w:placeholder>
                  <w:docPart w:val="E8A42095B12E4007A717F460F8D6249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5C7937BD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227994478"/>
                <w:placeholder>
                  <w:docPart w:val="12BA9F0D1E3A4EEAAA660D04FD9DDFC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15C39EF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747566341"/>
                <w:placeholder>
                  <w:docPart w:val="90073AC4AD0847E2B7F6FD1181F3760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2DC328F8" w14:textId="77777777" w:rsidTr="005F0B7E">
        <w:tc>
          <w:tcPr>
            <w:tcW w:w="2027" w:type="dxa"/>
            <w:gridSpan w:val="2"/>
            <w:vAlign w:val="center"/>
          </w:tcPr>
          <w:p w14:paraId="5F186E30" w14:textId="77777777" w:rsidR="00C14253" w:rsidRPr="00AE388F" w:rsidRDefault="00DA3C8A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667943085"/>
                <w:placeholder>
                  <w:docPart w:val="AC5681B952AE409297A32A8299429B0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47481B20" w14:textId="77777777" w:rsidR="00C14253" w:rsidRPr="00AE388F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37275231"/>
                <w:placeholder>
                  <w:docPart w:val="801106996CCC4A79A2AA27CF933B4B3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344585D9" w14:textId="77777777" w:rsidR="00C14253" w:rsidRPr="00AE388F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887175943"/>
                <w:placeholder>
                  <w:docPart w:val="B231CEB24C2E4AFB9863AC44E713B05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A2CACE5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2108379759"/>
                <w:placeholder>
                  <w:docPart w:val="A5FB912AAB0B41CAB264DB762732BE11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4EF1CFF1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2072641507"/>
                <w:placeholder>
                  <w:docPart w:val="D391040500E649A087630E4E1A196117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49BD2914" w14:textId="77777777" w:rsidTr="005F0B7E">
        <w:tc>
          <w:tcPr>
            <w:tcW w:w="2027" w:type="dxa"/>
            <w:gridSpan w:val="2"/>
            <w:vAlign w:val="center"/>
          </w:tcPr>
          <w:p w14:paraId="33077275" w14:textId="77777777" w:rsidR="00C14253" w:rsidRPr="00AE388F" w:rsidRDefault="00DA3C8A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528334238"/>
                <w:placeholder>
                  <w:docPart w:val="B0AE5E2772C94EFEA1FE257941F62DB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3FBECD78" w14:textId="77777777" w:rsidR="00C14253" w:rsidRPr="00AE388F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838613259"/>
                <w:placeholder>
                  <w:docPart w:val="C99B3717C31A4374862D614E2C192EFE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15DD3BB4" w14:textId="77777777" w:rsidR="00C14253" w:rsidRPr="00AE388F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718343488"/>
                <w:placeholder>
                  <w:docPart w:val="CA976EF27A524AFEB361062DDF4FE95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3482A53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759967922"/>
                <w:placeholder>
                  <w:docPart w:val="09344917D6604397A8BFBDDA07F2A7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628CAC5C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1460767994"/>
                <w:placeholder>
                  <w:docPart w:val="2A7ADF0371D2477D800F1C35DC0F9D4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146543EB" w14:textId="77777777" w:rsidTr="005F0B7E">
        <w:tc>
          <w:tcPr>
            <w:tcW w:w="2027" w:type="dxa"/>
            <w:gridSpan w:val="2"/>
            <w:vAlign w:val="center"/>
          </w:tcPr>
          <w:p w14:paraId="78DDAE11" w14:textId="77777777" w:rsidR="00C14253" w:rsidRPr="00AE388F" w:rsidRDefault="00DA3C8A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1777980723"/>
                <w:placeholder>
                  <w:docPart w:val="E6D43C1D758A44D7B5CD61FB111E095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6B6BBF27" w14:textId="77777777" w:rsidR="00C14253" w:rsidRPr="00AE388F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636555051"/>
                <w:placeholder>
                  <w:docPart w:val="DA3ED57A80DB44D9B45CDA2503619FC6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1F913A79" w14:textId="77777777" w:rsidR="00C14253" w:rsidRPr="00AE388F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-1838303967"/>
                <w:placeholder>
                  <w:docPart w:val="B2092BE9F879421394CAB0D41EDD1716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217CFED0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459963652"/>
                <w:placeholder>
                  <w:docPart w:val="1E5B12B568D5464281ED877CA00D5178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534836A5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262352937"/>
                <w:placeholder>
                  <w:docPart w:val="1F91F03E95E44CCDABD762DA43B50034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78AD0A27" w14:textId="77777777" w:rsidTr="005F0B7E">
        <w:tc>
          <w:tcPr>
            <w:tcW w:w="2027" w:type="dxa"/>
            <w:gridSpan w:val="2"/>
            <w:vAlign w:val="center"/>
          </w:tcPr>
          <w:p w14:paraId="0BEB3809" w14:textId="77777777" w:rsidR="00C14253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12762472"/>
                <w:placeholder>
                  <w:docPart w:val="8B6F41405AA646108AD4C84410A511F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59D16472" w14:textId="77777777" w:rsidR="00C14253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1522968492"/>
                <w:placeholder>
                  <w:docPart w:val="C36E8F22BB2149A9AF32BCE46D19FF0C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51074593" w14:textId="77777777" w:rsidR="00C14253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68270068"/>
                <w:placeholder>
                  <w:docPart w:val="36C26CDF006646F2A2DEAF34D4997EE5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1F050247" w14:textId="77777777" w:rsidR="00C14253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1283225058"/>
                <w:placeholder>
                  <w:docPart w:val="4A1669AF35D544E189B7F2EF9188E1C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1E352A86" w14:textId="77777777" w:rsidR="00C14253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1634371339"/>
                <w:placeholder>
                  <w:docPart w:val="DACBA0E8A60B4FA2827E41E13D61C942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5F0B7E" w14:paraId="410334E4" w14:textId="77777777" w:rsidTr="005F0B7E">
        <w:tc>
          <w:tcPr>
            <w:tcW w:w="2027" w:type="dxa"/>
            <w:gridSpan w:val="2"/>
            <w:vAlign w:val="center"/>
          </w:tcPr>
          <w:p w14:paraId="216B7235" w14:textId="77777777" w:rsidR="005F0B7E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-2115586588"/>
                <w:placeholder>
                  <w:docPart w:val="22924AE127B04224A2F5838EB1BAD7C4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32090E6E" w14:textId="77777777" w:rsidR="005F0B7E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1324246587"/>
                <w:placeholder>
                  <w:docPart w:val="6E9B7452F9934451AC62657573E97E39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207B6E20" w14:textId="77777777" w:rsidR="005F0B7E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56562863"/>
                <w:placeholder>
                  <w:docPart w:val="0EBFFEFE29044FBBB22E992849377BCB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3A3C8523" w14:textId="77777777" w:rsidR="005F0B7E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318261337"/>
                <w:placeholder>
                  <w:docPart w:val="3F10A81E6CB740C1BF923B9364289379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ECC5C71" w14:textId="77777777" w:rsidR="005F0B7E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2057309505"/>
                <w:placeholder>
                  <w:docPart w:val="04A774B65E294BAE963F9C8FCAFC05D3"/>
                </w:placeholder>
                <w:showingPlcHdr/>
              </w:sdtPr>
              <w:sdtEndPr/>
              <w:sdtContent>
                <w:r w:rsidR="005F0B7E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C14253" w14:paraId="4A9072A9" w14:textId="77777777" w:rsidTr="005F0B7E">
        <w:tc>
          <w:tcPr>
            <w:tcW w:w="2027" w:type="dxa"/>
            <w:gridSpan w:val="2"/>
            <w:vAlign w:val="center"/>
          </w:tcPr>
          <w:p w14:paraId="3310E080" w14:textId="77777777" w:rsidR="00C14253" w:rsidRPr="00AE388F" w:rsidRDefault="00DA3C8A" w:rsidP="00EA6A32">
            <w:pPr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ระบุทรัพยากร"/>
                <w:id w:val="58994746"/>
                <w:placeholder>
                  <w:docPart w:val="4F524577B1C24E37BCFC2BC09A8A4C4E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</w:t>
                </w:r>
              </w:sdtContent>
            </w:sdt>
          </w:p>
        </w:tc>
        <w:tc>
          <w:tcPr>
            <w:tcW w:w="2273" w:type="dxa"/>
            <w:gridSpan w:val="2"/>
            <w:vAlign w:val="center"/>
          </w:tcPr>
          <w:p w14:paraId="298167E4" w14:textId="77777777" w:rsidR="00C14253" w:rsidRPr="00AE388F" w:rsidRDefault="00DA3C8A" w:rsidP="00EA6A32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รับผิดชอบ"/>
                <w:tag w:val="Name"/>
                <w:id w:val="-1040819731"/>
                <w:placeholder>
                  <w:docPart w:val="C84DA9915AE74F5888206605444AC31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1007" w:type="dxa"/>
            <w:gridSpan w:val="2"/>
            <w:vAlign w:val="center"/>
          </w:tcPr>
          <w:p w14:paraId="647B640D" w14:textId="77777777" w:rsidR="00C14253" w:rsidRPr="00AE388F" w:rsidRDefault="00DA3C8A" w:rsidP="00EA6A32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  <w:sdt>
              <w:sdtPr>
                <w:rPr>
                  <w:rFonts w:ascii="Browallia New" w:hAnsi="Browallia New" w:cs="Browallia New"/>
                  <w:b/>
                  <w:sz w:val="28"/>
                </w:rPr>
                <w:id w:val="177551887"/>
                <w:placeholder>
                  <w:docPart w:val="D764A1B647E94CF387CFF3FD8DAA3039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b/>
                    <w:sz w:val="28"/>
                  </w:rPr>
                  <w:t xml:space="preserve">        </w:t>
                </w:r>
              </w:sdtContent>
            </w:sdt>
          </w:p>
        </w:tc>
        <w:tc>
          <w:tcPr>
            <w:tcW w:w="2688" w:type="dxa"/>
            <w:gridSpan w:val="2"/>
            <w:vAlign w:val="center"/>
          </w:tcPr>
          <w:p w14:paraId="6CBA38D6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่องทางการติดต่อ"/>
                <w:id w:val="-1655064533"/>
                <w:placeholder>
                  <w:docPart w:val="693804DA96DB42E296030695AA35AE10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  <w:tc>
          <w:tcPr>
            <w:tcW w:w="2495" w:type="dxa"/>
            <w:vAlign w:val="center"/>
          </w:tcPr>
          <w:p w14:paraId="3F235C15" w14:textId="77777777" w:rsidR="00C14253" w:rsidRPr="00AE388F" w:rsidRDefault="00DA3C8A" w:rsidP="00A32D06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สถานที่รายงานตัวฯ"/>
                <w:id w:val="-1003659808"/>
                <w:placeholder>
                  <w:docPart w:val="D5CF91CE1078478E961BCDF439CC2B4F"/>
                </w:placeholder>
                <w:showingPlcHdr/>
              </w:sdtPr>
              <w:sdtEndPr/>
              <w:sdtContent>
                <w:r w:rsidR="00C14253" w:rsidRPr="00AE388F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</w:p>
        </w:tc>
      </w:tr>
      <w:tr w:rsidR="00147DFF" w:rsidRPr="00AA331D" w14:paraId="22D3F5DF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228B9FDA" w14:textId="77777777" w:rsidR="001A3477" w:rsidRPr="00AE388F" w:rsidRDefault="001A3477" w:rsidP="001A3477">
            <w:pPr>
              <w:rPr>
                <w:rFonts w:ascii="Browallia New" w:hAnsi="Browallia New" w:cs="Browallia New"/>
                <w:sz w:val="28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6</w:t>
            </w:r>
            <w:r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/>
              </w:rPr>
              <w:t>ภารกิจที่ได้รับมอบหมาย</w:t>
            </w:r>
            <w:r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  <w:szCs w:val="36"/>
              </w:rPr>
              <w:alias w:val="ภารกิจที่ได้รับมอบหมาย"/>
              <w:id w:val="1641611246"/>
              <w:placeholder>
                <w:docPart w:val="C3054963C2A64593B4578911F6B0C491"/>
              </w:placeholder>
            </w:sdtPr>
            <w:sdtEndPr/>
            <w:sdtContent>
              <w:p w14:paraId="1DE4AA1E" w14:textId="54026F75" w:rsidR="00C14253" w:rsidRDefault="00A70AB6" w:rsidP="00D64DDF">
                <w:r w:rsidRPr="0022049E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22049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ภารกิจสอบสวนและค้นหาผู้ป่วย</w:t>
                </w:r>
              </w:p>
            </w:sdtContent>
          </w:sdt>
          <w:p w14:paraId="685F15CB" w14:textId="77777777" w:rsidR="00C14253" w:rsidRPr="00D64DDF" w:rsidRDefault="00C14253" w:rsidP="00D64DDF"/>
        </w:tc>
      </w:tr>
      <w:tr w:rsidR="001A3477" w:rsidRPr="00AA331D" w14:paraId="4705886F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388C3FC8" w14:textId="77777777" w:rsidR="001A3477" w:rsidRDefault="00C14253" w:rsidP="00EA6A3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1A3477" w:rsidRPr="00971B76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5F0B7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</w:t>
            </w:r>
            <w:r w:rsidR="001A34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แนะนำพิเศ</w:t>
            </w:r>
            <w:r w:rsidR="001A3477" w:rsidRPr="00D64DD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ษ</w:t>
            </w:r>
            <w:r w:rsidR="001A3477" w:rsidRP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rFonts w:ascii="Browallia New" w:hAnsi="Browallia New" w:cs="Browallia New"/>
                <w:sz w:val="28"/>
                <w:szCs w:val="36"/>
              </w:rPr>
              <w:alias w:val="คำแนะนำพิเศษ"/>
              <w:tag w:val="Special Instructions"/>
              <w:id w:val="1830942025"/>
              <w:placeholder>
                <w:docPart w:val="E36CB12E5C5D4B2586BA901ACA4455E1"/>
              </w:placeholder>
            </w:sdtPr>
            <w:sdtEndPr/>
            <w:sdtContent>
              <w:p w14:paraId="46E7D5E5" w14:textId="1EB2FF8C" w:rsidR="00C14253" w:rsidRPr="00A17892" w:rsidRDefault="00EF470A" w:rsidP="00EA6A32">
                <w:pPr>
                  <w:rPr>
                    <w:rFonts w:ascii="Browallia New" w:hAnsi="Browallia New" w:cs="Browallia New"/>
                    <w:sz w:val="28"/>
                    <w:szCs w:val="36"/>
                  </w:rPr>
                </w:pPr>
                <w:r>
                  <w:rPr>
                    <w:rFonts w:ascii="Browallia New" w:hAnsi="Browallia New" w:cs="Browallia New"/>
                    <w:sz w:val="28"/>
                    <w:szCs w:val="36"/>
                  </w:rPr>
                  <w:t>-</w:t>
                </w:r>
                <w:r w:rsidR="00A70AB6">
                  <w:rPr>
                    <w:rFonts w:ascii="Browallia New" w:hAnsi="Browallia New" w:cs="Browallia New" w:hint="cs"/>
                    <w:sz w:val="28"/>
                    <w:szCs w:val="36"/>
                    <w:cs/>
                  </w:rPr>
                  <w:t>ให้ค้นหาผู้ป่วยและผู้สัมผัสให้ครอบคลุม</w:t>
                </w:r>
              </w:p>
            </w:sdtContent>
          </w:sdt>
        </w:tc>
      </w:tr>
      <w:tr w:rsidR="002B60EF" w:rsidRPr="00AA331D" w14:paraId="26558C68" w14:textId="77777777" w:rsidTr="005F0B7E">
        <w:tc>
          <w:tcPr>
            <w:tcW w:w="10490" w:type="dxa"/>
            <w:gridSpan w:val="9"/>
            <w:tcBorders>
              <w:bottom w:val="single" w:sz="4" w:space="0" w:color="auto"/>
            </w:tcBorders>
          </w:tcPr>
          <w:p w14:paraId="3A4FE6C9" w14:textId="77777777" w:rsidR="002B60EF" w:rsidRPr="00971B76" w:rsidRDefault="00C14253" w:rsidP="002B60E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2B60E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="004E23B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ติดต่อ</w:t>
            </w:r>
            <w:r w:rsidR="002B60E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สื่อสาร</w:t>
            </w:r>
            <w:r w:rsidR="00D64DD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5F0B7E" w:rsidRPr="00AA331D" w14:paraId="77F0E946" w14:textId="77777777" w:rsidTr="005F0B7E">
        <w:tc>
          <w:tcPr>
            <w:tcW w:w="5307" w:type="dxa"/>
            <w:gridSpan w:val="6"/>
            <w:tcBorders>
              <w:bottom w:val="single" w:sz="4" w:space="0" w:color="auto"/>
            </w:tcBorders>
          </w:tcPr>
          <w:p w14:paraId="3AF82E06" w14:textId="77777777" w:rsidR="005F0B7E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ชื่อ/ตำแหน่ง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</w:p>
          <w:p w14:paraId="5E0A7784" w14:textId="77777777" w:rsidR="005F0B7E" w:rsidRPr="00AE388F" w:rsidRDefault="00DA3C8A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1530679858"/>
                <w:placeholder>
                  <w:docPart w:val="33BF574372EA481DAE099070B33FCAC7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5297ECE7" w14:textId="77777777" w:rsidR="005F0B7E" w:rsidRPr="00AE388F" w:rsidRDefault="00DA3C8A" w:rsidP="002B60E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750317607"/>
                <w:placeholder>
                  <w:docPart w:val="C88CE34938B542CFB597014AF3F5AEA1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29682D9D" w14:textId="77777777" w:rsidR="005F0B7E" w:rsidRPr="00AE388F" w:rsidRDefault="00DA3C8A" w:rsidP="005F0B7E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alias w:val="ชื่อ/ตำแหน่ง"/>
                <w:tag w:val="ชื่อ/ตำแหน่ง"/>
                <w:id w:val="897243288"/>
                <w:placeholder>
                  <w:docPart w:val="5DDCD9010F0345B1A630E6539718E691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5183" w:type="dxa"/>
            <w:gridSpan w:val="3"/>
            <w:tcBorders>
              <w:bottom w:val="single" w:sz="4" w:space="0" w:color="auto"/>
            </w:tcBorders>
          </w:tcPr>
          <w:p w14:paraId="1CAAB5C1" w14:textId="77777777" w:rsidR="005F0B7E" w:rsidRPr="00AE388F" w:rsidRDefault="005F0B7E" w:rsidP="002B60EF">
            <w:pPr>
              <w:rPr>
                <w:rFonts w:ascii="Browallia New" w:hAnsi="Browallia New" w:cs="Browallia New"/>
                <w:sz w:val="28"/>
              </w:rPr>
            </w:pPr>
            <w:r w:rsidRPr="00AE388F">
              <w:rPr>
                <w:rFonts w:ascii="Browallia New" w:hAnsi="Browallia New" w:cs="Browallia New"/>
                <w:sz w:val="28"/>
                <w:cs/>
              </w:rPr>
              <w:t>ช่องทาง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การติดต่อ 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ระบุหมายเลข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คลื่นความถี่</w:t>
            </w:r>
            <w:r w:rsidRPr="00AE388F">
              <w:rPr>
                <w:rFonts w:ascii="Browallia New" w:hAnsi="Browallia New" w:cs="Browallia New"/>
                <w:sz w:val="28"/>
              </w:rPr>
              <w:t>/</w:t>
            </w:r>
            <w:proofErr w:type="spellStart"/>
            <w:r w:rsidRPr="00AE388F">
              <w:rPr>
                <w:rFonts w:ascii="Browallia New" w:hAnsi="Browallia New" w:cs="Browallia New"/>
                <w:sz w:val="28"/>
              </w:rPr>
              <w:t>LineID</w:t>
            </w:r>
            <w:proofErr w:type="spellEnd"/>
            <w:r w:rsidRPr="00AE388F">
              <w:rPr>
                <w:rFonts w:ascii="Browallia New" w:hAnsi="Browallia New" w:cs="Browallia New"/>
                <w:sz w:val="28"/>
              </w:rPr>
              <w:t>/</w:t>
            </w:r>
            <w:r w:rsidRPr="00AE388F">
              <w:rPr>
                <w:rFonts w:ascii="Browallia New" w:hAnsi="Browallia New" w:cs="Browallia New"/>
                <w:sz w:val="28"/>
                <w:cs/>
              </w:rPr>
              <w:t>อื่นๆ</w:t>
            </w:r>
            <w:r w:rsidRPr="00AE388F">
              <w:rPr>
                <w:rFonts w:ascii="Browallia New" w:hAnsi="Browallia New" w:cs="Browallia New"/>
                <w:sz w:val="28"/>
              </w:rPr>
              <w:t>:</w:t>
            </w:r>
          </w:p>
          <w:p w14:paraId="5C0B7F29" w14:textId="77777777" w:rsidR="005F0B7E" w:rsidRPr="00AE388F" w:rsidRDefault="00DA3C8A" w:rsidP="00AE388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56679544"/>
                <w:placeholder>
                  <w:docPart w:val="0CB8ECFF88F24AE78CC26C4632CBD387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401A1DC3" w14:textId="77777777" w:rsidR="005F0B7E" w:rsidRPr="00AE388F" w:rsidRDefault="00DA3C8A" w:rsidP="00AE388F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1605072154"/>
                <w:placeholder>
                  <w:docPart w:val="61F7ECBF219740A98281C331F8CF53CD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  <w:p w14:paraId="44F4A1D3" w14:textId="77777777" w:rsidR="005F0B7E" w:rsidRPr="00AE388F" w:rsidRDefault="00DA3C8A" w:rsidP="00C14253">
            <w:pPr>
              <w:rPr>
                <w:rFonts w:ascii="Browallia New" w:hAnsi="Browallia New" w:cs="Browallia New"/>
                <w:sz w:val="28"/>
              </w:rPr>
            </w:pPr>
            <w:sdt>
              <w:sdtPr>
                <w:rPr>
                  <w:rFonts w:ascii="Browallia New" w:hAnsi="Browallia New" w:cs="Browallia New"/>
                  <w:sz w:val="28"/>
                </w:rPr>
                <w:id w:val="-755909056"/>
                <w:placeholder>
                  <w:docPart w:val="93AD2499C5AF4D7285EE20E786FA03A9"/>
                </w:placeholder>
                <w:showingPlcHdr/>
              </w:sdtPr>
              <w:sdtEndPr/>
              <w:sdtContent>
                <w:r w:rsidR="005F0B7E" w:rsidRPr="00AE388F">
                  <w:rPr>
                    <w:rStyle w:val="a4"/>
                    <w:rFonts w:ascii="Browallia New" w:hAnsi="Browallia New" w:cs="Browallia New"/>
                    <w:sz w:val="28"/>
                    <w:u w:val="single"/>
                  </w:rPr>
                  <w:t xml:space="preserve">                            </w:t>
                </w:r>
              </w:sdtContent>
            </w:sdt>
          </w:p>
        </w:tc>
      </w:tr>
      <w:tr w:rsidR="00147DFF" w:rsidRPr="00D15DEC" w14:paraId="4F6FE6B3" w14:textId="77777777" w:rsidTr="005F0B7E">
        <w:trPr>
          <w:trHeight w:val="402"/>
        </w:trPr>
        <w:tc>
          <w:tcPr>
            <w:tcW w:w="10490" w:type="dxa"/>
            <w:gridSpan w:val="9"/>
            <w:tcBorders>
              <w:bottom w:val="nil"/>
            </w:tcBorders>
          </w:tcPr>
          <w:p w14:paraId="70322986" w14:textId="77777777" w:rsidR="002B60EF" w:rsidRPr="00D15DEC" w:rsidRDefault="00A32D06" w:rsidP="0008685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147DFF"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="00147DFF"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65D770E513CC449D88B8D8E870C4AAFE"/>
                </w:placeholder>
                <w:showingPlcHdr/>
              </w:sdtPr>
              <w:sdtEndPr/>
              <w:sdtContent>
                <w:r w:rsidR="00147DFF" w:rsidRPr="00662F77">
                  <w:rPr>
                    <w:rFonts w:ascii="Browallia New" w:hAnsi="Browallia New" w:cs="Browallia New"/>
                    <w:sz w:val="28"/>
                  </w:rPr>
                  <w:t xml:space="preserve">                              </w:t>
                </w:r>
              </w:sdtContent>
            </w:sdt>
            <w:r w:rsidR="00147DFF"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="00147DFF" w:rsidRPr="00662F77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="00147DFF"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="00147DFF"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C9227EADA0694C89AABC4D87C65C7DC8"/>
                </w:placeholder>
                <w:showingPlcHdr/>
              </w:sdtPr>
              <w:sdtEndPr/>
              <w:sdtContent>
                <w:r w:rsidR="00147DFF">
                  <w:rPr>
                    <w:rFonts w:cs="Arial"/>
                  </w:rPr>
                  <w:t xml:space="preserve">                            </w:t>
                </w:r>
              </w:sdtContent>
            </w:sdt>
            <w:r w:rsidR="00147DFF">
              <w:rPr>
                <w:rFonts w:ascii="Browallia New" w:hAnsi="Browallia New" w:cs="Browallia New" w:hint="cs"/>
                <w:sz w:val="28"/>
                <w:cs/>
              </w:rPr>
              <w:t xml:space="preserve">         </w:t>
            </w:r>
            <w:r w:rsidR="00147DFF"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 w:rsidR="00147DFF"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 w:rsidR="00147DFF">
              <w:rPr>
                <w:rFonts w:ascii="Browallia New" w:hAnsi="Browallia New" w:cs="Browallia New"/>
                <w:sz w:val="28"/>
              </w:rPr>
              <w:t xml:space="preserve">: </w:t>
            </w:r>
          </w:p>
        </w:tc>
      </w:tr>
      <w:tr w:rsidR="00147DFF" w14:paraId="0DD1E300" w14:textId="77777777" w:rsidTr="005F0B7E"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14:paraId="12F245F5" w14:textId="77777777" w:rsidR="00147DFF" w:rsidRPr="00662F77" w:rsidRDefault="005F0B7E" w:rsidP="00086857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204</w:t>
            </w:r>
            <w:r w:rsidR="00147DFF"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="00147DFF"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 w:rsidR="00147DFF" w:rsidRPr="00AE388F">
              <w:rPr>
                <w:rFonts w:ascii="Browallia New" w:hAnsi="Browallia New" w:cs="Browallia New"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bCs/>
                  <w:sz w:val="32"/>
                  <w:szCs w:val="32"/>
                </w:rPr>
                <w:id w:val="-1423100971"/>
                <w:placeholder>
                  <w:docPart w:val="04D9A9AAF96A41B69F751B378C0942D0"/>
                </w:placeholder>
                <w:showingPlcHdr/>
              </w:sdtPr>
              <w:sdtEndPr/>
              <w:sdtContent>
                <w:r w:rsidR="00147DFF" w:rsidRPr="00AE388F">
                  <w:rPr>
                    <w:rFonts w:ascii="Browallia New" w:hAnsi="Browallia New" w:cs="Browallia New"/>
                    <w:bCs/>
                    <w:sz w:val="32"/>
                    <w:szCs w:val="32"/>
                  </w:rPr>
                  <w:t xml:space="preserve">        </w:t>
                </w:r>
              </w:sdtContent>
            </w:sdt>
          </w:p>
        </w:tc>
        <w:tc>
          <w:tcPr>
            <w:tcW w:w="7229" w:type="dxa"/>
            <w:gridSpan w:val="6"/>
            <w:tcBorders>
              <w:top w:val="nil"/>
            </w:tcBorders>
          </w:tcPr>
          <w:p w14:paraId="7372952D" w14:textId="77777777" w:rsidR="00147DFF" w:rsidRDefault="00147DFF" w:rsidP="00A32D06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E7BE635029EC4E80A57767A1D52D3F4A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>
                  <w:rPr>
                    <w:rFonts w:ascii="Browallia New" w:hAnsi="Browallia New" w:cs="Browallia New"/>
                    <w:sz w:val="28"/>
                  </w:rPr>
                  <w:t>__</w:t>
                </w:r>
                <w:r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>
                  <w:rPr>
                    <w:rFonts w:ascii="Browallia New" w:hAnsi="Browallia New" w:cs="Browallia New"/>
                    <w:sz w:val="28"/>
                  </w:rPr>
                  <w:t>__</w:t>
                </w:r>
                <w:r w:rsidRPr="00D15DEC">
                  <w:rPr>
                    <w:rFonts w:ascii="Browallia New" w:hAnsi="Browallia New" w:cs="Browallia New"/>
                    <w:sz w:val="28"/>
                  </w:rPr>
                  <w:t>/</w:t>
                </w:r>
                <w:r>
                  <w:rPr>
                    <w:rFonts w:ascii="Browallia New" w:hAnsi="Browallia New" w:cs="Browallia New"/>
                    <w:sz w:val="28"/>
                  </w:rPr>
                  <w:t>____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</w:t>
            </w:r>
            <w:r w:rsidRPr="002B60EF">
              <w:rPr>
                <w:rFonts w:ascii="Browallia New" w:hAnsi="Browallia New" w:cs="Browallia New"/>
              </w:rPr>
              <w:t xml:space="preserve">                                            ………………………………………………</w:t>
            </w:r>
          </w:p>
        </w:tc>
      </w:tr>
    </w:tbl>
    <w:p w14:paraId="47FE3005" w14:textId="77777777" w:rsidR="00394DB7" w:rsidRDefault="00394DB7" w:rsidP="003F338E"/>
    <w:sectPr w:rsidR="00394DB7" w:rsidSect="0012200E">
      <w:headerReference w:type="default" r:id="rId8"/>
      <w:footerReference w:type="default" r:id="rId9"/>
      <w:pgSz w:w="11906" w:h="16838"/>
      <w:pgMar w:top="720" w:right="720" w:bottom="720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88229" w14:textId="77777777" w:rsidR="00DA3C8A" w:rsidRDefault="00DA3C8A" w:rsidP="003F338E">
      <w:pPr>
        <w:spacing w:after="0" w:line="240" w:lineRule="auto"/>
      </w:pPr>
      <w:r>
        <w:separator/>
      </w:r>
    </w:p>
  </w:endnote>
  <w:endnote w:type="continuationSeparator" w:id="0">
    <w:p w14:paraId="1A244687" w14:textId="77777777" w:rsidR="00DA3C8A" w:rsidRDefault="00DA3C8A" w:rsidP="003F3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B956" w14:textId="77777777" w:rsidR="003F338E" w:rsidRPr="005E3753" w:rsidRDefault="003F338E" w:rsidP="003F338E">
    <w:pPr>
      <w:pStyle w:val="a7"/>
      <w:jc w:val="center"/>
      <w:rPr>
        <w:rFonts w:ascii="Browallia New" w:hAnsi="Browallia New" w:cs="Browallia New"/>
        <w:i/>
        <w:iCs/>
        <w:sz w:val="24"/>
        <w:szCs w:val="24"/>
        <w:cs/>
      </w:rPr>
    </w:pPr>
    <w:r w:rsidRPr="005E3753">
      <w:rPr>
        <w:rFonts w:ascii="Browallia New" w:hAnsi="Browallia New" w:cs="Browallia New"/>
        <w:i/>
        <w:iCs/>
        <w:sz w:val="24"/>
        <w:szCs w:val="24"/>
        <w:cs/>
      </w:rPr>
      <w:t>แบบ</w:t>
    </w:r>
    <w:r w:rsidR="003C1139">
      <w:rPr>
        <w:rFonts w:ascii="Browallia New" w:hAnsi="Browallia New" w:cs="Browallia New" w:hint="cs"/>
        <w:i/>
        <w:iCs/>
        <w:sz w:val="24"/>
        <w:szCs w:val="24"/>
        <w:cs/>
      </w:rPr>
      <w:t>ฟอร์ม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แผนเผชิญเหตุ โดย </w:t>
    </w:r>
    <w:r w:rsidR="005F0B7E">
      <w:rPr>
        <w:rFonts w:ascii="Browallia New" w:hAnsi="Browallia New" w:cs="Browallia New" w:hint="cs"/>
        <w:i/>
        <w:iCs/>
        <w:sz w:val="24"/>
        <w:szCs w:val="24"/>
        <w:cs/>
      </w:rPr>
      <w:t>กองควบคุมโรคและภัยสุขภาพในภาวะฉุกเฉิน</w:t>
    </w:r>
    <w:r w:rsidRPr="005E3753">
      <w:rPr>
        <w:rFonts w:ascii="Browallia New" w:hAnsi="Browallia New" w:cs="Browallia New"/>
        <w:i/>
        <w:iCs/>
        <w:sz w:val="24"/>
        <w:szCs w:val="24"/>
        <w:cs/>
      </w:rPr>
      <w:t xml:space="preserve"> กรมควบคุมโรค กระทรวงสาธารณสุข</w:t>
    </w:r>
  </w:p>
  <w:p w14:paraId="522DFA06" w14:textId="77777777" w:rsidR="003F338E" w:rsidRDefault="003F3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A974" w14:textId="77777777" w:rsidR="00DA3C8A" w:rsidRDefault="00DA3C8A" w:rsidP="003F338E">
      <w:pPr>
        <w:spacing w:after="0" w:line="240" w:lineRule="auto"/>
      </w:pPr>
      <w:r>
        <w:separator/>
      </w:r>
    </w:p>
  </w:footnote>
  <w:footnote w:type="continuationSeparator" w:id="0">
    <w:p w14:paraId="5F693183" w14:textId="77777777" w:rsidR="00DA3C8A" w:rsidRDefault="00DA3C8A" w:rsidP="003F3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477DB" w14:textId="77777777" w:rsidR="0012200E" w:rsidRDefault="0012200E" w:rsidP="0012200E">
    <w:pPr>
      <w:pStyle w:val="a5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9"/>
    <w:rsid w:val="00053015"/>
    <w:rsid w:val="000D41FF"/>
    <w:rsid w:val="0012200E"/>
    <w:rsid w:val="00147DFF"/>
    <w:rsid w:val="001A3477"/>
    <w:rsid w:val="002B60EF"/>
    <w:rsid w:val="002C4A7E"/>
    <w:rsid w:val="00394DB7"/>
    <w:rsid w:val="003C1139"/>
    <w:rsid w:val="003F338E"/>
    <w:rsid w:val="00421EFC"/>
    <w:rsid w:val="00440498"/>
    <w:rsid w:val="004452C7"/>
    <w:rsid w:val="004E23BF"/>
    <w:rsid w:val="004E5B4A"/>
    <w:rsid w:val="00514B59"/>
    <w:rsid w:val="00550031"/>
    <w:rsid w:val="00551A17"/>
    <w:rsid w:val="005F0B7E"/>
    <w:rsid w:val="006003D3"/>
    <w:rsid w:val="006D71FF"/>
    <w:rsid w:val="008B55B2"/>
    <w:rsid w:val="009434E4"/>
    <w:rsid w:val="00984D59"/>
    <w:rsid w:val="00A17892"/>
    <w:rsid w:val="00A32D06"/>
    <w:rsid w:val="00A63319"/>
    <w:rsid w:val="00A70AB6"/>
    <w:rsid w:val="00AE388F"/>
    <w:rsid w:val="00B14B8A"/>
    <w:rsid w:val="00C14253"/>
    <w:rsid w:val="00C44EBC"/>
    <w:rsid w:val="00C90719"/>
    <w:rsid w:val="00CC335A"/>
    <w:rsid w:val="00D06112"/>
    <w:rsid w:val="00D33E6A"/>
    <w:rsid w:val="00D64DDF"/>
    <w:rsid w:val="00DA3C8A"/>
    <w:rsid w:val="00DB7F52"/>
    <w:rsid w:val="00EA6A32"/>
    <w:rsid w:val="00EF470A"/>
    <w:rsid w:val="00F9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9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character" w:styleId="a9">
    <w:name w:val="Hyperlink"/>
    <w:basedOn w:val="a0"/>
    <w:uiPriority w:val="99"/>
    <w:semiHidden/>
    <w:unhideWhenUsed/>
    <w:rsid w:val="00A70A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F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B7F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rsid w:val="00147DFF"/>
    <w:rPr>
      <w:color w:val="808080"/>
    </w:rPr>
  </w:style>
  <w:style w:type="paragraph" w:styleId="a5">
    <w:name w:val="header"/>
    <w:basedOn w:val="a"/>
    <w:link w:val="a6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338E"/>
  </w:style>
  <w:style w:type="paragraph" w:styleId="a7">
    <w:name w:val="footer"/>
    <w:basedOn w:val="a"/>
    <w:link w:val="a8"/>
    <w:uiPriority w:val="99"/>
    <w:unhideWhenUsed/>
    <w:rsid w:val="003F3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F338E"/>
  </w:style>
  <w:style w:type="character" w:styleId="a9">
    <w:name w:val="Hyperlink"/>
    <w:basedOn w:val="a0"/>
    <w:uiPriority w:val="99"/>
    <w:semiHidden/>
    <w:unhideWhenUsed/>
    <w:rsid w:val="00A70A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F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B7F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vocc.ddc.moph.go.th/uploads/%E0%B8%81%E0%B8%B2%E0%B8%A3%E0%B9%80%E0%B8%9D%E0%B9%89%E0%B8%B2%E0%B8%A3%E0%B8%B0%E0%B8%A7%E0%B8%B1%E0%B8%87/%E0%B9%81%E0%B8%9A%E0%B8%9A%E0%B8%AA%E0%B8%AD%E0%B8%9A%E0%B8%AA%E0%B8%A7%E0%B8%99%E0%B9%82%E0%B8%A3%E0%B8%84%E0%B8%97%E0%B8%B2%E0%B8%87%E0%B8%94%E0%B9%89%E0%B8%B2%E0%B8%99Envocc/envocc_01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770E513CC449D88B8D8E870C4A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B14D-0076-4858-89DF-945BB444F162}"/>
      </w:docPartPr>
      <w:docPartBody>
        <w:p w:rsidR="00B93911" w:rsidRDefault="004B0497" w:rsidP="004B0497">
          <w:pPr>
            <w:pStyle w:val="65D770E513CC449D88B8D8E870C4AAFE2"/>
          </w:pPr>
          <w:r w:rsidRPr="00662F77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9227EADA0694C89AABC4D87C65C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A47A-84DA-4740-9485-CD5C01F388D1}"/>
      </w:docPartPr>
      <w:docPartBody>
        <w:p w:rsidR="00B93911" w:rsidRDefault="004B0497" w:rsidP="004B0497">
          <w:pPr>
            <w:pStyle w:val="C9227EADA0694C89AABC4D87C65C7DC82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E7BE635029EC4E80A57767A1D52D3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9CFD7-D05B-42F6-8797-7D0188497137}"/>
      </w:docPartPr>
      <w:docPartBody>
        <w:p w:rsidR="00B93911" w:rsidRDefault="00C233D9" w:rsidP="00C233D9">
          <w:pPr>
            <w:pStyle w:val="E7BE635029EC4E80A57767A1D52D3F4A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015229C91234468ADC6A43F2D13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6665F-F0B2-4E7E-8A84-59CFB5F42C8B}"/>
      </w:docPartPr>
      <w:docPartBody>
        <w:p w:rsidR="00B93911" w:rsidRDefault="004B0497" w:rsidP="004B0497">
          <w:pPr>
            <w:pStyle w:val="1015229C91234468ADC6A43F2D1371C82"/>
          </w:pPr>
          <w:r w:rsidRPr="001A3477"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EEA47765A55643EDAE6F75466960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B9B2-1AA6-4A40-B842-F3D853A75A4B}"/>
      </w:docPartPr>
      <w:docPartBody>
        <w:p w:rsidR="00B93911" w:rsidRDefault="00C233D9" w:rsidP="00C233D9">
          <w:pPr>
            <w:pStyle w:val="EEA47765A55643EDAE6F7546696042E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1B3C711577704531B0C6C2A2CDAD0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E817-FA22-426E-A0E9-4C84252C522A}"/>
      </w:docPartPr>
      <w:docPartBody>
        <w:p w:rsidR="00B93911" w:rsidRDefault="00C233D9" w:rsidP="00C233D9">
          <w:pPr>
            <w:pStyle w:val="1B3C711577704531B0C6C2A2CDAD04C2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472EA6CB214F4C5F9365A995D472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A188-64C6-4B4D-A237-EB46D2DEC48E}"/>
      </w:docPartPr>
      <w:docPartBody>
        <w:p w:rsidR="00C7652A" w:rsidRDefault="004B0497" w:rsidP="004B0497">
          <w:pPr>
            <w:pStyle w:val="472EA6CB214F4C5F9365A995D4722EBE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1785BF8E11794E0FB54A462CD7F3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734F-7943-4D8A-AD67-CBEC7A80B680}"/>
      </w:docPartPr>
      <w:docPartBody>
        <w:p w:rsidR="00C7652A" w:rsidRDefault="004B0497" w:rsidP="004B0497">
          <w:pPr>
            <w:pStyle w:val="1785BF8E11794E0FB54A462CD7F304AA2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84184A7161A64A6DBD76055EC05F5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B67C-F6C2-4C76-A4C2-0310FC31A093}"/>
      </w:docPartPr>
      <w:docPartBody>
        <w:p w:rsidR="00D25A4C" w:rsidRDefault="004B0497" w:rsidP="004B0497">
          <w:pPr>
            <w:pStyle w:val="84184A7161A64A6DBD76055EC05F57A8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4F4F2077DC2E4D1181529EC42FBC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9373-1FF5-4C56-AD11-2BC8E4469640}"/>
      </w:docPartPr>
      <w:docPartBody>
        <w:p w:rsidR="00D25A4C" w:rsidRDefault="004B0497" w:rsidP="004B0497">
          <w:pPr>
            <w:pStyle w:val="4F4F2077DC2E4D1181529EC42FBC133D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D8CB3141752B46DCAA18151A4595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00D1-3657-4868-8DF5-8E582063DB1E}"/>
      </w:docPartPr>
      <w:docPartBody>
        <w:p w:rsidR="00D25A4C" w:rsidRDefault="004B0497" w:rsidP="004B0497">
          <w:pPr>
            <w:pStyle w:val="D8CB3141752B46DCAA18151A4595E5B12"/>
          </w:pPr>
          <w:r w:rsidRPr="00B77CF1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C5C10E404A834DBEADA1D8599C5E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9DC03-AC15-4868-8B65-A5D9AC87AD20}"/>
      </w:docPartPr>
      <w:docPartBody>
        <w:p w:rsidR="00D25A4C" w:rsidRDefault="004B0497" w:rsidP="004B0497">
          <w:pPr>
            <w:pStyle w:val="C5C10E404A834DBEADA1D8599C5E73E0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7B5243624983479C9CEE3F575FF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9E30-5D61-421F-A0EC-75E9F1DB61EC}"/>
      </w:docPartPr>
      <w:docPartBody>
        <w:p w:rsidR="00D25A4C" w:rsidRDefault="004B0497" w:rsidP="004B0497">
          <w:pPr>
            <w:pStyle w:val="7B5243624983479C9CEE3F575FF3F237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8A1CBE1C048444F2886BB5AE9ACE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3F82-E62F-4695-BC2D-39DF48842D05}"/>
      </w:docPartPr>
      <w:docPartBody>
        <w:p w:rsidR="00D25A4C" w:rsidRDefault="004B0497" w:rsidP="004B0497">
          <w:pPr>
            <w:pStyle w:val="8A1CBE1C048444F2886BB5AE9ACED503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ADEFAB5DB6A4AF28D64BCE6F30A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7A76-6E83-4295-A824-A6F8FC2449D8}"/>
      </w:docPartPr>
      <w:docPartBody>
        <w:p w:rsidR="00D25A4C" w:rsidRDefault="004B0497" w:rsidP="004B0497">
          <w:pPr>
            <w:pStyle w:val="CADEFAB5DB6A4AF28D64BCE6F30A558A2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E36CB12E5C5D4B2586BA901ACA44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8C4A-FB9C-4FD3-B3C3-2D1FA42B6F25}"/>
      </w:docPartPr>
      <w:docPartBody>
        <w:p w:rsidR="005269C2" w:rsidRDefault="004B0497" w:rsidP="004B0497">
          <w:pPr>
            <w:pStyle w:val="E36CB12E5C5D4B2586BA901ACA4455E12"/>
          </w:pPr>
          <w:r w:rsidRPr="00AE388F">
            <w:rPr>
              <w:rFonts w:ascii="Browallia New" w:hAnsi="Browallia New" w:cs="Browallia New"/>
              <w:sz w:val="28"/>
              <w:szCs w:val="36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054963C2A64593B4578911F6B0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8A5C7-AA5D-4BEF-AB7A-32765C8C0872}"/>
      </w:docPartPr>
      <w:docPartBody>
        <w:p w:rsidR="005269C2" w:rsidRDefault="004B0497" w:rsidP="004B0497">
          <w:pPr>
            <w:pStyle w:val="C3054963C2A64593B4578911F6B0C4912"/>
          </w:pPr>
          <w:r w:rsidRPr="007E2E65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9F7F6E1DF5544A23902347C954238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1C88C-AFBD-4702-908E-091B7ADB007E}"/>
      </w:docPartPr>
      <w:docPartBody>
        <w:p w:rsidR="005269C2" w:rsidRDefault="004B0497" w:rsidP="004B0497">
          <w:pPr>
            <w:pStyle w:val="9F7F6E1DF5544A23902347C9542381641"/>
          </w:pPr>
          <w:r w:rsidRPr="00AE388F">
            <w:rPr>
              <w:rFonts w:ascii="Browallia New" w:hAnsi="Browallia New" w:cs="Browallia New"/>
              <w:sz w:val="32"/>
              <w:szCs w:val="32"/>
            </w:rPr>
            <w:t>___________________</w:t>
          </w:r>
        </w:p>
      </w:docPartBody>
    </w:docPart>
    <w:docPart>
      <w:docPartPr>
        <w:name w:val="AF1A9051FBA14D0DB1B8CAF68CB1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ED87-01A5-49C5-B529-9874BFFA48DA}"/>
      </w:docPartPr>
      <w:docPartBody>
        <w:p w:rsidR="005269C2" w:rsidRDefault="004B0497" w:rsidP="004B0497">
          <w:pPr>
            <w:pStyle w:val="AF1A9051FBA14D0DB1B8CAF68CB157BA1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04D9A9AAF96A41B69F751B378C09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3621-93CD-4760-86E8-C4229053155C}"/>
      </w:docPartPr>
      <w:docPartBody>
        <w:p w:rsidR="005269C2" w:rsidRDefault="004B0497" w:rsidP="004B0497">
          <w:pPr>
            <w:pStyle w:val="04D9A9AAF96A41B69F751B378C0942D01"/>
          </w:pPr>
          <w:r w:rsidRPr="00AE388F">
            <w:rPr>
              <w:rFonts w:ascii="Browallia New" w:hAnsi="Browallia New" w:cs="Browallia New"/>
              <w:bCs/>
              <w:sz w:val="32"/>
              <w:szCs w:val="32"/>
            </w:rPr>
            <w:t xml:space="preserve">        </w:t>
          </w:r>
        </w:p>
      </w:docPartBody>
    </w:docPart>
    <w:docPart>
      <w:docPartPr>
        <w:name w:val="02AF56D84A0C43EA88B86F13A213D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D23A-1CC2-43F9-A5C0-6CA3DCA2692E}"/>
      </w:docPartPr>
      <w:docPartBody>
        <w:p w:rsidR="005269C2" w:rsidRDefault="004B0497" w:rsidP="004B0497">
          <w:pPr>
            <w:pStyle w:val="02AF56D84A0C43EA88B86F13A213D6B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B65E86037EF4E1FB137E169A80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81C5-D8A0-4CA8-9DC0-0628AAAA6004}"/>
      </w:docPartPr>
      <w:docPartBody>
        <w:p w:rsidR="005269C2" w:rsidRDefault="004B0497" w:rsidP="004B0497">
          <w:pPr>
            <w:pStyle w:val="3B65E86037EF4E1FB137E169A800D16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CDBEC95508240A5ACE4675C3DDE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920F-8BD7-4AD1-AAC5-0610468CF26A}"/>
      </w:docPartPr>
      <w:docPartBody>
        <w:p w:rsidR="005269C2" w:rsidRDefault="004B0497" w:rsidP="004B0497">
          <w:pPr>
            <w:pStyle w:val="0CDBEC95508240A5ACE4675C3DDE630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E26C2A5A2A2943398FFE0BB2B1A0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E988-7FB1-41BF-B279-B5A629EC3EDB}"/>
      </w:docPartPr>
      <w:docPartBody>
        <w:p w:rsidR="005269C2" w:rsidRDefault="004B0497" w:rsidP="004B0497">
          <w:pPr>
            <w:pStyle w:val="E26C2A5A2A2943398FFE0BB2B1A041DA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50B84520A5B5421EA3846F3BE96A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E034-E7DC-4C91-A13A-F7B05CE9EE5A}"/>
      </w:docPartPr>
      <w:docPartBody>
        <w:p w:rsidR="005269C2" w:rsidRDefault="004B0497" w:rsidP="004B0497">
          <w:pPr>
            <w:pStyle w:val="50B84520A5B5421EA3846F3BE96A83B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435D291BAA4B18BEDE97D33541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72B8-446D-4066-9CCE-9FB7D4CE8F5E}"/>
      </w:docPartPr>
      <w:docPartBody>
        <w:p w:rsidR="005269C2" w:rsidRDefault="004B0497" w:rsidP="004B0497">
          <w:pPr>
            <w:pStyle w:val="1F435D291BAA4B18BEDE97D33541950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321CFFDAC7454D81B2DF027AEDE0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4A91-BFFA-414A-95E7-4D78FA4ED35D}"/>
      </w:docPartPr>
      <w:docPartBody>
        <w:p w:rsidR="005269C2" w:rsidRDefault="004B0497" w:rsidP="004B0497">
          <w:pPr>
            <w:pStyle w:val="321CFFDAC7454D81B2DF027AEDE047D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1160549ACBE49779BCC86E1501DB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4410-94F2-4ACA-B22B-6C847CE6D72D}"/>
      </w:docPartPr>
      <w:docPartBody>
        <w:p w:rsidR="005269C2" w:rsidRDefault="004B0497" w:rsidP="004B0497">
          <w:pPr>
            <w:pStyle w:val="21160549ACBE49779BCC86E1501DBBE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D83F692AD1F04F27B371B54DFFD4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06CD-9F92-4D9D-909F-21455E8B6C61}"/>
      </w:docPartPr>
      <w:docPartBody>
        <w:p w:rsidR="005269C2" w:rsidRDefault="004B0497" w:rsidP="004B0497">
          <w:pPr>
            <w:pStyle w:val="D83F692AD1F04F27B371B54DFFD461B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6FAEFBF91A84037A15602412F7F1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9891-DE2D-47A5-838A-471CA3ABD50C}"/>
      </w:docPartPr>
      <w:docPartBody>
        <w:p w:rsidR="005269C2" w:rsidRDefault="004B0497" w:rsidP="004B0497">
          <w:pPr>
            <w:pStyle w:val="26FAEFBF91A84037A15602412F7F13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4A483B8DBE7B4B60926A5EAA57526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E1010-D7E2-401B-8FDA-213A4CB4B9F6}"/>
      </w:docPartPr>
      <w:docPartBody>
        <w:p w:rsidR="005269C2" w:rsidRDefault="004B0497" w:rsidP="004B0497">
          <w:pPr>
            <w:pStyle w:val="4A483B8DBE7B4B60926A5EAA5752688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8A42095B12E4007A717F460F8D6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CE8F-5933-48BC-AC99-DE3715A759C1}"/>
      </w:docPartPr>
      <w:docPartBody>
        <w:p w:rsidR="005269C2" w:rsidRDefault="004B0497" w:rsidP="004B0497">
          <w:pPr>
            <w:pStyle w:val="E8A42095B12E4007A717F460F8D62498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2BA9F0D1E3A4EEAAA660D04FD9D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E102D-3B68-4479-82F0-3C5F45775653}"/>
      </w:docPartPr>
      <w:docPartBody>
        <w:p w:rsidR="005269C2" w:rsidRDefault="004B0497" w:rsidP="004B0497">
          <w:pPr>
            <w:pStyle w:val="12BA9F0D1E3A4EEAAA660D04FD9DDFC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AC5681B952AE409297A32A8299429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914D-0BEC-465D-AD25-0A6C7A87A1BB}"/>
      </w:docPartPr>
      <w:docPartBody>
        <w:p w:rsidR="005269C2" w:rsidRDefault="004B0497" w:rsidP="004B0497">
          <w:pPr>
            <w:pStyle w:val="AC5681B952AE409297A32A8299429B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801106996CCC4A79A2AA27CF933B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8FD8-D6DD-48E4-9C98-0BB53B1982D6}"/>
      </w:docPartPr>
      <w:docPartBody>
        <w:p w:rsidR="005269C2" w:rsidRDefault="004B0497" w:rsidP="004B0497">
          <w:pPr>
            <w:pStyle w:val="801106996CCC4A79A2AA27CF933B4B3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31CEB24C2E4AFB9863AC44E713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3732-E29D-4D0D-8794-6116FA959372}"/>
      </w:docPartPr>
      <w:docPartBody>
        <w:p w:rsidR="005269C2" w:rsidRDefault="004B0497" w:rsidP="004B0497">
          <w:pPr>
            <w:pStyle w:val="B231CEB24C2E4AFB9863AC44E713B05C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A5FB912AAB0B41CAB264DB762732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C697-8F9C-4716-A1F0-7EAF53464CB0}"/>
      </w:docPartPr>
      <w:docPartBody>
        <w:p w:rsidR="005269C2" w:rsidRDefault="004B0497" w:rsidP="004B0497">
          <w:pPr>
            <w:pStyle w:val="A5FB912AAB0B41CAB264DB762732BE11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0AE5E2772C94EFEA1FE257941F62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A73A5-B098-45C5-A65B-C27AD4709573}"/>
      </w:docPartPr>
      <w:docPartBody>
        <w:p w:rsidR="005269C2" w:rsidRDefault="004B0497" w:rsidP="004B0497">
          <w:pPr>
            <w:pStyle w:val="B0AE5E2772C94EFEA1FE257941F62DB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99B3717C31A4374862D614E2C19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82A7-2E62-4B82-8A3F-D06A97D854BD}"/>
      </w:docPartPr>
      <w:docPartBody>
        <w:p w:rsidR="005269C2" w:rsidRDefault="004B0497" w:rsidP="004B0497">
          <w:pPr>
            <w:pStyle w:val="C99B3717C31A4374862D614E2C192EF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CA976EF27A524AFEB361062DDF4F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879C-C067-4D96-8D15-184C9250A60A}"/>
      </w:docPartPr>
      <w:docPartBody>
        <w:p w:rsidR="005269C2" w:rsidRDefault="004B0497" w:rsidP="004B0497">
          <w:pPr>
            <w:pStyle w:val="CA976EF27A524AFEB361062DDF4FE95F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09344917D6604397A8BFBDDA07F2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782AE-210E-45E6-B911-1FEFAC951E24}"/>
      </w:docPartPr>
      <w:docPartBody>
        <w:p w:rsidR="005269C2" w:rsidRDefault="004B0497" w:rsidP="004B0497">
          <w:pPr>
            <w:pStyle w:val="09344917D6604397A8BFBDDA07F2A7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E6D43C1D758A44D7B5CD61FB111E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7099-9413-4012-A2A5-AD66EE8E91B3}"/>
      </w:docPartPr>
      <w:docPartBody>
        <w:p w:rsidR="005269C2" w:rsidRDefault="004B0497" w:rsidP="004B0497">
          <w:pPr>
            <w:pStyle w:val="E6D43C1D758A44D7B5CD61FB111E095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DA3ED57A80DB44D9B45CDA250361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D21B-EEF5-46F0-BC29-EE5D4EF71D46}"/>
      </w:docPartPr>
      <w:docPartBody>
        <w:p w:rsidR="005269C2" w:rsidRDefault="004B0497" w:rsidP="004B0497">
          <w:pPr>
            <w:pStyle w:val="DA3ED57A80DB44D9B45CDA2503619FC6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B2092BE9F879421394CAB0D41EDD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06B3-FE78-4A93-80FF-15FCD5016981}"/>
      </w:docPartPr>
      <w:docPartBody>
        <w:p w:rsidR="005269C2" w:rsidRDefault="004B0497" w:rsidP="004B0497">
          <w:pPr>
            <w:pStyle w:val="B2092BE9F879421394CAB0D41EDD1716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1E5B12B568D5464281ED877CA00D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543F-8EDF-4E67-B601-DE76B2C70AA8}"/>
      </w:docPartPr>
      <w:docPartBody>
        <w:p w:rsidR="005269C2" w:rsidRDefault="004B0497" w:rsidP="004B0497">
          <w:pPr>
            <w:pStyle w:val="1E5B12B568D5464281ED877CA00D5178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F524577B1C24E37BCFC2BC09A8A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F3DD-060D-485C-A5A5-5FDE1537CE96}"/>
      </w:docPartPr>
      <w:docPartBody>
        <w:p w:rsidR="005269C2" w:rsidRDefault="004B0497" w:rsidP="004B0497">
          <w:pPr>
            <w:pStyle w:val="4F524577B1C24E37BCFC2BC09A8A4C4E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84DA9915AE74F5888206605444A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E176-2C9C-4102-8A8E-CB63AAA6AD3F}"/>
      </w:docPartPr>
      <w:docPartBody>
        <w:p w:rsidR="005269C2" w:rsidRDefault="004B0497" w:rsidP="004B0497">
          <w:pPr>
            <w:pStyle w:val="C84DA9915AE74F5888206605444AC31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764A1B647E94CF387CFF3FD8DAA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2382-9845-4B34-9297-D83AF12D2B19}"/>
      </w:docPartPr>
      <w:docPartBody>
        <w:p w:rsidR="005269C2" w:rsidRDefault="004B0497" w:rsidP="004B0497">
          <w:pPr>
            <w:pStyle w:val="D764A1B647E94CF387CFF3FD8DAA3039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693804DA96DB42E296030695AA35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E9798-F28E-4781-8487-B8B2B34EF4F4}"/>
      </w:docPartPr>
      <w:docPartBody>
        <w:p w:rsidR="005269C2" w:rsidRDefault="004B0497" w:rsidP="004B0497">
          <w:pPr>
            <w:pStyle w:val="693804DA96DB42E296030695AA35AE10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697C7694E436469EB99ADB0DD48D3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4A44-75B6-4134-82AE-116C91F57B9B}"/>
      </w:docPartPr>
      <w:docPartBody>
        <w:p w:rsidR="005269C2" w:rsidRDefault="004B0497" w:rsidP="004B0497">
          <w:pPr>
            <w:pStyle w:val="697C7694E436469EB99ADB0DD48D33F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90073AC4AD0847E2B7F6FD1181F37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A3BC-BFA2-4A8B-A626-9B671F0DE9D1}"/>
      </w:docPartPr>
      <w:docPartBody>
        <w:p w:rsidR="005269C2" w:rsidRDefault="004B0497" w:rsidP="004B0497">
          <w:pPr>
            <w:pStyle w:val="90073AC4AD0847E2B7F6FD1181F3760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391040500E649A087630E4E1A196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D493-9DC1-4569-83E2-AFA031A4F4F9}"/>
      </w:docPartPr>
      <w:docPartBody>
        <w:p w:rsidR="005269C2" w:rsidRDefault="004B0497" w:rsidP="004B0497">
          <w:pPr>
            <w:pStyle w:val="D391040500E649A087630E4E1A196117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2A7ADF0371D2477D800F1C35DC0F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C0DB-5546-4A24-9D00-D7BEBC1D5668}"/>
      </w:docPartPr>
      <w:docPartBody>
        <w:p w:rsidR="005269C2" w:rsidRDefault="004B0497" w:rsidP="004B0497">
          <w:pPr>
            <w:pStyle w:val="2A7ADF0371D2477D800F1C35DC0F9D45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F91F03E95E44CCDABD762DA43B5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F88-C48D-4EB7-87F0-B659A2EA6F9D}"/>
      </w:docPartPr>
      <w:docPartBody>
        <w:p w:rsidR="005269C2" w:rsidRDefault="004B0497" w:rsidP="004B0497">
          <w:pPr>
            <w:pStyle w:val="1F91F03E95E44CCDABD762DA43B5003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5CF91CE1078478E961BCDF439CC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0A4C-D480-4AD4-9551-0656F63EC064}"/>
      </w:docPartPr>
      <w:docPartBody>
        <w:p w:rsidR="005269C2" w:rsidRDefault="004B0497" w:rsidP="004B0497">
          <w:pPr>
            <w:pStyle w:val="D5CF91CE1078478E961BCDF439CC2B4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1543C56C6A2D47DD8FB0C475A1C0F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F045-DE15-440C-A92F-162960345F8F}"/>
      </w:docPartPr>
      <w:docPartBody>
        <w:p w:rsidR="005269C2" w:rsidRDefault="004B0497" w:rsidP="004B0497">
          <w:pPr>
            <w:pStyle w:val="1543C56C6A2D47DD8FB0C475A1C0FE69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  <w:docPart>
      <w:docPartPr>
        <w:name w:val="8B6F41405AA646108AD4C84410A5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24B8-17B0-4BDF-8D64-B804B35C4749}"/>
      </w:docPartPr>
      <w:docPartBody>
        <w:p w:rsidR="005269C2" w:rsidRDefault="004B0497" w:rsidP="004B0497">
          <w:pPr>
            <w:pStyle w:val="8B6F41405AA646108AD4C84410A511F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C36E8F22BB2149A9AF32BCE46D19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D794-DD29-4E53-9C83-25848887C51C}"/>
      </w:docPartPr>
      <w:docPartBody>
        <w:p w:rsidR="005269C2" w:rsidRDefault="004B0497" w:rsidP="004B0497">
          <w:pPr>
            <w:pStyle w:val="C36E8F22BB2149A9AF32BCE46D19FF0C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6C26CDF006646F2A2DEAF34D499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823E-E81C-41E9-BF3D-61ABBB27AC33}"/>
      </w:docPartPr>
      <w:docPartBody>
        <w:p w:rsidR="005269C2" w:rsidRDefault="004B0497" w:rsidP="004B0497">
          <w:pPr>
            <w:pStyle w:val="36C26CDF006646F2A2DEAF34D4997EE5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4A1669AF35D544E189B7F2EF9188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8CF0-72D9-4F58-8414-56DECF028632}"/>
      </w:docPartPr>
      <w:docPartBody>
        <w:p w:rsidR="005269C2" w:rsidRDefault="004B0497" w:rsidP="004B0497">
          <w:pPr>
            <w:pStyle w:val="4A1669AF35D544E189B7F2EF9188E1CF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DACBA0E8A60B4FA2827E41E13D61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ED4F-69DC-4D8D-8145-53AA8F2EF492}"/>
      </w:docPartPr>
      <w:docPartBody>
        <w:p w:rsidR="005269C2" w:rsidRDefault="004B0497" w:rsidP="004B0497">
          <w:pPr>
            <w:pStyle w:val="DACBA0E8A60B4FA2827E41E13D61C942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33BF574372EA481DAE099070B33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F314-AB2B-4979-A914-BCF8C0407D83}"/>
      </w:docPartPr>
      <w:docPartBody>
        <w:p w:rsidR="005269C2" w:rsidRDefault="004B0497" w:rsidP="004B0497">
          <w:pPr>
            <w:pStyle w:val="33BF574372EA481DAE099070B33FCAC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0CB8ECFF88F24AE78CC26C4632CBD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E586-E5BF-4B83-B1F4-52D3A5740336}"/>
      </w:docPartPr>
      <w:docPartBody>
        <w:p w:rsidR="005269C2" w:rsidRDefault="004B0497" w:rsidP="004B0497">
          <w:pPr>
            <w:pStyle w:val="0CB8ECFF88F24AE78CC26C4632CBD387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61F7ECBF219740A98281C331F8CF5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79DA4-D43A-49E2-B629-1EEC2342BF33}"/>
      </w:docPartPr>
      <w:docPartBody>
        <w:p w:rsidR="005269C2" w:rsidRDefault="004B0497" w:rsidP="004B0497">
          <w:pPr>
            <w:pStyle w:val="61F7ECBF219740A98281C331F8CF53CD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93AD2499C5AF4D7285EE20E786FA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33-068F-4D0B-9108-F45F2712C528}"/>
      </w:docPartPr>
      <w:docPartBody>
        <w:p w:rsidR="005269C2" w:rsidRDefault="004B0497" w:rsidP="004B0497">
          <w:pPr>
            <w:pStyle w:val="93AD2499C5AF4D7285EE20E786FA03A9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C88CE34938B542CFB597014AF3F5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1A003-352D-4A53-BCDC-CE2599512E51}"/>
      </w:docPartPr>
      <w:docPartBody>
        <w:p w:rsidR="005269C2" w:rsidRDefault="004B0497" w:rsidP="004B0497">
          <w:pPr>
            <w:pStyle w:val="C88CE34938B542CFB597014AF3F5AEA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5DDCD9010F0345B1A630E6539718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A80F-DA5C-44CE-A042-30ADFB1EDAB3}"/>
      </w:docPartPr>
      <w:docPartBody>
        <w:p w:rsidR="005269C2" w:rsidRDefault="004B0497" w:rsidP="004B0497">
          <w:pPr>
            <w:pStyle w:val="5DDCD9010F0345B1A630E6539718E691"/>
          </w:pPr>
          <w:r w:rsidRPr="00AE388F">
            <w:rPr>
              <w:rStyle w:val="a3"/>
              <w:rFonts w:ascii="Browallia New" w:hAnsi="Browallia New" w:cs="Browallia New"/>
              <w:sz w:val="28"/>
              <w:u w:val="single"/>
            </w:rPr>
            <w:t xml:space="preserve">                            </w:t>
          </w:r>
        </w:p>
      </w:docPartBody>
    </w:docPart>
    <w:docPart>
      <w:docPartPr>
        <w:name w:val="22924AE127B04224A2F5838EB1BA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A189-9A21-4D31-AAEF-635C34AFCE6B}"/>
      </w:docPartPr>
      <w:docPartBody>
        <w:p w:rsidR="005269C2" w:rsidRDefault="004B0497" w:rsidP="004B0497">
          <w:pPr>
            <w:pStyle w:val="22924AE127B04224A2F5838EB1BAD7C4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</w:t>
          </w:r>
        </w:p>
      </w:docPartBody>
    </w:docPart>
    <w:docPart>
      <w:docPartPr>
        <w:name w:val="6E9B7452F9934451AC62657573E9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1367-3BAC-4549-9628-9D34D2D961B6}"/>
      </w:docPartPr>
      <w:docPartBody>
        <w:p w:rsidR="005269C2" w:rsidRDefault="004B0497" w:rsidP="004B0497">
          <w:pPr>
            <w:pStyle w:val="6E9B7452F9934451AC62657573E97E3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EBFFEFE29044FBBB22E99284937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94A3-CAAB-4554-9A4B-3308059C6615}"/>
      </w:docPartPr>
      <w:docPartBody>
        <w:p w:rsidR="005269C2" w:rsidRDefault="004B0497" w:rsidP="004B0497">
          <w:pPr>
            <w:pStyle w:val="0EBFFEFE29044FBBB22E992849377BCB"/>
          </w:pPr>
          <w:r w:rsidRPr="00AE388F">
            <w:rPr>
              <w:rFonts w:ascii="Browallia New" w:hAnsi="Browallia New" w:cs="Browallia New"/>
              <w:b/>
              <w:sz w:val="28"/>
            </w:rPr>
            <w:t xml:space="preserve">        </w:t>
          </w:r>
        </w:p>
      </w:docPartBody>
    </w:docPart>
    <w:docPart>
      <w:docPartPr>
        <w:name w:val="3F10A81E6CB740C1BF923B936428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7DB1-30E4-4393-A240-102E600980AD}"/>
      </w:docPartPr>
      <w:docPartBody>
        <w:p w:rsidR="005269C2" w:rsidRDefault="004B0497" w:rsidP="004B0497">
          <w:pPr>
            <w:pStyle w:val="3F10A81E6CB740C1BF923B9364289379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04A774B65E294BAE963F9C8FCAFC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FA61-01B2-4DBA-98FB-01FEA9A2AB29}"/>
      </w:docPartPr>
      <w:docPartBody>
        <w:p w:rsidR="005269C2" w:rsidRDefault="004B0497" w:rsidP="004B0497">
          <w:pPr>
            <w:pStyle w:val="04A774B65E294BAE963F9C8FCAFC05D3"/>
          </w:pPr>
          <w:r w:rsidRPr="00AE388F">
            <w:rPr>
              <w:rFonts w:ascii="Browallia New" w:hAnsi="Browallia New" w:cs="Browallia New"/>
              <w:sz w:val="28"/>
            </w:rPr>
            <w:t xml:space="preserve">                              </w:t>
          </w:r>
        </w:p>
      </w:docPartBody>
    </w:docPart>
    <w:docPart>
      <w:docPartPr>
        <w:name w:val="4777B83813844B34A4882930798D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F22F-0804-4850-AAC7-CDE45A10086C}"/>
      </w:docPartPr>
      <w:docPartBody>
        <w:p w:rsidR="005269C2" w:rsidRDefault="004B0497" w:rsidP="004B0497">
          <w:pPr>
            <w:pStyle w:val="4777B83813844B34A4882930798DC864"/>
          </w:pPr>
          <w:r w:rsidRPr="00AE388F">
            <w:rPr>
              <w:rFonts w:ascii="Browallia New" w:hAnsi="Browallia New" w:cs="Browallia New"/>
              <w:sz w:val="28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D9"/>
    <w:rsid w:val="000D0108"/>
    <w:rsid w:val="00397D7A"/>
    <w:rsid w:val="004B0497"/>
    <w:rsid w:val="005269C2"/>
    <w:rsid w:val="0053533C"/>
    <w:rsid w:val="006A4C2F"/>
    <w:rsid w:val="007B6808"/>
    <w:rsid w:val="008E2A28"/>
    <w:rsid w:val="009A4610"/>
    <w:rsid w:val="00B1632E"/>
    <w:rsid w:val="00B93911"/>
    <w:rsid w:val="00C233D9"/>
    <w:rsid w:val="00C7652A"/>
    <w:rsid w:val="00CF2ECF"/>
    <w:rsid w:val="00D0404F"/>
    <w:rsid w:val="00D134A4"/>
    <w:rsid w:val="00D25A4C"/>
    <w:rsid w:val="00D621F7"/>
    <w:rsid w:val="00FB4D1C"/>
    <w:rsid w:val="00FD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B0497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4B0497"/>
    <w:rPr>
      <w:color w:val="808080"/>
    </w:rPr>
  </w:style>
  <w:style w:type="paragraph" w:customStyle="1" w:styleId="8F03FCBF441944D68072C0F263446F0E">
    <w:name w:val="8F03FCBF441944D68072C0F263446F0E"/>
    <w:rsid w:val="00C233D9"/>
  </w:style>
  <w:style w:type="paragraph" w:customStyle="1" w:styleId="65EA9102919B42DBAB75332AE996AA0E">
    <w:name w:val="65EA9102919B42DBAB75332AE996AA0E"/>
    <w:rsid w:val="00C233D9"/>
  </w:style>
  <w:style w:type="paragraph" w:customStyle="1" w:styleId="D76E96DEBDE94DB68FEFBCF4A6E112B1">
    <w:name w:val="D76E96DEBDE94DB68FEFBCF4A6E112B1"/>
    <w:rsid w:val="00C233D9"/>
  </w:style>
  <w:style w:type="paragraph" w:customStyle="1" w:styleId="F88AAE2A0F2F45B5A080D874D50DE909">
    <w:name w:val="F88AAE2A0F2F45B5A080D874D50DE909"/>
    <w:rsid w:val="00C233D9"/>
  </w:style>
  <w:style w:type="paragraph" w:customStyle="1" w:styleId="1D8615D8E8DB4D518D3426525F127319">
    <w:name w:val="1D8615D8E8DB4D518D3426525F127319"/>
    <w:rsid w:val="00C233D9"/>
  </w:style>
  <w:style w:type="paragraph" w:customStyle="1" w:styleId="284F28A53006421C8BC3D58C7C9D534E">
    <w:name w:val="284F28A53006421C8BC3D58C7C9D534E"/>
    <w:rsid w:val="00C233D9"/>
  </w:style>
  <w:style w:type="paragraph" w:customStyle="1" w:styleId="DA285C902D5A48308F7B6283BF1A1E1E">
    <w:name w:val="DA285C902D5A48308F7B6283BF1A1E1E"/>
    <w:rsid w:val="00C233D9"/>
  </w:style>
  <w:style w:type="paragraph" w:customStyle="1" w:styleId="A2DB4EA7687A4FF191469B033AEF2536">
    <w:name w:val="A2DB4EA7687A4FF191469B033AEF2536"/>
    <w:rsid w:val="00C233D9"/>
  </w:style>
  <w:style w:type="paragraph" w:customStyle="1" w:styleId="65D770E513CC449D88B8D8E870C4AAFE">
    <w:name w:val="65D770E513CC449D88B8D8E870C4AAFE"/>
    <w:rsid w:val="00C233D9"/>
  </w:style>
  <w:style w:type="paragraph" w:customStyle="1" w:styleId="C9227EADA0694C89AABC4D87C65C7DC8">
    <w:name w:val="C9227EADA0694C89AABC4D87C65C7DC8"/>
    <w:rsid w:val="00C233D9"/>
  </w:style>
  <w:style w:type="paragraph" w:customStyle="1" w:styleId="E19CBE509CDE4D17890FBA1708F8A17E">
    <w:name w:val="E19CBE509CDE4D17890FBA1708F8A17E"/>
    <w:rsid w:val="00C233D9"/>
  </w:style>
  <w:style w:type="paragraph" w:customStyle="1" w:styleId="E7BE635029EC4E80A57767A1D52D3F4A">
    <w:name w:val="E7BE635029EC4E80A57767A1D52D3F4A"/>
    <w:rsid w:val="00C233D9"/>
  </w:style>
  <w:style w:type="paragraph" w:customStyle="1" w:styleId="EF6AF10FB5644477A0A1A39857457E0A">
    <w:name w:val="EF6AF10FB5644477A0A1A39857457E0A"/>
    <w:rsid w:val="00C233D9"/>
  </w:style>
  <w:style w:type="paragraph" w:customStyle="1" w:styleId="7518DAF9A6024A3E847F5C117BBB482C">
    <w:name w:val="7518DAF9A6024A3E847F5C117BBB482C"/>
    <w:rsid w:val="00C233D9"/>
  </w:style>
  <w:style w:type="paragraph" w:customStyle="1" w:styleId="B5F00C7A2CCB4DC28D7053FE9259B504">
    <w:name w:val="B5F00C7A2CCB4DC28D7053FE9259B504"/>
    <w:rsid w:val="00C233D9"/>
  </w:style>
  <w:style w:type="paragraph" w:customStyle="1" w:styleId="61CB7136D8B34CC198F3F00781DBDFEE">
    <w:name w:val="61CB7136D8B34CC198F3F00781DBDFEE"/>
    <w:rsid w:val="00C233D9"/>
  </w:style>
  <w:style w:type="paragraph" w:customStyle="1" w:styleId="1ED7ACF3B0C947488D1FCDB3A15A88AE">
    <w:name w:val="1ED7ACF3B0C947488D1FCDB3A15A88AE"/>
    <w:rsid w:val="00C233D9"/>
  </w:style>
  <w:style w:type="paragraph" w:customStyle="1" w:styleId="CEEA9F15CA6C418E8A1F8AC56B627658">
    <w:name w:val="CEEA9F15CA6C418E8A1F8AC56B627658"/>
    <w:rsid w:val="00C233D9"/>
  </w:style>
  <w:style w:type="paragraph" w:customStyle="1" w:styleId="8FDD29954A7840978E50C3FD144CA6A9">
    <w:name w:val="8FDD29954A7840978E50C3FD144CA6A9"/>
    <w:rsid w:val="00C233D9"/>
  </w:style>
  <w:style w:type="paragraph" w:customStyle="1" w:styleId="15284FE3093946929094EFD997E68902">
    <w:name w:val="15284FE3093946929094EFD997E68902"/>
    <w:rsid w:val="00C233D9"/>
  </w:style>
  <w:style w:type="paragraph" w:customStyle="1" w:styleId="F3CC4DD9F4F4458C84DDA13C5C4DD1D2">
    <w:name w:val="F3CC4DD9F4F4458C84DDA13C5C4DD1D2"/>
    <w:rsid w:val="00C233D9"/>
  </w:style>
  <w:style w:type="paragraph" w:customStyle="1" w:styleId="714E03119347433CABD9287F35672B6A">
    <w:name w:val="714E03119347433CABD9287F35672B6A"/>
    <w:rsid w:val="00C233D9"/>
  </w:style>
  <w:style w:type="paragraph" w:customStyle="1" w:styleId="194525F006A74B2586B3F17929EF8346">
    <w:name w:val="194525F006A74B2586B3F17929EF8346"/>
    <w:rsid w:val="00C233D9"/>
  </w:style>
  <w:style w:type="paragraph" w:customStyle="1" w:styleId="72DACC530E934FDFBA1A1B6BF4DDACB4">
    <w:name w:val="72DACC530E934FDFBA1A1B6BF4DDACB4"/>
    <w:rsid w:val="00C233D9"/>
  </w:style>
  <w:style w:type="paragraph" w:customStyle="1" w:styleId="507D335CCB5442578C4A8EE4C5F914C7">
    <w:name w:val="507D335CCB5442578C4A8EE4C5F914C7"/>
    <w:rsid w:val="00C233D9"/>
  </w:style>
  <w:style w:type="paragraph" w:customStyle="1" w:styleId="14ED312CD4A343769C53F397A8CC815C">
    <w:name w:val="14ED312CD4A343769C53F397A8CC815C"/>
    <w:rsid w:val="00C233D9"/>
  </w:style>
  <w:style w:type="paragraph" w:customStyle="1" w:styleId="96109DD2F3D545F6AAC2E8A8C1B69E9C">
    <w:name w:val="96109DD2F3D545F6AAC2E8A8C1B69E9C"/>
    <w:rsid w:val="00C233D9"/>
  </w:style>
  <w:style w:type="paragraph" w:customStyle="1" w:styleId="91036150BA60443EAE676D7806DFD4E9">
    <w:name w:val="91036150BA60443EAE676D7806DFD4E9"/>
    <w:rsid w:val="00C233D9"/>
  </w:style>
  <w:style w:type="paragraph" w:customStyle="1" w:styleId="72D8A711699744F5ABD99A173BF4A28A">
    <w:name w:val="72D8A711699744F5ABD99A173BF4A28A"/>
    <w:rsid w:val="00C233D9"/>
  </w:style>
  <w:style w:type="paragraph" w:customStyle="1" w:styleId="E43DE3A88244438B9825B97BAE42FBC1">
    <w:name w:val="E43DE3A88244438B9825B97BAE42FBC1"/>
    <w:rsid w:val="00C233D9"/>
  </w:style>
  <w:style w:type="paragraph" w:customStyle="1" w:styleId="434FB27EB6F1445C9A76139D23D516B1">
    <w:name w:val="434FB27EB6F1445C9A76139D23D516B1"/>
    <w:rsid w:val="00C233D9"/>
  </w:style>
  <w:style w:type="paragraph" w:customStyle="1" w:styleId="79FB0E3661584B988C66D3C73C367B50">
    <w:name w:val="79FB0E3661584B988C66D3C73C367B50"/>
    <w:rsid w:val="00C233D9"/>
  </w:style>
  <w:style w:type="paragraph" w:customStyle="1" w:styleId="096BA5C7DD3E43FB8A5B70F682E96AD4">
    <w:name w:val="096BA5C7DD3E43FB8A5B70F682E96AD4"/>
    <w:rsid w:val="00C233D9"/>
  </w:style>
  <w:style w:type="paragraph" w:customStyle="1" w:styleId="22AD0C2FCA2449FC9C3710B41B26008B">
    <w:name w:val="22AD0C2FCA2449FC9C3710B41B26008B"/>
    <w:rsid w:val="00C233D9"/>
  </w:style>
  <w:style w:type="paragraph" w:customStyle="1" w:styleId="30DEAEC2426447969304B572DB6DCD61">
    <w:name w:val="30DEAEC2426447969304B572DB6DCD61"/>
    <w:rsid w:val="00C233D9"/>
  </w:style>
  <w:style w:type="paragraph" w:customStyle="1" w:styleId="974BADC72FD04A05983305465C05FFC2">
    <w:name w:val="974BADC72FD04A05983305465C05FFC2"/>
    <w:rsid w:val="00C233D9"/>
  </w:style>
  <w:style w:type="paragraph" w:customStyle="1" w:styleId="43442947CFCC45F39001DFC3BA04445C">
    <w:name w:val="43442947CFCC45F39001DFC3BA04445C"/>
    <w:rsid w:val="00C233D9"/>
  </w:style>
  <w:style w:type="paragraph" w:customStyle="1" w:styleId="2620A30CBE76437EA9C10D60DD2DABA0">
    <w:name w:val="2620A30CBE76437EA9C10D60DD2DABA0"/>
    <w:rsid w:val="00C233D9"/>
  </w:style>
  <w:style w:type="paragraph" w:customStyle="1" w:styleId="F60272F7ECD9492188C03350A9E78892">
    <w:name w:val="F60272F7ECD9492188C03350A9E78892"/>
    <w:rsid w:val="00C233D9"/>
  </w:style>
  <w:style w:type="paragraph" w:customStyle="1" w:styleId="147B66A1CBFE45F8A470F1E07AE7839E">
    <w:name w:val="147B66A1CBFE45F8A470F1E07AE7839E"/>
    <w:rsid w:val="00C233D9"/>
  </w:style>
  <w:style w:type="paragraph" w:customStyle="1" w:styleId="CC57A31A8572490AB5856661EDD99C05">
    <w:name w:val="CC57A31A8572490AB5856661EDD99C05"/>
    <w:rsid w:val="00C233D9"/>
  </w:style>
  <w:style w:type="paragraph" w:customStyle="1" w:styleId="CC4CA594B35A414ABAD12E88D7B227E9">
    <w:name w:val="CC4CA594B35A414ABAD12E88D7B227E9"/>
    <w:rsid w:val="00C233D9"/>
  </w:style>
  <w:style w:type="paragraph" w:customStyle="1" w:styleId="77022405241B41178E85D58CAA6BEAD0">
    <w:name w:val="77022405241B41178E85D58CAA6BEAD0"/>
    <w:rsid w:val="00C233D9"/>
  </w:style>
  <w:style w:type="paragraph" w:customStyle="1" w:styleId="604ABCCAC5754D338CB606A691758B53">
    <w:name w:val="604ABCCAC5754D338CB606A691758B53"/>
    <w:rsid w:val="00C233D9"/>
  </w:style>
  <w:style w:type="paragraph" w:customStyle="1" w:styleId="BFF6A4F65B124B3CAB711191EAA44F0D">
    <w:name w:val="BFF6A4F65B124B3CAB711191EAA44F0D"/>
    <w:rsid w:val="00C233D9"/>
  </w:style>
  <w:style w:type="paragraph" w:customStyle="1" w:styleId="8AB5E22F3A8444A8BC0F0C525E2599B3">
    <w:name w:val="8AB5E22F3A8444A8BC0F0C525E2599B3"/>
    <w:rsid w:val="00C233D9"/>
  </w:style>
  <w:style w:type="paragraph" w:customStyle="1" w:styleId="472BBBB060514CBBB8F2CC054B60DEF7">
    <w:name w:val="472BBBB060514CBBB8F2CC054B60DEF7"/>
    <w:rsid w:val="00C233D9"/>
  </w:style>
  <w:style w:type="paragraph" w:customStyle="1" w:styleId="0727C3F18FF84EA8B38CD152DA7B55FA">
    <w:name w:val="0727C3F18FF84EA8B38CD152DA7B55FA"/>
    <w:rsid w:val="00C233D9"/>
  </w:style>
  <w:style w:type="paragraph" w:customStyle="1" w:styleId="AC84B964826B4316A45E6CAAECB13E51">
    <w:name w:val="AC84B964826B4316A45E6CAAECB13E51"/>
    <w:rsid w:val="00C233D9"/>
  </w:style>
  <w:style w:type="paragraph" w:customStyle="1" w:styleId="5891D85AA0E144868C675518C35C5D9C">
    <w:name w:val="5891D85AA0E144868C675518C35C5D9C"/>
    <w:rsid w:val="00C233D9"/>
  </w:style>
  <w:style w:type="paragraph" w:customStyle="1" w:styleId="73AE44DAE5D34C8A98FBC3E68992FCD9">
    <w:name w:val="73AE44DAE5D34C8A98FBC3E68992FCD9"/>
    <w:rsid w:val="00C233D9"/>
  </w:style>
  <w:style w:type="paragraph" w:customStyle="1" w:styleId="40ABCEDFEE554CD38509E68FB7D67ACD">
    <w:name w:val="40ABCEDFEE554CD38509E68FB7D67ACD"/>
    <w:rsid w:val="00C233D9"/>
  </w:style>
  <w:style w:type="paragraph" w:customStyle="1" w:styleId="98C64B4557704683922564A6355A9394">
    <w:name w:val="98C64B4557704683922564A6355A9394"/>
    <w:rsid w:val="00C233D9"/>
  </w:style>
  <w:style w:type="paragraph" w:customStyle="1" w:styleId="91F8C3BB65214762BA349ED0C5C507D9">
    <w:name w:val="91F8C3BB65214762BA349ED0C5C507D9"/>
    <w:rsid w:val="00C233D9"/>
  </w:style>
  <w:style w:type="paragraph" w:customStyle="1" w:styleId="28E9F2AF6C204C7281B28CD088B633BA">
    <w:name w:val="28E9F2AF6C204C7281B28CD088B633BA"/>
    <w:rsid w:val="00C233D9"/>
  </w:style>
  <w:style w:type="paragraph" w:customStyle="1" w:styleId="1015229C91234468ADC6A43F2D1371C8">
    <w:name w:val="1015229C91234468ADC6A43F2D1371C8"/>
    <w:rsid w:val="00C233D9"/>
  </w:style>
  <w:style w:type="paragraph" w:customStyle="1" w:styleId="EEA47765A55643EDAE6F7546696042E0">
    <w:name w:val="EEA47765A55643EDAE6F7546696042E0"/>
    <w:rsid w:val="00C233D9"/>
  </w:style>
  <w:style w:type="paragraph" w:customStyle="1" w:styleId="1A5610802C884AA18C78DE8471ACB00F">
    <w:name w:val="1A5610802C884AA18C78DE8471ACB00F"/>
    <w:rsid w:val="00C233D9"/>
  </w:style>
  <w:style w:type="paragraph" w:customStyle="1" w:styleId="1B3C711577704531B0C6C2A2CDAD04C2">
    <w:name w:val="1B3C711577704531B0C6C2A2CDAD04C2"/>
    <w:rsid w:val="00C233D9"/>
  </w:style>
  <w:style w:type="paragraph" w:customStyle="1" w:styleId="DFD214E8AD8D4C8498EAD47E5A053EAA">
    <w:name w:val="DFD214E8AD8D4C8498EAD47E5A053EAA"/>
    <w:rsid w:val="00C233D9"/>
  </w:style>
  <w:style w:type="paragraph" w:customStyle="1" w:styleId="5377776CA0604249966484CD962F80A3">
    <w:name w:val="5377776CA0604249966484CD962F80A3"/>
    <w:rsid w:val="00C233D9"/>
  </w:style>
  <w:style w:type="paragraph" w:customStyle="1" w:styleId="92BBE7AE79A14A9B84BB294BDAACF448">
    <w:name w:val="92BBE7AE79A14A9B84BB294BDAACF448"/>
    <w:rsid w:val="00C233D9"/>
  </w:style>
  <w:style w:type="paragraph" w:customStyle="1" w:styleId="6A8A1E807C1A4560AD99F65FCA045D66">
    <w:name w:val="6A8A1E807C1A4560AD99F65FCA045D66"/>
    <w:rsid w:val="00C233D9"/>
  </w:style>
  <w:style w:type="paragraph" w:customStyle="1" w:styleId="C60BB67E9E6B45CF913200F2419C8C88">
    <w:name w:val="C60BB67E9E6B45CF913200F2419C8C88"/>
    <w:rsid w:val="00C233D9"/>
  </w:style>
  <w:style w:type="paragraph" w:customStyle="1" w:styleId="D6A9CF4A6D9840B084C890BB9A26EAD0">
    <w:name w:val="D6A9CF4A6D9840B084C890BB9A26EAD0"/>
    <w:rsid w:val="00C233D9"/>
  </w:style>
  <w:style w:type="paragraph" w:customStyle="1" w:styleId="C37220657F9B44FBBFA7279883452FE3">
    <w:name w:val="C37220657F9B44FBBFA7279883452FE3"/>
    <w:rsid w:val="00C233D9"/>
  </w:style>
  <w:style w:type="paragraph" w:customStyle="1" w:styleId="0E5260669CF24D08AB2BBF8673BB462B">
    <w:name w:val="0E5260669CF24D08AB2BBF8673BB462B"/>
    <w:rsid w:val="00C233D9"/>
  </w:style>
  <w:style w:type="paragraph" w:customStyle="1" w:styleId="3F9BC9E4EA604EBAB1F7414C6DB058BC">
    <w:name w:val="3F9BC9E4EA604EBAB1F7414C6DB058BC"/>
    <w:rsid w:val="00C233D9"/>
  </w:style>
  <w:style w:type="paragraph" w:customStyle="1" w:styleId="128B588D2D6441A8BAD9E2CD52CA75AA">
    <w:name w:val="128B588D2D6441A8BAD9E2CD52CA75AA"/>
    <w:rsid w:val="00C233D9"/>
  </w:style>
  <w:style w:type="paragraph" w:customStyle="1" w:styleId="5E39708DE45E4993924E2570FDACA189">
    <w:name w:val="5E39708DE45E4993924E2570FDACA189"/>
    <w:rsid w:val="00C233D9"/>
  </w:style>
  <w:style w:type="paragraph" w:customStyle="1" w:styleId="23D77B8A2C50450C8240BB571D21CF4E">
    <w:name w:val="23D77B8A2C50450C8240BB571D21CF4E"/>
    <w:rsid w:val="00C233D9"/>
  </w:style>
  <w:style w:type="paragraph" w:customStyle="1" w:styleId="65D570EA1DFD49C69144FAF339F2297D">
    <w:name w:val="65D570EA1DFD49C69144FAF339F2297D"/>
    <w:rsid w:val="00C233D9"/>
  </w:style>
  <w:style w:type="paragraph" w:customStyle="1" w:styleId="2ED126EE3F1144A7B2C3F287A94725F1">
    <w:name w:val="2ED126EE3F1144A7B2C3F287A94725F1"/>
    <w:rsid w:val="00C233D9"/>
  </w:style>
  <w:style w:type="paragraph" w:customStyle="1" w:styleId="615C44B8A64E4FA7871B57B86D90AB3D">
    <w:name w:val="615C44B8A64E4FA7871B57B86D90AB3D"/>
    <w:rsid w:val="00C233D9"/>
  </w:style>
  <w:style w:type="paragraph" w:customStyle="1" w:styleId="D0AC52E36D35424A9B8B91BE80792F9B">
    <w:name w:val="D0AC52E36D35424A9B8B91BE80792F9B"/>
    <w:rsid w:val="00C233D9"/>
  </w:style>
  <w:style w:type="paragraph" w:customStyle="1" w:styleId="436F3DD2A51C445B95EDDBB78EEA6879">
    <w:name w:val="436F3DD2A51C445B95EDDBB78EEA6879"/>
    <w:rsid w:val="00C233D9"/>
  </w:style>
  <w:style w:type="paragraph" w:customStyle="1" w:styleId="0ACDE1F447A84166BC882639C8A29AD0">
    <w:name w:val="0ACDE1F447A84166BC882639C8A29AD0"/>
    <w:rsid w:val="00C233D9"/>
  </w:style>
  <w:style w:type="paragraph" w:customStyle="1" w:styleId="8E30D8FE475C4D4B81A0D95BF26E0D46">
    <w:name w:val="8E30D8FE475C4D4B81A0D95BF26E0D46"/>
    <w:rsid w:val="00C233D9"/>
  </w:style>
  <w:style w:type="paragraph" w:customStyle="1" w:styleId="CD5317A2355D4DDDB35C76223C70362D">
    <w:name w:val="CD5317A2355D4DDDB35C76223C70362D"/>
    <w:rsid w:val="00C233D9"/>
  </w:style>
  <w:style w:type="paragraph" w:customStyle="1" w:styleId="B026403AA2334435B4BE2A60E09777F9">
    <w:name w:val="B026403AA2334435B4BE2A60E09777F9"/>
    <w:rsid w:val="00C233D9"/>
  </w:style>
  <w:style w:type="paragraph" w:customStyle="1" w:styleId="575EB84DC30D4E899248200CF4396520">
    <w:name w:val="575EB84DC30D4E899248200CF4396520"/>
    <w:rsid w:val="00C233D9"/>
  </w:style>
  <w:style w:type="paragraph" w:customStyle="1" w:styleId="FA9407EDDADF45D7840898EA17AD5919">
    <w:name w:val="FA9407EDDADF45D7840898EA17AD5919"/>
    <w:rsid w:val="00C233D9"/>
  </w:style>
  <w:style w:type="paragraph" w:customStyle="1" w:styleId="39A3268D71F346589301FEB7AF23ECCA">
    <w:name w:val="39A3268D71F346589301FEB7AF23ECCA"/>
    <w:rsid w:val="00C233D9"/>
  </w:style>
  <w:style w:type="paragraph" w:customStyle="1" w:styleId="B6EE0C7F33414755B748E85AA7CFF34C">
    <w:name w:val="B6EE0C7F33414755B748E85AA7CFF34C"/>
    <w:rsid w:val="00C233D9"/>
  </w:style>
  <w:style w:type="paragraph" w:customStyle="1" w:styleId="480B0112426E49648E11C1915A7CE69C">
    <w:name w:val="480B0112426E49648E11C1915A7CE69C"/>
    <w:rsid w:val="00C233D9"/>
  </w:style>
  <w:style w:type="paragraph" w:customStyle="1" w:styleId="B559E36A288B499EACC89540EA1A634A">
    <w:name w:val="B559E36A288B499EACC89540EA1A634A"/>
    <w:rsid w:val="00C233D9"/>
  </w:style>
  <w:style w:type="paragraph" w:customStyle="1" w:styleId="2DEEE7DBFB664253825317CAC23071E7">
    <w:name w:val="2DEEE7DBFB664253825317CAC23071E7"/>
    <w:rsid w:val="00C233D9"/>
  </w:style>
  <w:style w:type="paragraph" w:customStyle="1" w:styleId="E8C15F95B63F486EB93F4D14A2E25F83">
    <w:name w:val="E8C15F95B63F486EB93F4D14A2E25F83"/>
    <w:rsid w:val="00C233D9"/>
  </w:style>
  <w:style w:type="paragraph" w:customStyle="1" w:styleId="0F62FE4BD1A544DC813EA13699B06AC9">
    <w:name w:val="0F62FE4BD1A544DC813EA13699B06AC9"/>
    <w:rsid w:val="00C233D9"/>
  </w:style>
  <w:style w:type="paragraph" w:customStyle="1" w:styleId="3A9108E4CD0244958F7FA19686E68F4F">
    <w:name w:val="3A9108E4CD0244958F7FA19686E68F4F"/>
    <w:rsid w:val="00C233D9"/>
  </w:style>
  <w:style w:type="paragraph" w:customStyle="1" w:styleId="88A633E3850044B6A96FEFD2C8DB9867">
    <w:name w:val="88A633E3850044B6A96FEFD2C8DB9867"/>
    <w:rsid w:val="00C233D9"/>
  </w:style>
  <w:style w:type="paragraph" w:customStyle="1" w:styleId="590F2F7377FC4AB3842754F6207482A5">
    <w:name w:val="590F2F7377FC4AB3842754F6207482A5"/>
    <w:rsid w:val="00C233D9"/>
  </w:style>
  <w:style w:type="paragraph" w:customStyle="1" w:styleId="3D96E875DA754C35B9E559330897E7FC">
    <w:name w:val="3D96E875DA754C35B9E559330897E7FC"/>
    <w:rsid w:val="00C233D9"/>
  </w:style>
  <w:style w:type="paragraph" w:customStyle="1" w:styleId="791CCE43F5944FF4B96E5D696BCBE1A9">
    <w:name w:val="791CCE43F5944FF4B96E5D696BCBE1A9"/>
    <w:rsid w:val="00C233D9"/>
  </w:style>
  <w:style w:type="paragraph" w:customStyle="1" w:styleId="A43B674FF5314BCCB126E522B4ACD547">
    <w:name w:val="A43B674FF5314BCCB126E522B4ACD547"/>
    <w:rsid w:val="00C233D9"/>
  </w:style>
  <w:style w:type="paragraph" w:customStyle="1" w:styleId="9770B068BA164485B912F84F8370B931">
    <w:name w:val="9770B068BA164485B912F84F8370B931"/>
    <w:rsid w:val="00C233D9"/>
  </w:style>
  <w:style w:type="paragraph" w:customStyle="1" w:styleId="D93E462E6F9C4ECBB63046488C04955D">
    <w:name w:val="D93E462E6F9C4ECBB63046488C04955D"/>
    <w:rsid w:val="00C233D9"/>
  </w:style>
  <w:style w:type="paragraph" w:customStyle="1" w:styleId="207DA640884940E49754E33828AB8E18">
    <w:name w:val="207DA640884940E49754E33828AB8E18"/>
    <w:rsid w:val="00C233D9"/>
  </w:style>
  <w:style w:type="paragraph" w:customStyle="1" w:styleId="9293544B5E6D4CB6AC5BAEDF10E2DDC6">
    <w:name w:val="9293544B5E6D4CB6AC5BAEDF10E2DDC6"/>
    <w:rsid w:val="00C233D9"/>
  </w:style>
  <w:style w:type="paragraph" w:customStyle="1" w:styleId="6CEE346B5E2243B79991DC5DFBFAAC54">
    <w:name w:val="6CEE346B5E2243B79991DC5DFBFAAC54"/>
    <w:rsid w:val="00C233D9"/>
  </w:style>
  <w:style w:type="paragraph" w:customStyle="1" w:styleId="E9C08A9385164948A6AA8E4685FED6BE">
    <w:name w:val="E9C08A9385164948A6AA8E4685FED6BE"/>
    <w:rsid w:val="00C233D9"/>
  </w:style>
  <w:style w:type="paragraph" w:customStyle="1" w:styleId="3B7142D2802642F6AD8BC022B799E877">
    <w:name w:val="3B7142D2802642F6AD8BC022B799E877"/>
    <w:rsid w:val="00C233D9"/>
  </w:style>
  <w:style w:type="paragraph" w:customStyle="1" w:styleId="160399E1F58046E9AAD7D14715505D87">
    <w:name w:val="160399E1F58046E9AAD7D14715505D87"/>
    <w:rsid w:val="00C233D9"/>
  </w:style>
  <w:style w:type="paragraph" w:customStyle="1" w:styleId="EE6712706C4647549B27D45D82AC4021">
    <w:name w:val="EE6712706C4647549B27D45D82AC4021"/>
    <w:rsid w:val="00C233D9"/>
  </w:style>
  <w:style w:type="paragraph" w:customStyle="1" w:styleId="09485D8123534D89B6CE3E1E5AEF1283">
    <w:name w:val="09485D8123534D89B6CE3E1E5AEF1283"/>
    <w:rsid w:val="00C233D9"/>
  </w:style>
  <w:style w:type="paragraph" w:customStyle="1" w:styleId="7721FC91716F4111B6253A3C4A6089D8">
    <w:name w:val="7721FC91716F4111B6253A3C4A6089D8"/>
    <w:rsid w:val="00C233D9"/>
  </w:style>
  <w:style w:type="paragraph" w:customStyle="1" w:styleId="D0F5D16D1B6246E485D4D062AE62C1EA">
    <w:name w:val="D0F5D16D1B6246E485D4D062AE62C1EA"/>
    <w:rsid w:val="00C233D9"/>
  </w:style>
  <w:style w:type="paragraph" w:customStyle="1" w:styleId="500F23E389F24B32A108DCBD43D43787">
    <w:name w:val="500F23E389F24B32A108DCBD43D43787"/>
    <w:rsid w:val="00C233D9"/>
  </w:style>
  <w:style w:type="paragraph" w:customStyle="1" w:styleId="116A152985AD4B2F8FA927BE9558E087">
    <w:name w:val="116A152985AD4B2F8FA927BE9558E087"/>
    <w:rsid w:val="00C233D9"/>
  </w:style>
  <w:style w:type="paragraph" w:customStyle="1" w:styleId="C994F2BA989D44E9BF26665DC8C944CC">
    <w:name w:val="C994F2BA989D44E9BF26665DC8C944CC"/>
    <w:rsid w:val="00C233D9"/>
  </w:style>
  <w:style w:type="paragraph" w:customStyle="1" w:styleId="FBCC8196C0FA491D9CAF0F174F9BE4B3">
    <w:name w:val="FBCC8196C0FA491D9CAF0F174F9BE4B3"/>
    <w:rsid w:val="00C233D9"/>
  </w:style>
  <w:style w:type="paragraph" w:customStyle="1" w:styleId="C1796BFEC3AB4E6299052EF6262049EF">
    <w:name w:val="C1796BFEC3AB4E6299052EF6262049EF"/>
    <w:rsid w:val="00C233D9"/>
  </w:style>
  <w:style w:type="paragraph" w:customStyle="1" w:styleId="8C36A88719404BC799E905A594C2CFC0">
    <w:name w:val="8C36A88719404BC799E905A594C2CFC0"/>
    <w:rsid w:val="00C233D9"/>
  </w:style>
  <w:style w:type="paragraph" w:customStyle="1" w:styleId="B04A37A982034228BD8BDC843B39A52C">
    <w:name w:val="B04A37A982034228BD8BDC843B39A52C"/>
    <w:rsid w:val="00C233D9"/>
  </w:style>
  <w:style w:type="paragraph" w:customStyle="1" w:styleId="90816E81718948FEB4A91743A3EA994D">
    <w:name w:val="90816E81718948FEB4A91743A3EA994D"/>
    <w:rsid w:val="00C233D9"/>
  </w:style>
  <w:style w:type="paragraph" w:customStyle="1" w:styleId="C25D039A6E76472B811EB9D15FD05C87">
    <w:name w:val="C25D039A6E76472B811EB9D15FD05C87"/>
    <w:rsid w:val="00C233D9"/>
  </w:style>
  <w:style w:type="paragraph" w:customStyle="1" w:styleId="889C1B5F6C64423D9BD614109E7E514C">
    <w:name w:val="889C1B5F6C64423D9BD614109E7E514C"/>
    <w:rsid w:val="00C233D9"/>
  </w:style>
  <w:style w:type="paragraph" w:customStyle="1" w:styleId="C1676946148741039A5DD16B6F6F00EC">
    <w:name w:val="C1676946148741039A5DD16B6F6F00EC"/>
    <w:rsid w:val="00C233D9"/>
  </w:style>
  <w:style w:type="paragraph" w:customStyle="1" w:styleId="45651903EA0842C49CE6D2DA084905D6">
    <w:name w:val="45651903EA0842C49CE6D2DA084905D6"/>
    <w:rsid w:val="00C233D9"/>
  </w:style>
  <w:style w:type="paragraph" w:customStyle="1" w:styleId="8ABC012EFB154720971990DFB3557A8D">
    <w:name w:val="8ABC012EFB154720971990DFB3557A8D"/>
    <w:rsid w:val="00C233D9"/>
  </w:style>
  <w:style w:type="paragraph" w:customStyle="1" w:styleId="87F1A2DE27B54C8F8701DBDBC4F48F28">
    <w:name w:val="87F1A2DE27B54C8F8701DBDBC4F48F28"/>
    <w:rsid w:val="00C233D9"/>
  </w:style>
  <w:style w:type="paragraph" w:customStyle="1" w:styleId="BF922407061843E98957514B90FAA282">
    <w:name w:val="BF922407061843E98957514B90FAA282"/>
    <w:rsid w:val="00C233D9"/>
  </w:style>
  <w:style w:type="paragraph" w:customStyle="1" w:styleId="D35CCB1D6438499A93A8A1BBBC281D46">
    <w:name w:val="D35CCB1D6438499A93A8A1BBBC281D46"/>
    <w:rsid w:val="00C233D9"/>
  </w:style>
  <w:style w:type="paragraph" w:customStyle="1" w:styleId="D71D1CF0FDBB4C6AA983B3BC283ED999">
    <w:name w:val="D71D1CF0FDBB4C6AA983B3BC283ED999"/>
    <w:rsid w:val="00C233D9"/>
  </w:style>
  <w:style w:type="paragraph" w:customStyle="1" w:styleId="6FE505380AFB4D4FB93F522E79333765">
    <w:name w:val="6FE505380AFB4D4FB93F522E79333765"/>
    <w:rsid w:val="00C233D9"/>
  </w:style>
  <w:style w:type="paragraph" w:customStyle="1" w:styleId="9EB7333F9CD64C83A7D712BB4899A2B3">
    <w:name w:val="9EB7333F9CD64C83A7D712BB4899A2B3"/>
    <w:rsid w:val="00C233D9"/>
  </w:style>
  <w:style w:type="paragraph" w:customStyle="1" w:styleId="B03AA6A4D76F44F6B18E25A379F849A3">
    <w:name w:val="B03AA6A4D76F44F6B18E25A379F849A3"/>
    <w:rsid w:val="00C233D9"/>
  </w:style>
  <w:style w:type="paragraph" w:customStyle="1" w:styleId="E6E80D4DA6984A3EA1A71909917FE3D9">
    <w:name w:val="E6E80D4DA6984A3EA1A71909917FE3D9"/>
    <w:rsid w:val="00C233D9"/>
  </w:style>
  <w:style w:type="paragraph" w:customStyle="1" w:styleId="3EF4BDB490BB44079E57A5CE24B28997">
    <w:name w:val="3EF4BDB490BB44079E57A5CE24B28997"/>
    <w:rsid w:val="00C233D9"/>
  </w:style>
  <w:style w:type="paragraph" w:customStyle="1" w:styleId="5994B1FBD1F245F7880F0D894D2DC3E7">
    <w:name w:val="5994B1FBD1F245F7880F0D894D2DC3E7"/>
    <w:rsid w:val="00C233D9"/>
  </w:style>
  <w:style w:type="paragraph" w:customStyle="1" w:styleId="8337F704CD94405CBAD8A14E0EE72815">
    <w:name w:val="8337F704CD94405CBAD8A14E0EE72815"/>
    <w:rsid w:val="00C233D9"/>
  </w:style>
  <w:style w:type="paragraph" w:customStyle="1" w:styleId="85820C491A384ED581BA846C25F13323">
    <w:name w:val="85820C491A384ED581BA846C25F13323"/>
    <w:rsid w:val="00C233D9"/>
  </w:style>
  <w:style w:type="paragraph" w:customStyle="1" w:styleId="3C9BD4CB61EF43FBB38F390CD0479A32">
    <w:name w:val="3C9BD4CB61EF43FBB38F390CD0479A32"/>
    <w:rsid w:val="00C233D9"/>
  </w:style>
  <w:style w:type="paragraph" w:customStyle="1" w:styleId="E2BD1713F52E421EA69AEF1BACBBB259">
    <w:name w:val="E2BD1713F52E421EA69AEF1BACBBB259"/>
    <w:rsid w:val="00C233D9"/>
  </w:style>
  <w:style w:type="paragraph" w:customStyle="1" w:styleId="B06CF0C2710C44F880BDFBB9E49E7BE0">
    <w:name w:val="B06CF0C2710C44F880BDFBB9E49E7BE0"/>
    <w:rsid w:val="00C233D9"/>
  </w:style>
  <w:style w:type="paragraph" w:customStyle="1" w:styleId="AC8594721D7E4592BC758B782C798E44">
    <w:name w:val="AC8594721D7E4592BC758B782C798E44"/>
    <w:rsid w:val="00C233D9"/>
  </w:style>
  <w:style w:type="paragraph" w:customStyle="1" w:styleId="FFCCE5140CA1429D86585AB5651CA55E">
    <w:name w:val="FFCCE5140CA1429D86585AB5651CA55E"/>
    <w:rsid w:val="00C233D9"/>
  </w:style>
  <w:style w:type="paragraph" w:customStyle="1" w:styleId="6A4B5826B8C44B09A96C741E2653CC91">
    <w:name w:val="6A4B5826B8C44B09A96C741E2653CC91"/>
    <w:rsid w:val="00C233D9"/>
  </w:style>
  <w:style w:type="paragraph" w:customStyle="1" w:styleId="FEA854AB7A1F45EF99CD3E69FEB431E0">
    <w:name w:val="FEA854AB7A1F45EF99CD3E69FEB431E0"/>
    <w:rsid w:val="00C233D9"/>
  </w:style>
  <w:style w:type="paragraph" w:customStyle="1" w:styleId="0A9C8CE63AAF491ABBEB9169602CA2F1">
    <w:name w:val="0A9C8CE63AAF491ABBEB9169602CA2F1"/>
    <w:rsid w:val="00C233D9"/>
  </w:style>
  <w:style w:type="paragraph" w:customStyle="1" w:styleId="B0BB65E282524AA28D1FDEC0B44229DB">
    <w:name w:val="B0BB65E282524AA28D1FDEC0B44229DB"/>
    <w:rsid w:val="00C233D9"/>
  </w:style>
  <w:style w:type="paragraph" w:customStyle="1" w:styleId="2910C61A252244A2BAA3100AE92F07FE">
    <w:name w:val="2910C61A252244A2BAA3100AE92F07FE"/>
    <w:rsid w:val="00C233D9"/>
  </w:style>
  <w:style w:type="paragraph" w:customStyle="1" w:styleId="B1A71CDB13F74B729BE0F2352B25B237">
    <w:name w:val="B1A71CDB13F74B729BE0F2352B25B237"/>
    <w:rsid w:val="00C233D9"/>
  </w:style>
  <w:style w:type="paragraph" w:customStyle="1" w:styleId="AAF3D4ED6F20408493B122EE4E00C1BA">
    <w:name w:val="AAF3D4ED6F20408493B122EE4E00C1BA"/>
    <w:rsid w:val="00C233D9"/>
  </w:style>
  <w:style w:type="paragraph" w:customStyle="1" w:styleId="B9DF0B1D92F64162898F8FE072886177">
    <w:name w:val="B9DF0B1D92F64162898F8FE072886177"/>
    <w:rsid w:val="00C233D9"/>
  </w:style>
  <w:style w:type="paragraph" w:customStyle="1" w:styleId="F230AEBCE76A4E06BADC59B0E98DE561">
    <w:name w:val="F230AEBCE76A4E06BADC59B0E98DE561"/>
    <w:rsid w:val="00C233D9"/>
  </w:style>
  <w:style w:type="paragraph" w:customStyle="1" w:styleId="AC16DF5B5A0A48F3B95B508CD700AB0A">
    <w:name w:val="AC16DF5B5A0A48F3B95B508CD700AB0A"/>
    <w:rsid w:val="00C233D9"/>
  </w:style>
  <w:style w:type="paragraph" w:customStyle="1" w:styleId="8ADF8A7BA9334E1B96D63E5E1BFFF615">
    <w:name w:val="8ADF8A7BA9334E1B96D63E5E1BFFF615"/>
    <w:rsid w:val="00C233D9"/>
  </w:style>
  <w:style w:type="paragraph" w:customStyle="1" w:styleId="0982858E47DC425384FB39474C111EC9">
    <w:name w:val="0982858E47DC425384FB39474C111EC9"/>
    <w:rsid w:val="00B93911"/>
  </w:style>
  <w:style w:type="paragraph" w:customStyle="1" w:styleId="472EA6CB214F4C5F9365A995D4722EBE">
    <w:name w:val="472EA6CB214F4C5F9365A995D4722EBE"/>
    <w:rsid w:val="009A4610"/>
  </w:style>
  <w:style w:type="paragraph" w:customStyle="1" w:styleId="1785BF8E11794E0FB54A462CD7F304AA">
    <w:name w:val="1785BF8E11794E0FB54A462CD7F304AA"/>
    <w:rsid w:val="009A4610"/>
  </w:style>
  <w:style w:type="paragraph" w:customStyle="1" w:styleId="84184A7161A64A6DBD76055EC05F57A8">
    <w:name w:val="84184A7161A64A6DBD76055EC05F57A8"/>
    <w:rsid w:val="00397D7A"/>
  </w:style>
  <w:style w:type="paragraph" w:customStyle="1" w:styleId="2B5DB89D40D54F0AB48C277873A7EBD5">
    <w:name w:val="2B5DB89D40D54F0AB48C277873A7EBD5"/>
    <w:rsid w:val="00397D7A"/>
  </w:style>
  <w:style w:type="paragraph" w:customStyle="1" w:styleId="4F4F2077DC2E4D1181529EC42FBC133D">
    <w:name w:val="4F4F2077DC2E4D1181529EC42FBC133D"/>
    <w:rsid w:val="00397D7A"/>
  </w:style>
  <w:style w:type="paragraph" w:customStyle="1" w:styleId="D8CB3141752B46DCAA18151A4595E5B1">
    <w:name w:val="D8CB3141752B46DCAA18151A4595E5B1"/>
    <w:rsid w:val="00397D7A"/>
  </w:style>
  <w:style w:type="paragraph" w:customStyle="1" w:styleId="DE51CEE624344677AFA2FF0215D6A381">
    <w:name w:val="DE51CEE624344677AFA2FF0215D6A381"/>
    <w:rsid w:val="00397D7A"/>
  </w:style>
  <w:style w:type="paragraph" w:customStyle="1" w:styleId="C5C10E404A834DBEADA1D8599C5E73E0">
    <w:name w:val="C5C10E404A834DBEADA1D8599C5E73E0"/>
    <w:rsid w:val="00397D7A"/>
  </w:style>
  <w:style w:type="paragraph" w:customStyle="1" w:styleId="7B5243624983479C9CEE3F575FF3F237">
    <w:name w:val="7B5243624983479C9CEE3F575FF3F237"/>
    <w:rsid w:val="00397D7A"/>
  </w:style>
  <w:style w:type="paragraph" w:customStyle="1" w:styleId="8A1CBE1C048444F2886BB5AE9ACED503">
    <w:name w:val="8A1CBE1C048444F2886BB5AE9ACED503"/>
    <w:rsid w:val="00397D7A"/>
  </w:style>
  <w:style w:type="paragraph" w:customStyle="1" w:styleId="CADEFAB5DB6A4AF28D64BCE6F30A558A">
    <w:name w:val="CADEFAB5DB6A4AF28D64BCE6F30A558A"/>
    <w:rsid w:val="00397D7A"/>
  </w:style>
  <w:style w:type="paragraph" w:customStyle="1" w:styleId="E36CB12E5C5D4B2586BA901ACA4455E1">
    <w:name w:val="E36CB12E5C5D4B2586BA901ACA4455E1"/>
    <w:rsid w:val="004B0497"/>
  </w:style>
  <w:style w:type="paragraph" w:customStyle="1" w:styleId="300E5BFB310C4F78B6F7C478DB1CE22E">
    <w:name w:val="300E5BFB310C4F78B6F7C478DB1CE22E"/>
    <w:rsid w:val="004B0497"/>
  </w:style>
  <w:style w:type="paragraph" w:customStyle="1" w:styleId="C3054963C2A64593B4578911F6B0C491">
    <w:name w:val="C3054963C2A64593B4578911F6B0C491"/>
    <w:rsid w:val="004B0497"/>
  </w:style>
  <w:style w:type="paragraph" w:customStyle="1" w:styleId="1015229C91234468ADC6A43F2D1371C81">
    <w:name w:val="1015229C91234468ADC6A43F2D1371C81"/>
    <w:rsid w:val="004B0497"/>
    <w:rPr>
      <w:rFonts w:eastAsiaTheme="minorHAnsi"/>
    </w:rPr>
  </w:style>
  <w:style w:type="paragraph" w:customStyle="1" w:styleId="9F7F6E1DF5544A23902347C954238164">
    <w:name w:val="9F7F6E1DF5544A23902347C954238164"/>
    <w:rsid w:val="004B0497"/>
    <w:rPr>
      <w:rFonts w:eastAsiaTheme="minorHAnsi"/>
    </w:rPr>
  </w:style>
  <w:style w:type="paragraph" w:customStyle="1" w:styleId="AF1A9051FBA14D0DB1B8CAF68CB157BA">
    <w:name w:val="AF1A9051FBA14D0DB1B8CAF68CB157BA"/>
    <w:rsid w:val="004B0497"/>
    <w:rPr>
      <w:rFonts w:eastAsiaTheme="minorHAnsi"/>
    </w:rPr>
  </w:style>
  <w:style w:type="paragraph" w:customStyle="1" w:styleId="A0B0CAC1146F4D62BA388B64A4DE7879">
    <w:name w:val="A0B0CAC1146F4D62BA388B64A4DE7879"/>
    <w:rsid w:val="004B0497"/>
    <w:rPr>
      <w:rFonts w:eastAsiaTheme="minorHAnsi"/>
    </w:rPr>
  </w:style>
  <w:style w:type="paragraph" w:customStyle="1" w:styleId="91E13FD8AA554AB7B6F9BCD7AE2D0557">
    <w:name w:val="91E13FD8AA554AB7B6F9BCD7AE2D0557"/>
    <w:rsid w:val="004B0497"/>
    <w:rPr>
      <w:rFonts w:eastAsiaTheme="minorHAnsi"/>
    </w:rPr>
  </w:style>
  <w:style w:type="paragraph" w:customStyle="1" w:styleId="023A377DFC5246B1A3B0442072D333E6">
    <w:name w:val="023A377DFC5246B1A3B0442072D333E6"/>
    <w:rsid w:val="004B0497"/>
    <w:rPr>
      <w:rFonts w:eastAsiaTheme="minorHAnsi"/>
    </w:rPr>
  </w:style>
  <w:style w:type="paragraph" w:customStyle="1" w:styleId="28C301C7E47E4FB28BEF85E2B42F9961">
    <w:name w:val="28C301C7E47E4FB28BEF85E2B42F9961"/>
    <w:rsid w:val="004B0497"/>
    <w:rPr>
      <w:rFonts w:eastAsiaTheme="minorHAnsi"/>
    </w:rPr>
  </w:style>
  <w:style w:type="paragraph" w:customStyle="1" w:styleId="472EA6CB214F4C5F9365A995D4722EBE1">
    <w:name w:val="472EA6CB214F4C5F9365A995D4722EBE1"/>
    <w:rsid w:val="004B0497"/>
    <w:rPr>
      <w:rFonts w:eastAsiaTheme="minorHAnsi"/>
    </w:rPr>
  </w:style>
  <w:style w:type="paragraph" w:customStyle="1" w:styleId="1785BF8E11794E0FB54A462CD7F304AA1">
    <w:name w:val="1785BF8E11794E0FB54A462CD7F304AA1"/>
    <w:rsid w:val="004B0497"/>
    <w:rPr>
      <w:rFonts w:eastAsiaTheme="minorHAnsi"/>
    </w:rPr>
  </w:style>
  <w:style w:type="paragraph" w:customStyle="1" w:styleId="C5C10E404A834DBEADA1D8599C5E73E01">
    <w:name w:val="C5C10E404A834DBEADA1D8599C5E73E01"/>
    <w:rsid w:val="004B0497"/>
    <w:rPr>
      <w:rFonts w:eastAsiaTheme="minorHAnsi"/>
    </w:rPr>
  </w:style>
  <w:style w:type="paragraph" w:customStyle="1" w:styleId="84184A7161A64A6DBD76055EC05F57A81">
    <w:name w:val="84184A7161A64A6DBD76055EC05F57A81"/>
    <w:rsid w:val="004B0497"/>
    <w:rPr>
      <w:rFonts w:eastAsiaTheme="minorHAnsi"/>
    </w:rPr>
  </w:style>
  <w:style w:type="paragraph" w:customStyle="1" w:styleId="7B5243624983479C9CEE3F575FF3F2371">
    <w:name w:val="7B5243624983479C9CEE3F575FF3F2371"/>
    <w:rsid w:val="004B0497"/>
    <w:rPr>
      <w:rFonts w:eastAsiaTheme="minorHAnsi"/>
    </w:rPr>
  </w:style>
  <w:style w:type="paragraph" w:customStyle="1" w:styleId="2B5DB89D40D54F0AB48C277873A7EBD51">
    <w:name w:val="2B5DB89D40D54F0AB48C277873A7EBD51"/>
    <w:rsid w:val="004B0497"/>
    <w:rPr>
      <w:rFonts w:eastAsiaTheme="minorHAnsi"/>
    </w:rPr>
  </w:style>
  <w:style w:type="paragraph" w:customStyle="1" w:styleId="8A1CBE1C048444F2886BB5AE9ACED5031">
    <w:name w:val="8A1CBE1C048444F2886BB5AE9ACED5031"/>
    <w:rsid w:val="004B0497"/>
    <w:rPr>
      <w:rFonts w:eastAsiaTheme="minorHAnsi"/>
    </w:rPr>
  </w:style>
  <w:style w:type="paragraph" w:customStyle="1" w:styleId="4F4F2077DC2E4D1181529EC42FBC133D1">
    <w:name w:val="4F4F2077DC2E4D1181529EC42FBC133D1"/>
    <w:rsid w:val="004B0497"/>
    <w:rPr>
      <w:rFonts w:eastAsiaTheme="minorHAnsi"/>
    </w:rPr>
  </w:style>
  <w:style w:type="paragraph" w:customStyle="1" w:styleId="CADEFAB5DB6A4AF28D64BCE6F30A558A1">
    <w:name w:val="CADEFAB5DB6A4AF28D64BCE6F30A558A1"/>
    <w:rsid w:val="004B0497"/>
    <w:rPr>
      <w:rFonts w:eastAsiaTheme="minorHAnsi"/>
    </w:rPr>
  </w:style>
  <w:style w:type="paragraph" w:customStyle="1" w:styleId="D8CB3141752B46DCAA18151A4595E5B11">
    <w:name w:val="D8CB3141752B46DCAA18151A4595E5B11"/>
    <w:rsid w:val="004B0497"/>
    <w:rPr>
      <w:rFonts w:eastAsiaTheme="minorHAnsi"/>
    </w:rPr>
  </w:style>
  <w:style w:type="paragraph" w:customStyle="1" w:styleId="3EF4BDB490BB44079E57A5CE24B289971">
    <w:name w:val="3EF4BDB490BB44079E57A5CE24B289971"/>
    <w:rsid w:val="004B0497"/>
    <w:rPr>
      <w:rFonts w:eastAsiaTheme="minorHAnsi"/>
    </w:rPr>
  </w:style>
  <w:style w:type="paragraph" w:customStyle="1" w:styleId="D6A9CF4A6D9840B084C890BB9A26EAD01">
    <w:name w:val="D6A9CF4A6D9840B084C890BB9A26EAD01"/>
    <w:rsid w:val="004B0497"/>
    <w:rPr>
      <w:rFonts w:eastAsiaTheme="minorHAnsi"/>
    </w:rPr>
  </w:style>
  <w:style w:type="paragraph" w:customStyle="1" w:styleId="C29259019B714D50BD5B0F3975F44968">
    <w:name w:val="C29259019B714D50BD5B0F3975F44968"/>
    <w:rsid w:val="004B0497"/>
    <w:rPr>
      <w:rFonts w:eastAsiaTheme="minorHAnsi"/>
    </w:rPr>
  </w:style>
  <w:style w:type="paragraph" w:customStyle="1" w:styleId="C37220657F9B44FBBFA7279883452FE31">
    <w:name w:val="C37220657F9B44FBBFA7279883452FE31"/>
    <w:rsid w:val="004B0497"/>
    <w:rPr>
      <w:rFonts w:eastAsiaTheme="minorHAnsi"/>
    </w:rPr>
  </w:style>
  <w:style w:type="paragraph" w:customStyle="1" w:styleId="AB2DD3697CF047F3BEB79B102FF80A76">
    <w:name w:val="AB2DD3697CF047F3BEB79B102FF80A76"/>
    <w:rsid w:val="004B0497"/>
    <w:rPr>
      <w:rFonts w:eastAsiaTheme="minorHAnsi"/>
    </w:rPr>
  </w:style>
  <w:style w:type="paragraph" w:customStyle="1" w:styleId="0E5260669CF24D08AB2BBF8673BB462B1">
    <w:name w:val="0E5260669CF24D08AB2BBF8673BB462B1"/>
    <w:rsid w:val="004B0497"/>
    <w:rPr>
      <w:rFonts w:eastAsiaTheme="minorHAnsi"/>
    </w:rPr>
  </w:style>
  <w:style w:type="paragraph" w:customStyle="1" w:styleId="5994B1FBD1F245F7880F0D894D2DC3E71">
    <w:name w:val="5994B1FBD1F245F7880F0D894D2DC3E71"/>
    <w:rsid w:val="004B0497"/>
    <w:rPr>
      <w:rFonts w:eastAsiaTheme="minorHAnsi"/>
    </w:rPr>
  </w:style>
  <w:style w:type="paragraph" w:customStyle="1" w:styleId="3F9BC9E4EA604EBAB1F7414C6DB058BC1">
    <w:name w:val="3F9BC9E4EA604EBAB1F7414C6DB058BC1"/>
    <w:rsid w:val="004B0497"/>
    <w:rPr>
      <w:rFonts w:eastAsiaTheme="minorHAnsi"/>
    </w:rPr>
  </w:style>
  <w:style w:type="paragraph" w:customStyle="1" w:styleId="9BE5DE4C2C904D98A024A85C6A49580B">
    <w:name w:val="9BE5DE4C2C904D98A024A85C6A49580B"/>
    <w:rsid w:val="004B0497"/>
    <w:rPr>
      <w:rFonts w:eastAsiaTheme="minorHAnsi"/>
    </w:rPr>
  </w:style>
  <w:style w:type="paragraph" w:customStyle="1" w:styleId="23D77B8A2C50450C8240BB571D21CF4E1">
    <w:name w:val="23D77B8A2C50450C8240BB571D21CF4E1"/>
    <w:rsid w:val="004B0497"/>
    <w:rPr>
      <w:rFonts w:eastAsiaTheme="minorHAnsi"/>
    </w:rPr>
  </w:style>
  <w:style w:type="paragraph" w:customStyle="1" w:styleId="DFA4D3FBE18D4F598B04CF72F9E953F2">
    <w:name w:val="DFA4D3FBE18D4F598B04CF72F9E953F2"/>
    <w:rsid w:val="004B0497"/>
    <w:rPr>
      <w:rFonts w:eastAsiaTheme="minorHAnsi"/>
    </w:rPr>
  </w:style>
  <w:style w:type="paragraph" w:customStyle="1" w:styleId="615C44B8A64E4FA7871B57B86D90AB3D1">
    <w:name w:val="615C44B8A64E4FA7871B57B86D90AB3D1"/>
    <w:rsid w:val="004B0497"/>
    <w:rPr>
      <w:rFonts w:eastAsiaTheme="minorHAnsi"/>
    </w:rPr>
  </w:style>
  <w:style w:type="paragraph" w:customStyle="1" w:styleId="8337F704CD94405CBAD8A14E0EE728151">
    <w:name w:val="8337F704CD94405CBAD8A14E0EE728151"/>
    <w:rsid w:val="004B0497"/>
    <w:rPr>
      <w:rFonts w:eastAsiaTheme="minorHAnsi"/>
    </w:rPr>
  </w:style>
  <w:style w:type="paragraph" w:customStyle="1" w:styleId="128B588D2D6441A8BAD9E2CD52CA75AA1">
    <w:name w:val="128B588D2D6441A8BAD9E2CD52CA75AA1"/>
    <w:rsid w:val="004B0497"/>
    <w:rPr>
      <w:rFonts w:eastAsiaTheme="minorHAnsi"/>
    </w:rPr>
  </w:style>
  <w:style w:type="paragraph" w:customStyle="1" w:styleId="A36D92E18BDE48C0B8965EBE058C2AE4">
    <w:name w:val="A36D92E18BDE48C0B8965EBE058C2AE4"/>
    <w:rsid w:val="004B0497"/>
    <w:rPr>
      <w:rFonts w:eastAsiaTheme="minorHAnsi"/>
    </w:rPr>
  </w:style>
  <w:style w:type="paragraph" w:customStyle="1" w:styleId="65D570EA1DFD49C69144FAF339F2297D1">
    <w:name w:val="65D570EA1DFD49C69144FAF339F2297D1"/>
    <w:rsid w:val="004B0497"/>
    <w:rPr>
      <w:rFonts w:eastAsiaTheme="minorHAnsi"/>
    </w:rPr>
  </w:style>
  <w:style w:type="paragraph" w:customStyle="1" w:styleId="E9C65FCB0C744876AB5156B22FD2DD75">
    <w:name w:val="E9C65FCB0C744876AB5156B22FD2DD75"/>
    <w:rsid w:val="004B0497"/>
    <w:rPr>
      <w:rFonts w:eastAsiaTheme="minorHAnsi"/>
    </w:rPr>
  </w:style>
  <w:style w:type="paragraph" w:customStyle="1" w:styleId="D0AC52E36D35424A9B8B91BE80792F9B1">
    <w:name w:val="D0AC52E36D35424A9B8B91BE80792F9B1"/>
    <w:rsid w:val="004B0497"/>
    <w:rPr>
      <w:rFonts w:eastAsiaTheme="minorHAnsi"/>
    </w:rPr>
  </w:style>
  <w:style w:type="paragraph" w:customStyle="1" w:styleId="85820C491A384ED581BA846C25F133231">
    <w:name w:val="85820C491A384ED581BA846C25F133231"/>
    <w:rsid w:val="004B0497"/>
    <w:rPr>
      <w:rFonts w:eastAsiaTheme="minorHAnsi"/>
    </w:rPr>
  </w:style>
  <w:style w:type="paragraph" w:customStyle="1" w:styleId="5E39708DE45E4993924E2570FDACA1891">
    <w:name w:val="5E39708DE45E4993924E2570FDACA1891"/>
    <w:rsid w:val="004B0497"/>
    <w:rPr>
      <w:rFonts w:eastAsiaTheme="minorHAnsi"/>
    </w:rPr>
  </w:style>
  <w:style w:type="paragraph" w:customStyle="1" w:styleId="2D8AB6F249DB4E23852ABF0A9508AF21">
    <w:name w:val="2D8AB6F249DB4E23852ABF0A9508AF21"/>
    <w:rsid w:val="004B0497"/>
    <w:rPr>
      <w:rFonts w:eastAsiaTheme="minorHAnsi"/>
    </w:rPr>
  </w:style>
  <w:style w:type="paragraph" w:customStyle="1" w:styleId="2ED126EE3F1144A7B2C3F287A94725F11">
    <w:name w:val="2ED126EE3F1144A7B2C3F287A94725F11"/>
    <w:rsid w:val="004B0497"/>
    <w:rPr>
      <w:rFonts w:eastAsiaTheme="minorHAnsi"/>
    </w:rPr>
  </w:style>
  <w:style w:type="paragraph" w:customStyle="1" w:styleId="C5E7259D11B04A0DACE2DD7482F8AED1">
    <w:name w:val="C5E7259D11B04A0DACE2DD7482F8AED1"/>
    <w:rsid w:val="004B0497"/>
    <w:rPr>
      <w:rFonts w:eastAsiaTheme="minorHAnsi"/>
    </w:rPr>
  </w:style>
  <w:style w:type="paragraph" w:customStyle="1" w:styleId="436F3DD2A51C445B95EDDBB78EEA68791">
    <w:name w:val="436F3DD2A51C445B95EDDBB78EEA68791"/>
    <w:rsid w:val="004B0497"/>
    <w:rPr>
      <w:rFonts w:eastAsiaTheme="minorHAnsi"/>
    </w:rPr>
  </w:style>
  <w:style w:type="paragraph" w:customStyle="1" w:styleId="3C9BD4CB61EF43FBB38F390CD0479A321">
    <w:name w:val="3C9BD4CB61EF43FBB38F390CD0479A321"/>
    <w:rsid w:val="004B0497"/>
    <w:rPr>
      <w:rFonts w:eastAsiaTheme="minorHAnsi"/>
    </w:rPr>
  </w:style>
  <w:style w:type="paragraph" w:customStyle="1" w:styleId="D93E462E6F9C4ECBB63046488C04955D1">
    <w:name w:val="D93E462E6F9C4ECBB63046488C04955D1"/>
    <w:rsid w:val="004B0497"/>
    <w:rPr>
      <w:rFonts w:eastAsiaTheme="minorHAnsi"/>
    </w:rPr>
  </w:style>
  <w:style w:type="paragraph" w:customStyle="1" w:styleId="99D1DF0B57F64D85A91BD35DD357D3C9">
    <w:name w:val="99D1DF0B57F64D85A91BD35DD357D3C9"/>
    <w:rsid w:val="004B0497"/>
    <w:rPr>
      <w:rFonts w:eastAsiaTheme="minorHAnsi"/>
    </w:rPr>
  </w:style>
  <w:style w:type="paragraph" w:customStyle="1" w:styleId="500F23E389F24B32A108DCBD43D437871">
    <w:name w:val="500F23E389F24B32A108DCBD43D437871"/>
    <w:rsid w:val="004B0497"/>
    <w:rPr>
      <w:rFonts w:eastAsiaTheme="minorHAnsi"/>
    </w:rPr>
  </w:style>
  <w:style w:type="paragraph" w:customStyle="1" w:styleId="99D1827794194D9BBE46FCF359B51137">
    <w:name w:val="99D1827794194D9BBE46FCF359B51137"/>
    <w:rsid w:val="004B0497"/>
    <w:rPr>
      <w:rFonts w:eastAsiaTheme="minorHAnsi"/>
    </w:rPr>
  </w:style>
  <w:style w:type="paragraph" w:customStyle="1" w:styleId="C1676946148741039A5DD16B6F6F00EC1">
    <w:name w:val="C1676946148741039A5DD16B6F6F00EC1"/>
    <w:rsid w:val="004B0497"/>
    <w:rPr>
      <w:rFonts w:eastAsiaTheme="minorHAnsi"/>
    </w:rPr>
  </w:style>
  <w:style w:type="paragraph" w:customStyle="1" w:styleId="E2BD1713F52E421EA69AEF1BACBBB2591">
    <w:name w:val="E2BD1713F52E421EA69AEF1BACBBB2591"/>
    <w:rsid w:val="004B0497"/>
    <w:rPr>
      <w:rFonts w:eastAsiaTheme="minorHAnsi"/>
    </w:rPr>
  </w:style>
  <w:style w:type="paragraph" w:customStyle="1" w:styleId="207DA640884940E49754E33828AB8E181">
    <w:name w:val="207DA640884940E49754E33828AB8E181"/>
    <w:rsid w:val="004B0497"/>
    <w:rPr>
      <w:rFonts w:eastAsiaTheme="minorHAnsi"/>
    </w:rPr>
  </w:style>
  <w:style w:type="paragraph" w:customStyle="1" w:styleId="7C033A74F17D40A69505CB25C9614197">
    <w:name w:val="7C033A74F17D40A69505CB25C9614197"/>
    <w:rsid w:val="004B0497"/>
    <w:rPr>
      <w:rFonts w:eastAsiaTheme="minorHAnsi"/>
    </w:rPr>
  </w:style>
  <w:style w:type="paragraph" w:customStyle="1" w:styleId="116A152985AD4B2F8FA927BE9558E0871">
    <w:name w:val="116A152985AD4B2F8FA927BE9558E0871"/>
    <w:rsid w:val="004B0497"/>
    <w:rPr>
      <w:rFonts w:eastAsiaTheme="minorHAnsi"/>
    </w:rPr>
  </w:style>
  <w:style w:type="paragraph" w:customStyle="1" w:styleId="AE5AD050B72B41D5BF8CC7D9A2C4DCFE">
    <w:name w:val="AE5AD050B72B41D5BF8CC7D9A2C4DCFE"/>
    <w:rsid w:val="004B0497"/>
    <w:rPr>
      <w:rFonts w:eastAsiaTheme="minorHAnsi"/>
    </w:rPr>
  </w:style>
  <w:style w:type="paragraph" w:customStyle="1" w:styleId="45651903EA0842C49CE6D2DA084905D61">
    <w:name w:val="45651903EA0842C49CE6D2DA084905D61"/>
    <w:rsid w:val="004B0497"/>
    <w:rPr>
      <w:rFonts w:eastAsiaTheme="minorHAnsi"/>
    </w:rPr>
  </w:style>
  <w:style w:type="paragraph" w:customStyle="1" w:styleId="B06CF0C2710C44F880BDFBB9E49E7BE01">
    <w:name w:val="B06CF0C2710C44F880BDFBB9E49E7BE01"/>
    <w:rsid w:val="004B0497"/>
    <w:rPr>
      <w:rFonts w:eastAsiaTheme="minorHAnsi"/>
    </w:rPr>
  </w:style>
  <w:style w:type="paragraph" w:customStyle="1" w:styleId="9293544B5E6D4CB6AC5BAEDF10E2DDC61">
    <w:name w:val="9293544B5E6D4CB6AC5BAEDF10E2DDC61"/>
    <w:rsid w:val="004B0497"/>
    <w:rPr>
      <w:rFonts w:eastAsiaTheme="minorHAnsi"/>
    </w:rPr>
  </w:style>
  <w:style w:type="paragraph" w:customStyle="1" w:styleId="3E6AE470896F435792104E75FD2F385B">
    <w:name w:val="3E6AE470896F435792104E75FD2F385B"/>
    <w:rsid w:val="004B0497"/>
    <w:rPr>
      <w:rFonts w:eastAsiaTheme="minorHAnsi"/>
    </w:rPr>
  </w:style>
  <w:style w:type="paragraph" w:customStyle="1" w:styleId="C994F2BA989D44E9BF26665DC8C944CC1">
    <w:name w:val="C994F2BA989D44E9BF26665DC8C944CC1"/>
    <w:rsid w:val="004B0497"/>
    <w:rPr>
      <w:rFonts w:eastAsiaTheme="minorHAnsi"/>
    </w:rPr>
  </w:style>
  <w:style w:type="paragraph" w:customStyle="1" w:styleId="1B4A96053E60455C96F5BF027C4F3054">
    <w:name w:val="1B4A96053E60455C96F5BF027C4F3054"/>
    <w:rsid w:val="004B0497"/>
    <w:rPr>
      <w:rFonts w:eastAsiaTheme="minorHAnsi"/>
    </w:rPr>
  </w:style>
  <w:style w:type="paragraph" w:customStyle="1" w:styleId="8ABC012EFB154720971990DFB3557A8D1">
    <w:name w:val="8ABC012EFB154720971990DFB3557A8D1"/>
    <w:rsid w:val="004B0497"/>
    <w:rPr>
      <w:rFonts w:eastAsiaTheme="minorHAnsi"/>
    </w:rPr>
  </w:style>
  <w:style w:type="paragraph" w:customStyle="1" w:styleId="AC8594721D7E4592BC758B782C798E441">
    <w:name w:val="AC8594721D7E4592BC758B782C798E441"/>
    <w:rsid w:val="004B0497"/>
    <w:rPr>
      <w:rFonts w:eastAsiaTheme="minorHAnsi"/>
    </w:rPr>
  </w:style>
  <w:style w:type="paragraph" w:customStyle="1" w:styleId="6CEE346B5E2243B79991DC5DFBFAAC541">
    <w:name w:val="6CEE346B5E2243B79991DC5DFBFAAC541"/>
    <w:rsid w:val="004B0497"/>
    <w:rPr>
      <w:rFonts w:eastAsiaTheme="minorHAnsi"/>
    </w:rPr>
  </w:style>
  <w:style w:type="paragraph" w:customStyle="1" w:styleId="2B195E8182FD4F689000540D0BBF6DF5">
    <w:name w:val="2B195E8182FD4F689000540D0BBF6DF5"/>
    <w:rsid w:val="004B0497"/>
    <w:rPr>
      <w:rFonts w:eastAsiaTheme="minorHAnsi"/>
    </w:rPr>
  </w:style>
  <w:style w:type="paragraph" w:customStyle="1" w:styleId="FBCC8196C0FA491D9CAF0F174F9BE4B31">
    <w:name w:val="FBCC8196C0FA491D9CAF0F174F9BE4B31"/>
    <w:rsid w:val="004B0497"/>
    <w:rPr>
      <w:rFonts w:eastAsiaTheme="minorHAnsi"/>
    </w:rPr>
  </w:style>
  <w:style w:type="paragraph" w:customStyle="1" w:styleId="D018B5C892FC4FF180E6A220119945DF">
    <w:name w:val="D018B5C892FC4FF180E6A220119945DF"/>
    <w:rsid w:val="004B0497"/>
    <w:rPr>
      <w:rFonts w:eastAsiaTheme="minorHAnsi"/>
    </w:rPr>
  </w:style>
  <w:style w:type="paragraph" w:customStyle="1" w:styleId="87F1A2DE27B54C8F8701DBDBC4F48F281">
    <w:name w:val="87F1A2DE27B54C8F8701DBDBC4F48F281"/>
    <w:rsid w:val="004B0497"/>
    <w:rPr>
      <w:rFonts w:eastAsiaTheme="minorHAnsi"/>
    </w:rPr>
  </w:style>
  <w:style w:type="paragraph" w:customStyle="1" w:styleId="FFCCE5140CA1429D86585AB5651CA55E1">
    <w:name w:val="FFCCE5140CA1429D86585AB5651CA55E1"/>
    <w:rsid w:val="004B0497"/>
    <w:rPr>
      <w:rFonts w:eastAsiaTheme="minorHAnsi"/>
    </w:rPr>
  </w:style>
  <w:style w:type="paragraph" w:customStyle="1" w:styleId="E9C08A9385164948A6AA8E4685FED6BE1">
    <w:name w:val="E9C08A9385164948A6AA8E4685FED6BE1"/>
    <w:rsid w:val="004B0497"/>
    <w:rPr>
      <w:rFonts w:eastAsiaTheme="minorHAnsi"/>
    </w:rPr>
  </w:style>
  <w:style w:type="paragraph" w:customStyle="1" w:styleId="23A7939DC79D4B19BA4C58DBCE4A97B3">
    <w:name w:val="23A7939DC79D4B19BA4C58DBCE4A97B3"/>
    <w:rsid w:val="004B0497"/>
    <w:rPr>
      <w:rFonts w:eastAsiaTheme="minorHAnsi"/>
    </w:rPr>
  </w:style>
  <w:style w:type="paragraph" w:customStyle="1" w:styleId="C1796BFEC3AB4E6299052EF6262049EF1">
    <w:name w:val="C1796BFEC3AB4E6299052EF6262049EF1"/>
    <w:rsid w:val="004B0497"/>
    <w:rPr>
      <w:rFonts w:eastAsiaTheme="minorHAnsi"/>
    </w:rPr>
  </w:style>
  <w:style w:type="paragraph" w:customStyle="1" w:styleId="F40BA7385A6B492B944350985B083400">
    <w:name w:val="F40BA7385A6B492B944350985B083400"/>
    <w:rsid w:val="004B0497"/>
    <w:rPr>
      <w:rFonts w:eastAsiaTheme="minorHAnsi"/>
    </w:rPr>
  </w:style>
  <w:style w:type="paragraph" w:customStyle="1" w:styleId="BF922407061843E98957514B90FAA2821">
    <w:name w:val="BF922407061843E98957514B90FAA2821"/>
    <w:rsid w:val="004B0497"/>
    <w:rPr>
      <w:rFonts w:eastAsiaTheme="minorHAnsi"/>
    </w:rPr>
  </w:style>
  <w:style w:type="paragraph" w:customStyle="1" w:styleId="6A4B5826B8C44B09A96C741E2653CC911">
    <w:name w:val="6A4B5826B8C44B09A96C741E2653CC911"/>
    <w:rsid w:val="004B0497"/>
    <w:rPr>
      <w:rFonts w:eastAsiaTheme="minorHAnsi"/>
    </w:rPr>
  </w:style>
  <w:style w:type="paragraph" w:customStyle="1" w:styleId="3B7142D2802642F6AD8BC022B799E8771">
    <w:name w:val="3B7142D2802642F6AD8BC022B799E8771"/>
    <w:rsid w:val="004B0497"/>
    <w:rPr>
      <w:rFonts w:eastAsiaTheme="minorHAnsi"/>
    </w:rPr>
  </w:style>
  <w:style w:type="paragraph" w:customStyle="1" w:styleId="25223C87C6874C77BFA1A2756F4459F3">
    <w:name w:val="25223C87C6874C77BFA1A2756F4459F3"/>
    <w:rsid w:val="004B0497"/>
    <w:rPr>
      <w:rFonts w:eastAsiaTheme="minorHAnsi"/>
    </w:rPr>
  </w:style>
  <w:style w:type="paragraph" w:customStyle="1" w:styleId="8C36A88719404BC799E905A594C2CFC01">
    <w:name w:val="8C36A88719404BC799E905A594C2CFC01"/>
    <w:rsid w:val="004B0497"/>
    <w:rPr>
      <w:rFonts w:eastAsiaTheme="minorHAnsi"/>
    </w:rPr>
  </w:style>
  <w:style w:type="paragraph" w:customStyle="1" w:styleId="09D5761121C041349613BDA9FA994403">
    <w:name w:val="09D5761121C041349613BDA9FA994403"/>
    <w:rsid w:val="004B0497"/>
    <w:rPr>
      <w:rFonts w:eastAsiaTheme="minorHAnsi"/>
    </w:rPr>
  </w:style>
  <w:style w:type="paragraph" w:customStyle="1" w:styleId="D35CCB1D6438499A93A8A1BBBC281D461">
    <w:name w:val="D35CCB1D6438499A93A8A1BBBC281D461"/>
    <w:rsid w:val="004B0497"/>
    <w:rPr>
      <w:rFonts w:eastAsiaTheme="minorHAnsi"/>
    </w:rPr>
  </w:style>
  <w:style w:type="paragraph" w:customStyle="1" w:styleId="C3054963C2A64593B4578911F6B0C4911">
    <w:name w:val="C3054963C2A64593B4578911F6B0C4911"/>
    <w:rsid w:val="004B0497"/>
    <w:rPr>
      <w:rFonts w:eastAsiaTheme="minorHAnsi"/>
    </w:rPr>
  </w:style>
  <w:style w:type="paragraph" w:customStyle="1" w:styleId="E36CB12E5C5D4B2586BA901ACA4455E11">
    <w:name w:val="E36CB12E5C5D4B2586BA901ACA4455E11"/>
    <w:rsid w:val="004B0497"/>
    <w:rPr>
      <w:rFonts w:eastAsiaTheme="minorHAnsi"/>
    </w:rPr>
  </w:style>
  <w:style w:type="paragraph" w:customStyle="1" w:styleId="CD5317A2355D4DDDB35C76223C70362D1">
    <w:name w:val="CD5317A2355D4DDDB35C76223C70362D1"/>
    <w:rsid w:val="004B0497"/>
    <w:rPr>
      <w:rFonts w:eastAsiaTheme="minorHAnsi"/>
    </w:rPr>
  </w:style>
  <w:style w:type="paragraph" w:customStyle="1" w:styleId="B026403AA2334435B4BE2A60E09777F91">
    <w:name w:val="B026403AA2334435B4BE2A60E09777F91"/>
    <w:rsid w:val="004B0497"/>
    <w:rPr>
      <w:rFonts w:eastAsiaTheme="minorHAnsi"/>
    </w:rPr>
  </w:style>
  <w:style w:type="paragraph" w:customStyle="1" w:styleId="575EB84DC30D4E899248200CF43965201">
    <w:name w:val="575EB84DC30D4E899248200CF43965201"/>
    <w:rsid w:val="004B0497"/>
    <w:rPr>
      <w:rFonts w:eastAsiaTheme="minorHAnsi"/>
    </w:rPr>
  </w:style>
  <w:style w:type="paragraph" w:customStyle="1" w:styleId="FA9407EDDADF45D7840898EA17AD59191">
    <w:name w:val="FA9407EDDADF45D7840898EA17AD59191"/>
    <w:rsid w:val="004B0497"/>
    <w:rPr>
      <w:rFonts w:eastAsiaTheme="minorHAnsi"/>
    </w:rPr>
  </w:style>
  <w:style w:type="paragraph" w:customStyle="1" w:styleId="480B0112426E49648E11C1915A7CE69C1">
    <w:name w:val="480B0112426E49648E11C1915A7CE69C1"/>
    <w:rsid w:val="004B0497"/>
    <w:rPr>
      <w:rFonts w:eastAsiaTheme="minorHAnsi"/>
    </w:rPr>
  </w:style>
  <w:style w:type="paragraph" w:customStyle="1" w:styleId="B559E36A288B499EACC89540EA1A634A1">
    <w:name w:val="B559E36A288B499EACC89540EA1A634A1"/>
    <w:rsid w:val="004B0497"/>
    <w:rPr>
      <w:rFonts w:eastAsiaTheme="minorHAnsi"/>
    </w:rPr>
  </w:style>
  <w:style w:type="paragraph" w:customStyle="1" w:styleId="2DEEE7DBFB664253825317CAC23071E71">
    <w:name w:val="2DEEE7DBFB664253825317CAC23071E71"/>
    <w:rsid w:val="004B0497"/>
    <w:rPr>
      <w:rFonts w:eastAsiaTheme="minorHAnsi"/>
    </w:rPr>
  </w:style>
  <w:style w:type="paragraph" w:customStyle="1" w:styleId="E8C15F95B63F486EB93F4D14A2E25F831">
    <w:name w:val="E8C15F95B63F486EB93F4D14A2E25F831"/>
    <w:rsid w:val="004B0497"/>
    <w:rPr>
      <w:rFonts w:eastAsiaTheme="minorHAnsi"/>
    </w:rPr>
  </w:style>
  <w:style w:type="paragraph" w:customStyle="1" w:styleId="B1A71CDB13F74B729BE0F2352B25B2371">
    <w:name w:val="B1A71CDB13F74B729BE0F2352B25B2371"/>
    <w:rsid w:val="004B0497"/>
    <w:rPr>
      <w:rFonts w:eastAsiaTheme="minorHAnsi"/>
    </w:rPr>
  </w:style>
  <w:style w:type="paragraph" w:customStyle="1" w:styleId="AAF3D4ED6F20408493B122EE4E00C1BA1">
    <w:name w:val="AAF3D4ED6F20408493B122EE4E00C1BA1"/>
    <w:rsid w:val="004B0497"/>
    <w:rPr>
      <w:rFonts w:eastAsiaTheme="minorHAnsi"/>
    </w:rPr>
  </w:style>
  <w:style w:type="paragraph" w:customStyle="1" w:styleId="B9DF0B1D92F64162898F8FE0728861771">
    <w:name w:val="B9DF0B1D92F64162898F8FE0728861771"/>
    <w:rsid w:val="004B0497"/>
    <w:rPr>
      <w:rFonts w:eastAsiaTheme="minorHAnsi"/>
    </w:rPr>
  </w:style>
  <w:style w:type="paragraph" w:customStyle="1" w:styleId="F230AEBCE76A4E06BADC59B0E98DE5611">
    <w:name w:val="F230AEBCE76A4E06BADC59B0E98DE5611"/>
    <w:rsid w:val="004B0497"/>
    <w:rPr>
      <w:rFonts w:eastAsiaTheme="minorHAnsi"/>
    </w:rPr>
  </w:style>
  <w:style w:type="paragraph" w:customStyle="1" w:styleId="65D770E513CC449D88B8D8E870C4AAFE1">
    <w:name w:val="65D770E513CC449D88B8D8E870C4AAFE1"/>
    <w:rsid w:val="004B0497"/>
    <w:rPr>
      <w:rFonts w:eastAsiaTheme="minorHAnsi"/>
    </w:rPr>
  </w:style>
  <w:style w:type="paragraph" w:customStyle="1" w:styleId="C9227EADA0694C89AABC4D87C65C7DC81">
    <w:name w:val="C9227EADA0694C89AABC4D87C65C7DC81"/>
    <w:rsid w:val="004B0497"/>
    <w:rPr>
      <w:rFonts w:eastAsiaTheme="minorHAnsi"/>
    </w:rPr>
  </w:style>
  <w:style w:type="paragraph" w:customStyle="1" w:styleId="04D9A9AAF96A41B69F751B378C0942D0">
    <w:name w:val="04D9A9AAF96A41B69F751B378C0942D0"/>
    <w:rsid w:val="004B0497"/>
    <w:rPr>
      <w:rFonts w:eastAsiaTheme="minorHAnsi"/>
    </w:rPr>
  </w:style>
  <w:style w:type="paragraph" w:customStyle="1" w:styleId="1015229C91234468ADC6A43F2D1371C82">
    <w:name w:val="1015229C91234468ADC6A43F2D1371C82"/>
    <w:rsid w:val="004B0497"/>
    <w:rPr>
      <w:rFonts w:eastAsiaTheme="minorHAnsi"/>
    </w:rPr>
  </w:style>
  <w:style w:type="paragraph" w:customStyle="1" w:styleId="9F7F6E1DF5544A23902347C9542381641">
    <w:name w:val="9F7F6E1DF5544A23902347C9542381641"/>
    <w:rsid w:val="004B0497"/>
    <w:rPr>
      <w:rFonts w:eastAsiaTheme="minorHAnsi"/>
    </w:rPr>
  </w:style>
  <w:style w:type="paragraph" w:customStyle="1" w:styleId="AF1A9051FBA14D0DB1B8CAF68CB157BA1">
    <w:name w:val="AF1A9051FBA14D0DB1B8CAF68CB157BA1"/>
    <w:rsid w:val="004B0497"/>
    <w:rPr>
      <w:rFonts w:eastAsiaTheme="minorHAnsi"/>
    </w:rPr>
  </w:style>
  <w:style w:type="paragraph" w:customStyle="1" w:styleId="A0B0CAC1146F4D62BA388B64A4DE78791">
    <w:name w:val="A0B0CAC1146F4D62BA388B64A4DE78791"/>
    <w:rsid w:val="004B0497"/>
    <w:rPr>
      <w:rFonts w:eastAsiaTheme="minorHAnsi"/>
    </w:rPr>
  </w:style>
  <w:style w:type="paragraph" w:customStyle="1" w:styleId="91E13FD8AA554AB7B6F9BCD7AE2D05571">
    <w:name w:val="91E13FD8AA554AB7B6F9BCD7AE2D05571"/>
    <w:rsid w:val="004B0497"/>
    <w:rPr>
      <w:rFonts w:eastAsiaTheme="minorHAnsi"/>
    </w:rPr>
  </w:style>
  <w:style w:type="paragraph" w:customStyle="1" w:styleId="023A377DFC5246B1A3B0442072D333E61">
    <w:name w:val="023A377DFC5246B1A3B0442072D333E61"/>
    <w:rsid w:val="004B0497"/>
    <w:rPr>
      <w:rFonts w:eastAsiaTheme="minorHAnsi"/>
    </w:rPr>
  </w:style>
  <w:style w:type="paragraph" w:customStyle="1" w:styleId="28C301C7E47E4FB28BEF85E2B42F99611">
    <w:name w:val="28C301C7E47E4FB28BEF85E2B42F99611"/>
    <w:rsid w:val="004B0497"/>
    <w:rPr>
      <w:rFonts w:eastAsiaTheme="minorHAnsi"/>
    </w:rPr>
  </w:style>
  <w:style w:type="paragraph" w:customStyle="1" w:styleId="472EA6CB214F4C5F9365A995D4722EBE2">
    <w:name w:val="472EA6CB214F4C5F9365A995D4722EBE2"/>
    <w:rsid w:val="004B0497"/>
    <w:rPr>
      <w:rFonts w:eastAsiaTheme="minorHAnsi"/>
    </w:rPr>
  </w:style>
  <w:style w:type="paragraph" w:customStyle="1" w:styleId="1785BF8E11794E0FB54A462CD7F304AA2">
    <w:name w:val="1785BF8E11794E0FB54A462CD7F304AA2"/>
    <w:rsid w:val="004B0497"/>
    <w:rPr>
      <w:rFonts w:eastAsiaTheme="minorHAnsi"/>
    </w:rPr>
  </w:style>
  <w:style w:type="paragraph" w:customStyle="1" w:styleId="C5C10E404A834DBEADA1D8599C5E73E02">
    <w:name w:val="C5C10E404A834DBEADA1D8599C5E73E02"/>
    <w:rsid w:val="004B0497"/>
    <w:rPr>
      <w:rFonts w:eastAsiaTheme="minorHAnsi"/>
    </w:rPr>
  </w:style>
  <w:style w:type="paragraph" w:customStyle="1" w:styleId="84184A7161A64A6DBD76055EC05F57A82">
    <w:name w:val="84184A7161A64A6DBD76055EC05F57A82"/>
    <w:rsid w:val="004B0497"/>
    <w:rPr>
      <w:rFonts w:eastAsiaTheme="minorHAnsi"/>
    </w:rPr>
  </w:style>
  <w:style w:type="paragraph" w:customStyle="1" w:styleId="7B5243624983479C9CEE3F575FF3F2372">
    <w:name w:val="7B5243624983479C9CEE3F575FF3F2372"/>
    <w:rsid w:val="004B0497"/>
    <w:rPr>
      <w:rFonts w:eastAsiaTheme="minorHAnsi"/>
    </w:rPr>
  </w:style>
  <w:style w:type="paragraph" w:customStyle="1" w:styleId="2B5DB89D40D54F0AB48C277873A7EBD52">
    <w:name w:val="2B5DB89D40D54F0AB48C277873A7EBD52"/>
    <w:rsid w:val="004B0497"/>
    <w:rPr>
      <w:rFonts w:eastAsiaTheme="minorHAnsi"/>
    </w:rPr>
  </w:style>
  <w:style w:type="paragraph" w:customStyle="1" w:styleId="8A1CBE1C048444F2886BB5AE9ACED5032">
    <w:name w:val="8A1CBE1C048444F2886BB5AE9ACED5032"/>
    <w:rsid w:val="004B0497"/>
    <w:rPr>
      <w:rFonts w:eastAsiaTheme="minorHAnsi"/>
    </w:rPr>
  </w:style>
  <w:style w:type="paragraph" w:customStyle="1" w:styleId="4F4F2077DC2E4D1181529EC42FBC133D2">
    <w:name w:val="4F4F2077DC2E4D1181529EC42FBC133D2"/>
    <w:rsid w:val="004B0497"/>
    <w:rPr>
      <w:rFonts w:eastAsiaTheme="minorHAnsi"/>
    </w:rPr>
  </w:style>
  <w:style w:type="paragraph" w:customStyle="1" w:styleId="CADEFAB5DB6A4AF28D64BCE6F30A558A2">
    <w:name w:val="CADEFAB5DB6A4AF28D64BCE6F30A558A2"/>
    <w:rsid w:val="004B0497"/>
    <w:rPr>
      <w:rFonts w:eastAsiaTheme="minorHAnsi"/>
    </w:rPr>
  </w:style>
  <w:style w:type="paragraph" w:customStyle="1" w:styleId="D8CB3141752B46DCAA18151A4595E5B12">
    <w:name w:val="D8CB3141752B46DCAA18151A4595E5B12"/>
    <w:rsid w:val="004B0497"/>
    <w:rPr>
      <w:rFonts w:eastAsiaTheme="minorHAnsi"/>
    </w:rPr>
  </w:style>
  <w:style w:type="paragraph" w:customStyle="1" w:styleId="3EF4BDB490BB44079E57A5CE24B289972">
    <w:name w:val="3EF4BDB490BB44079E57A5CE24B289972"/>
    <w:rsid w:val="004B0497"/>
    <w:rPr>
      <w:rFonts w:eastAsiaTheme="minorHAnsi"/>
    </w:rPr>
  </w:style>
  <w:style w:type="paragraph" w:customStyle="1" w:styleId="D6A9CF4A6D9840B084C890BB9A26EAD02">
    <w:name w:val="D6A9CF4A6D9840B084C890BB9A26EAD02"/>
    <w:rsid w:val="004B0497"/>
    <w:rPr>
      <w:rFonts w:eastAsiaTheme="minorHAnsi"/>
    </w:rPr>
  </w:style>
  <w:style w:type="paragraph" w:customStyle="1" w:styleId="C29259019B714D50BD5B0F3975F449681">
    <w:name w:val="C29259019B714D50BD5B0F3975F449681"/>
    <w:rsid w:val="004B0497"/>
    <w:rPr>
      <w:rFonts w:eastAsiaTheme="minorHAnsi"/>
    </w:rPr>
  </w:style>
  <w:style w:type="paragraph" w:customStyle="1" w:styleId="C37220657F9B44FBBFA7279883452FE32">
    <w:name w:val="C37220657F9B44FBBFA7279883452FE32"/>
    <w:rsid w:val="004B0497"/>
    <w:rPr>
      <w:rFonts w:eastAsiaTheme="minorHAnsi"/>
    </w:rPr>
  </w:style>
  <w:style w:type="paragraph" w:customStyle="1" w:styleId="AB2DD3697CF047F3BEB79B102FF80A761">
    <w:name w:val="AB2DD3697CF047F3BEB79B102FF80A761"/>
    <w:rsid w:val="004B0497"/>
    <w:rPr>
      <w:rFonts w:eastAsiaTheme="minorHAnsi"/>
    </w:rPr>
  </w:style>
  <w:style w:type="paragraph" w:customStyle="1" w:styleId="0E5260669CF24D08AB2BBF8673BB462B2">
    <w:name w:val="0E5260669CF24D08AB2BBF8673BB462B2"/>
    <w:rsid w:val="004B0497"/>
    <w:rPr>
      <w:rFonts w:eastAsiaTheme="minorHAnsi"/>
    </w:rPr>
  </w:style>
  <w:style w:type="paragraph" w:customStyle="1" w:styleId="5994B1FBD1F245F7880F0D894D2DC3E72">
    <w:name w:val="5994B1FBD1F245F7880F0D894D2DC3E72"/>
    <w:rsid w:val="004B0497"/>
    <w:rPr>
      <w:rFonts w:eastAsiaTheme="minorHAnsi"/>
    </w:rPr>
  </w:style>
  <w:style w:type="paragraph" w:customStyle="1" w:styleId="3F9BC9E4EA604EBAB1F7414C6DB058BC2">
    <w:name w:val="3F9BC9E4EA604EBAB1F7414C6DB058BC2"/>
    <w:rsid w:val="004B0497"/>
    <w:rPr>
      <w:rFonts w:eastAsiaTheme="minorHAnsi"/>
    </w:rPr>
  </w:style>
  <w:style w:type="paragraph" w:customStyle="1" w:styleId="9BE5DE4C2C904D98A024A85C6A49580B1">
    <w:name w:val="9BE5DE4C2C904D98A024A85C6A49580B1"/>
    <w:rsid w:val="004B0497"/>
    <w:rPr>
      <w:rFonts w:eastAsiaTheme="minorHAnsi"/>
    </w:rPr>
  </w:style>
  <w:style w:type="paragraph" w:customStyle="1" w:styleId="23D77B8A2C50450C8240BB571D21CF4E2">
    <w:name w:val="23D77B8A2C50450C8240BB571D21CF4E2"/>
    <w:rsid w:val="004B0497"/>
    <w:rPr>
      <w:rFonts w:eastAsiaTheme="minorHAnsi"/>
    </w:rPr>
  </w:style>
  <w:style w:type="paragraph" w:customStyle="1" w:styleId="DFA4D3FBE18D4F598B04CF72F9E953F21">
    <w:name w:val="DFA4D3FBE18D4F598B04CF72F9E953F21"/>
    <w:rsid w:val="004B0497"/>
    <w:rPr>
      <w:rFonts w:eastAsiaTheme="minorHAnsi"/>
    </w:rPr>
  </w:style>
  <w:style w:type="paragraph" w:customStyle="1" w:styleId="615C44B8A64E4FA7871B57B86D90AB3D2">
    <w:name w:val="615C44B8A64E4FA7871B57B86D90AB3D2"/>
    <w:rsid w:val="004B0497"/>
    <w:rPr>
      <w:rFonts w:eastAsiaTheme="minorHAnsi"/>
    </w:rPr>
  </w:style>
  <w:style w:type="paragraph" w:customStyle="1" w:styleId="8337F704CD94405CBAD8A14E0EE728152">
    <w:name w:val="8337F704CD94405CBAD8A14E0EE728152"/>
    <w:rsid w:val="004B0497"/>
    <w:rPr>
      <w:rFonts w:eastAsiaTheme="minorHAnsi"/>
    </w:rPr>
  </w:style>
  <w:style w:type="paragraph" w:customStyle="1" w:styleId="128B588D2D6441A8BAD9E2CD52CA75AA2">
    <w:name w:val="128B588D2D6441A8BAD9E2CD52CA75AA2"/>
    <w:rsid w:val="004B0497"/>
    <w:rPr>
      <w:rFonts w:eastAsiaTheme="minorHAnsi"/>
    </w:rPr>
  </w:style>
  <w:style w:type="paragraph" w:customStyle="1" w:styleId="A36D92E18BDE48C0B8965EBE058C2AE41">
    <w:name w:val="A36D92E18BDE48C0B8965EBE058C2AE41"/>
    <w:rsid w:val="004B0497"/>
    <w:rPr>
      <w:rFonts w:eastAsiaTheme="minorHAnsi"/>
    </w:rPr>
  </w:style>
  <w:style w:type="paragraph" w:customStyle="1" w:styleId="65D570EA1DFD49C69144FAF339F2297D2">
    <w:name w:val="65D570EA1DFD49C69144FAF339F2297D2"/>
    <w:rsid w:val="004B0497"/>
    <w:rPr>
      <w:rFonts w:eastAsiaTheme="minorHAnsi"/>
    </w:rPr>
  </w:style>
  <w:style w:type="paragraph" w:customStyle="1" w:styleId="E9C65FCB0C744876AB5156B22FD2DD751">
    <w:name w:val="E9C65FCB0C744876AB5156B22FD2DD751"/>
    <w:rsid w:val="004B0497"/>
    <w:rPr>
      <w:rFonts w:eastAsiaTheme="minorHAnsi"/>
    </w:rPr>
  </w:style>
  <w:style w:type="paragraph" w:customStyle="1" w:styleId="D0AC52E36D35424A9B8B91BE80792F9B2">
    <w:name w:val="D0AC52E36D35424A9B8B91BE80792F9B2"/>
    <w:rsid w:val="004B0497"/>
    <w:rPr>
      <w:rFonts w:eastAsiaTheme="minorHAnsi"/>
    </w:rPr>
  </w:style>
  <w:style w:type="paragraph" w:customStyle="1" w:styleId="85820C491A384ED581BA846C25F133232">
    <w:name w:val="85820C491A384ED581BA846C25F133232"/>
    <w:rsid w:val="004B0497"/>
    <w:rPr>
      <w:rFonts w:eastAsiaTheme="minorHAnsi"/>
    </w:rPr>
  </w:style>
  <w:style w:type="paragraph" w:customStyle="1" w:styleId="5E39708DE45E4993924E2570FDACA1892">
    <w:name w:val="5E39708DE45E4993924E2570FDACA1892"/>
    <w:rsid w:val="004B0497"/>
    <w:rPr>
      <w:rFonts w:eastAsiaTheme="minorHAnsi"/>
    </w:rPr>
  </w:style>
  <w:style w:type="paragraph" w:customStyle="1" w:styleId="2D8AB6F249DB4E23852ABF0A9508AF211">
    <w:name w:val="2D8AB6F249DB4E23852ABF0A9508AF211"/>
    <w:rsid w:val="004B0497"/>
    <w:rPr>
      <w:rFonts w:eastAsiaTheme="minorHAnsi"/>
    </w:rPr>
  </w:style>
  <w:style w:type="paragraph" w:customStyle="1" w:styleId="2ED126EE3F1144A7B2C3F287A94725F12">
    <w:name w:val="2ED126EE3F1144A7B2C3F287A94725F12"/>
    <w:rsid w:val="004B0497"/>
    <w:rPr>
      <w:rFonts w:eastAsiaTheme="minorHAnsi"/>
    </w:rPr>
  </w:style>
  <w:style w:type="paragraph" w:customStyle="1" w:styleId="C5E7259D11B04A0DACE2DD7482F8AED11">
    <w:name w:val="C5E7259D11B04A0DACE2DD7482F8AED11"/>
    <w:rsid w:val="004B0497"/>
    <w:rPr>
      <w:rFonts w:eastAsiaTheme="minorHAnsi"/>
    </w:rPr>
  </w:style>
  <w:style w:type="paragraph" w:customStyle="1" w:styleId="436F3DD2A51C445B95EDDBB78EEA68792">
    <w:name w:val="436F3DD2A51C445B95EDDBB78EEA68792"/>
    <w:rsid w:val="004B0497"/>
    <w:rPr>
      <w:rFonts w:eastAsiaTheme="minorHAnsi"/>
    </w:rPr>
  </w:style>
  <w:style w:type="paragraph" w:customStyle="1" w:styleId="3C9BD4CB61EF43FBB38F390CD0479A322">
    <w:name w:val="3C9BD4CB61EF43FBB38F390CD0479A322"/>
    <w:rsid w:val="004B0497"/>
    <w:rPr>
      <w:rFonts w:eastAsiaTheme="minorHAnsi"/>
    </w:rPr>
  </w:style>
  <w:style w:type="paragraph" w:customStyle="1" w:styleId="D93E462E6F9C4ECBB63046488C04955D2">
    <w:name w:val="D93E462E6F9C4ECBB63046488C04955D2"/>
    <w:rsid w:val="004B0497"/>
    <w:rPr>
      <w:rFonts w:eastAsiaTheme="minorHAnsi"/>
    </w:rPr>
  </w:style>
  <w:style w:type="paragraph" w:customStyle="1" w:styleId="99D1DF0B57F64D85A91BD35DD357D3C91">
    <w:name w:val="99D1DF0B57F64D85A91BD35DD357D3C91"/>
    <w:rsid w:val="004B0497"/>
    <w:rPr>
      <w:rFonts w:eastAsiaTheme="minorHAnsi"/>
    </w:rPr>
  </w:style>
  <w:style w:type="paragraph" w:customStyle="1" w:styleId="500F23E389F24B32A108DCBD43D437872">
    <w:name w:val="500F23E389F24B32A108DCBD43D437872"/>
    <w:rsid w:val="004B0497"/>
    <w:rPr>
      <w:rFonts w:eastAsiaTheme="minorHAnsi"/>
    </w:rPr>
  </w:style>
  <w:style w:type="paragraph" w:customStyle="1" w:styleId="99D1827794194D9BBE46FCF359B511371">
    <w:name w:val="99D1827794194D9BBE46FCF359B511371"/>
    <w:rsid w:val="004B0497"/>
    <w:rPr>
      <w:rFonts w:eastAsiaTheme="minorHAnsi"/>
    </w:rPr>
  </w:style>
  <w:style w:type="paragraph" w:customStyle="1" w:styleId="C1676946148741039A5DD16B6F6F00EC2">
    <w:name w:val="C1676946148741039A5DD16B6F6F00EC2"/>
    <w:rsid w:val="004B0497"/>
    <w:rPr>
      <w:rFonts w:eastAsiaTheme="minorHAnsi"/>
    </w:rPr>
  </w:style>
  <w:style w:type="paragraph" w:customStyle="1" w:styleId="E2BD1713F52E421EA69AEF1BACBBB2592">
    <w:name w:val="E2BD1713F52E421EA69AEF1BACBBB2592"/>
    <w:rsid w:val="004B0497"/>
    <w:rPr>
      <w:rFonts w:eastAsiaTheme="minorHAnsi"/>
    </w:rPr>
  </w:style>
  <w:style w:type="paragraph" w:customStyle="1" w:styleId="207DA640884940E49754E33828AB8E182">
    <w:name w:val="207DA640884940E49754E33828AB8E182"/>
    <w:rsid w:val="004B0497"/>
    <w:rPr>
      <w:rFonts w:eastAsiaTheme="minorHAnsi"/>
    </w:rPr>
  </w:style>
  <w:style w:type="paragraph" w:customStyle="1" w:styleId="7C033A74F17D40A69505CB25C96141971">
    <w:name w:val="7C033A74F17D40A69505CB25C96141971"/>
    <w:rsid w:val="004B0497"/>
    <w:rPr>
      <w:rFonts w:eastAsiaTheme="minorHAnsi"/>
    </w:rPr>
  </w:style>
  <w:style w:type="paragraph" w:customStyle="1" w:styleId="116A152985AD4B2F8FA927BE9558E0872">
    <w:name w:val="116A152985AD4B2F8FA927BE9558E0872"/>
    <w:rsid w:val="004B0497"/>
    <w:rPr>
      <w:rFonts w:eastAsiaTheme="minorHAnsi"/>
    </w:rPr>
  </w:style>
  <w:style w:type="paragraph" w:customStyle="1" w:styleId="AE5AD050B72B41D5BF8CC7D9A2C4DCFE1">
    <w:name w:val="AE5AD050B72B41D5BF8CC7D9A2C4DCFE1"/>
    <w:rsid w:val="004B0497"/>
    <w:rPr>
      <w:rFonts w:eastAsiaTheme="minorHAnsi"/>
    </w:rPr>
  </w:style>
  <w:style w:type="paragraph" w:customStyle="1" w:styleId="45651903EA0842C49CE6D2DA084905D62">
    <w:name w:val="45651903EA0842C49CE6D2DA084905D62"/>
    <w:rsid w:val="004B0497"/>
    <w:rPr>
      <w:rFonts w:eastAsiaTheme="minorHAnsi"/>
    </w:rPr>
  </w:style>
  <w:style w:type="paragraph" w:customStyle="1" w:styleId="B06CF0C2710C44F880BDFBB9E49E7BE02">
    <w:name w:val="B06CF0C2710C44F880BDFBB9E49E7BE02"/>
    <w:rsid w:val="004B0497"/>
    <w:rPr>
      <w:rFonts w:eastAsiaTheme="minorHAnsi"/>
    </w:rPr>
  </w:style>
  <w:style w:type="paragraph" w:customStyle="1" w:styleId="9293544B5E6D4CB6AC5BAEDF10E2DDC62">
    <w:name w:val="9293544B5E6D4CB6AC5BAEDF10E2DDC62"/>
    <w:rsid w:val="004B0497"/>
    <w:rPr>
      <w:rFonts w:eastAsiaTheme="minorHAnsi"/>
    </w:rPr>
  </w:style>
  <w:style w:type="paragraph" w:customStyle="1" w:styleId="3E6AE470896F435792104E75FD2F385B1">
    <w:name w:val="3E6AE470896F435792104E75FD2F385B1"/>
    <w:rsid w:val="004B0497"/>
    <w:rPr>
      <w:rFonts w:eastAsiaTheme="minorHAnsi"/>
    </w:rPr>
  </w:style>
  <w:style w:type="paragraph" w:customStyle="1" w:styleId="C994F2BA989D44E9BF26665DC8C944CC2">
    <w:name w:val="C994F2BA989D44E9BF26665DC8C944CC2"/>
    <w:rsid w:val="004B0497"/>
    <w:rPr>
      <w:rFonts w:eastAsiaTheme="minorHAnsi"/>
    </w:rPr>
  </w:style>
  <w:style w:type="paragraph" w:customStyle="1" w:styleId="1B4A96053E60455C96F5BF027C4F30541">
    <w:name w:val="1B4A96053E60455C96F5BF027C4F30541"/>
    <w:rsid w:val="004B0497"/>
    <w:rPr>
      <w:rFonts w:eastAsiaTheme="minorHAnsi"/>
    </w:rPr>
  </w:style>
  <w:style w:type="paragraph" w:customStyle="1" w:styleId="8ABC012EFB154720971990DFB3557A8D2">
    <w:name w:val="8ABC012EFB154720971990DFB3557A8D2"/>
    <w:rsid w:val="004B0497"/>
    <w:rPr>
      <w:rFonts w:eastAsiaTheme="minorHAnsi"/>
    </w:rPr>
  </w:style>
  <w:style w:type="paragraph" w:customStyle="1" w:styleId="AC8594721D7E4592BC758B782C798E442">
    <w:name w:val="AC8594721D7E4592BC758B782C798E442"/>
    <w:rsid w:val="004B0497"/>
    <w:rPr>
      <w:rFonts w:eastAsiaTheme="minorHAnsi"/>
    </w:rPr>
  </w:style>
  <w:style w:type="paragraph" w:customStyle="1" w:styleId="6CEE346B5E2243B79991DC5DFBFAAC542">
    <w:name w:val="6CEE346B5E2243B79991DC5DFBFAAC542"/>
    <w:rsid w:val="004B0497"/>
    <w:rPr>
      <w:rFonts w:eastAsiaTheme="minorHAnsi"/>
    </w:rPr>
  </w:style>
  <w:style w:type="paragraph" w:customStyle="1" w:styleId="2B195E8182FD4F689000540D0BBF6DF51">
    <w:name w:val="2B195E8182FD4F689000540D0BBF6DF51"/>
    <w:rsid w:val="004B0497"/>
    <w:rPr>
      <w:rFonts w:eastAsiaTheme="minorHAnsi"/>
    </w:rPr>
  </w:style>
  <w:style w:type="paragraph" w:customStyle="1" w:styleId="FBCC8196C0FA491D9CAF0F174F9BE4B32">
    <w:name w:val="FBCC8196C0FA491D9CAF0F174F9BE4B32"/>
    <w:rsid w:val="004B0497"/>
    <w:rPr>
      <w:rFonts w:eastAsiaTheme="minorHAnsi"/>
    </w:rPr>
  </w:style>
  <w:style w:type="paragraph" w:customStyle="1" w:styleId="D018B5C892FC4FF180E6A220119945DF1">
    <w:name w:val="D018B5C892FC4FF180E6A220119945DF1"/>
    <w:rsid w:val="004B0497"/>
    <w:rPr>
      <w:rFonts w:eastAsiaTheme="minorHAnsi"/>
    </w:rPr>
  </w:style>
  <w:style w:type="paragraph" w:customStyle="1" w:styleId="87F1A2DE27B54C8F8701DBDBC4F48F282">
    <w:name w:val="87F1A2DE27B54C8F8701DBDBC4F48F282"/>
    <w:rsid w:val="004B0497"/>
    <w:rPr>
      <w:rFonts w:eastAsiaTheme="minorHAnsi"/>
    </w:rPr>
  </w:style>
  <w:style w:type="paragraph" w:customStyle="1" w:styleId="FFCCE5140CA1429D86585AB5651CA55E2">
    <w:name w:val="FFCCE5140CA1429D86585AB5651CA55E2"/>
    <w:rsid w:val="004B0497"/>
    <w:rPr>
      <w:rFonts w:eastAsiaTheme="minorHAnsi"/>
    </w:rPr>
  </w:style>
  <w:style w:type="paragraph" w:customStyle="1" w:styleId="E9C08A9385164948A6AA8E4685FED6BE2">
    <w:name w:val="E9C08A9385164948A6AA8E4685FED6BE2"/>
    <w:rsid w:val="004B0497"/>
    <w:rPr>
      <w:rFonts w:eastAsiaTheme="minorHAnsi"/>
    </w:rPr>
  </w:style>
  <w:style w:type="paragraph" w:customStyle="1" w:styleId="23A7939DC79D4B19BA4C58DBCE4A97B31">
    <w:name w:val="23A7939DC79D4B19BA4C58DBCE4A97B31"/>
    <w:rsid w:val="004B0497"/>
    <w:rPr>
      <w:rFonts w:eastAsiaTheme="minorHAnsi"/>
    </w:rPr>
  </w:style>
  <w:style w:type="paragraph" w:customStyle="1" w:styleId="C1796BFEC3AB4E6299052EF6262049EF2">
    <w:name w:val="C1796BFEC3AB4E6299052EF6262049EF2"/>
    <w:rsid w:val="004B0497"/>
    <w:rPr>
      <w:rFonts w:eastAsiaTheme="minorHAnsi"/>
    </w:rPr>
  </w:style>
  <w:style w:type="paragraph" w:customStyle="1" w:styleId="F40BA7385A6B492B944350985B0834001">
    <w:name w:val="F40BA7385A6B492B944350985B0834001"/>
    <w:rsid w:val="004B0497"/>
    <w:rPr>
      <w:rFonts w:eastAsiaTheme="minorHAnsi"/>
    </w:rPr>
  </w:style>
  <w:style w:type="paragraph" w:customStyle="1" w:styleId="BF922407061843E98957514B90FAA2822">
    <w:name w:val="BF922407061843E98957514B90FAA2822"/>
    <w:rsid w:val="004B0497"/>
    <w:rPr>
      <w:rFonts w:eastAsiaTheme="minorHAnsi"/>
    </w:rPr>
  </w:style>
  <w:style w:type="paragraph" w:customStyle="1" w:styleId="6A4B5826B8C44B09A96C741E2653CC912">
    <w:name w:val="6A4B5826B8C44B09A96C741E2653CC912"/>
    <w:rsid w:val="004B0497"/>
    <w:rPr>
      <w:rFonts w:eastAsiaTheme="minorHAnsi"/>
    </w:rPr>
  </w:style>
  <w:style w:type="paragraph" w:customStyle="1" w:styleId="3B7142D2802642F6AD8BC022B799E8772">
    <w:name w:val="3B7142D2802642F6AD8BC022B799E8772"/>
    <w:rsid w:val="004B0497"/>
    <w:rPr>
      <w:rFonts w:eastAsiaTheme="minorHAnsi"/>
    </w:rPr>
  </w:style>
  <w:style w:type="paragraph" w:customStyle="1" w:styleId="25223C87C6874C77BFA1A2756F4459F31">
    <w:name w:val="25223C87C6874C77BFA1A2756F4459F31"/>
    <w:rsid w:val="004B0497"/>
    <w:rPr>
      <w:rFonts w:eastAsiaTheme="minorHAnsi"/>
    </w:rPr>
  </w:style>
  <w:style w:type="paragraph" w:customStyle="1" w:styleId="8C36A88719404BC799E905A594C2CFC02">
    <w:name w:val="8C36A88719404BC799E905A594C2CFC02"/>
    <w:rsid w:val="004B0497"/>
    <w:rPr>
      <w:rFonts w:eastAsiaTheme="minorHAnsi"/>
    </w:rPr>
  </w:style>
  <w:style w:type="paragraph" w:customStyle="1" w:styleId="09D5761121C041349613BDA9FA9944031">
    <w:name w:val="09D5761121C041349613BDA9FA9944031"/>
    <w:rsid w:val="004B0497"/>
    <w:rPr>
      <w:rFonts w:eastAsiaTheme="minorHAnsi"/>
    </w:rPr>
  </w:style>
  <w:style w:type="paragraph" w:customStyle="1" w:styleId="D35CCB1D6438499A93A8A1BBBC281D462">
    <w:name w:val="D35CCB1D6438499A93A8A1BBBC281D462"/>
    <w:rsid w:val="004B0497"/>
    <w:rPr>
      <w:rFonts w:eastAsiaTheme="minorHAnsi"/>
    </w:rPr>
  </w:style>
  <w:style w:type="paragraph" w:customStyle="1" w:styleId="C3054963C2A64593B4578911F6B0C4912">
    <w:name w:val="C3054963C2A64593B4578911F6B0C4912"/>
    <w:rsid w:val="004B0497"/>
    <w:rPr>
      <w:rFonts w:eastAsiaTheme="minorHAnsi"/>
    </w:rPr>
  </w:style>
  <w:style w:type="paragraph" w:customStyle="1" w:styleId="E36CB12E5C5D4B2586BA901ACA4455E12">
    <w:name w:val="E36CB12E5C5D4B2586BA901ACA4455E12"/>
    <w:rsid w:val="004B0497"/>
    <w:rPr>
      <w:rFonts w:eastAsiaTheme="minorHAnsi"/>
    </w:rPr>
  </w:style>
  <w:style w:type="paragraph" w:customStyle="1" w:styleId="CD5317A2355D4DDDB35C76223C70362D2">
    <w:name w:val="CD5317A2355D4DDDB35C76223C70362D2"/>
    <w:rsid w:val="004B0497"/>
    <w:rPr>
      <w:rFonts w:eastAsiaTheme="minorHAnsi"/>
    </w:rPr>
  </w:style>
  <w:style w:type="paragraph" w:customStyle="1" w:styleId="B026403AA2334435B4BE2A60E09777F92">
    <w:name w:val="B026403AA2334435B4BE2A60E09777F92"/>
    <w:rsid w:val="004B0497"/>
    <w:rPr>
      <w:rFonts w:eastAsiaTheme="minorHAnsi"/>
    </w:rPr>
  </w:style>
  <w:style w:type="paragraph" w:customStyle="1" w:styleId="575EB84DC30D4E899248200CF43965202">
    <w:name w:val="575EB84DC30D4E899248200CF43965202"/>
    <w:rsid w:val="004B0497"/>
    <w:rPr>
      <w:rFonts w:eastAsiaTheme="minorHAnsi"/>
    </w:rPr>
  </w:style>
  <w:style w:type="paragraph" w:customStyle="1" w:styleId="FA9407EDDADF45D7840898EA17AD59192">
    <w:name w:val="FA9407EDDADF45D7840898EA17AD59192"/>
    <w:rsid w:val="004B0497"/>
    <w:rPr>
      <w:rFonts w:eastAsiaTheme="minorHAnsi"/>
    </w:rPr>
  </w:style>
  <w:style w:type="paragraph" w:customStyle="1" w:styleId="480B0112426E49648E11C1915A7CE69C2">
    <w:name w:val="480B0112426E49648E11C1915A7CE69C2"/>
    <w:rsid w:val="004B0497"/>
    <w:rPr>
      <w:rFonts w:eastAsiaTheme="minorHAnsi"/>
    </w:rPr>
  </w:style>
  <w:style w:type="paragraph" w:customStyle="1" w:styleId="B559E36A288B499EACC89540EA1A634A2">
    <w:name w:val="B559E36A288B499EACC89540EA1A634A2"/>
    <w:rsid w:val="004B0497"/>
    <w:rPr>
      <w:rFonts w:eastAsiaTheme="minorHAnsi"/>
    </w:rPr>
  </w:style>
  <w:style w:type="paragraph" w:customStyle="1" w:styleId="2DEEE7DBFB664253825317CAC23071E72">
    <w:name w:val="2DEEE7DBFB664253825317CAC23071E72"/>
    <w:rsid w:val="004B0497"/>
    <w:rPr>
      <w:rFonts w:eastAsiaTheme="minorHAnsi"/>
    </w:rPr>
  </w:style>
  <w:style w:type="paragraph" w:customStyle="1" w:styleId="E8C15F95B63F486EB93F4D14A2E25F832">
    <w:name w:val="E8C15F95B63F486EB93F4D14A2E25F832"/>
    <w:rsid w:val="004B0497"/>
    <w:rPr>
      <w:rFonts w:eastAsiaTheme="minorHAnsi"/>
    </w:rPr>
  </w:style>
  <w:style w:type="paragraph" w:customStyle="1" w:styleId="B1A71CDB13F74B729BE0F2352B25B2372">
    <w:name w:val="B1A71CDB13F74B729BE0F2352B25B2372"/>
    <w:rsid w:val="004B0497"/>
    <w:rPr>
      <w:rFonts w:eastAsiaTheme="minorHAnsi"/>
    </w:rPr>
  </w:style>
  <w:style w:type="paragraph" w:customStyle="1" w:styleId="AAF3D4ED6F20408493B122EE4E00C1BA2">
    <w:name w:val="AAF3D4ED6F20408493B122EE4E00C1BA2"/>
    <w:rsid w:val="004B0497"/>
    <w:rPr>
      <w:rFonts w:eastAsiaTheme="minorHAnsi"/>
    </w:rPr>
  </w:style>
  <w:style w:type="paragraph" w:customStyle="1" w:styleId="B9DF0B1D92F64162898F8FE0728861772">
    <w:name w:val="B9DF0B1D92F64162898F8FE0728861772"/>
    <w:rsid w:val="004B0497"/>
    <w:rPr>
      <w:rFonts w:eastAsiaTheme="minorHAnsi"/>
    </w:rPr>
  </w:style>
  <w:style w:type="paragraph" w:customStyle="1" w:styleId="F230AEBCE76A4E06BADC59B0E98DE5612">
    <w:name w:val="F230AEBCE76A4E06BADC59B0E98DE5612"/>
    <w:rsid w:val="004B0497"/>
    <w:rPr>
      <w:rFonts w:eastAsiaTheme="minorHAnsi"/>
    </w:rPr>
  </w:style>
  <w:style w:type="paragraph" w:customStyle="1" w:styleId="65D770E513CC449D88B8D8E870C4AAFE2">
    <w:name w:val="65D770E513CC449D88B8D8E870C4AAFE2"/>
    <w:rsid w:val="004B0497"/>
    <w:rPr>
      <w:rFonts w:eastAsiaTheme="minorHAnsi"/>
    </w:rPr>
  </w:style>
  <w:style w:type="paragraph" w:customStyle="1" w:styleId="C9227EADA0694C89AABC4D87C65C7DC82">
    <w:name w:val="C9227EADA0694C89AABC4D87C65C7DC82"/>
    <w:rsid w:val="004B0497"/>
    <w:rPr>
      <w:rFonts w:eastAsiaTheme="minorHAnsi"/>
    </w:rPr>
  </w:style>
  <w:style w:type="paragraph" w:customStyle="1" w:styleId="04D9A9AAF96A41B69F751B378C0942D01">
    <w:name w:val="04D9A9AAF96A41B69F751B378C0942D01"/>
    <w:rsid w:val="004B0497"/>
    <w:rPr>
      <w:rFonts w:eastAsiaTheme="minorHAnsi"/>
    </w:rPr>
  </w:style>
  <w:style w:type="paragraph" w:customStyle="1" w:styleId="7031735B11ED42A4B0FE8FD98E496970">
    <w:name w:val="7031735B11ED42A4B0FE8FD98E496970"/>
    <w:rsid w:val="004B0497"/>
  </w:style>
  <w:style w:type="paragraph" w:customStyle="1" w:styleId="5A86FD6B072541208DDA695CF5702B38">
    <w:name w:val="5A86FD6B072541208DDA695CF5702B38"/>
    <w:rsid w:val="004B0497"/>
  </w:style>
  <w:style w:type="paragraph" w:customStyle="1" w:styleId="4CC74A4F6D9A4BDC819F44BC76FBB169">
    <w:name w:val="4CC74A4F6D9A4BDC819F44BC76FBB169"/>
    <w:rsid w:val="004B0497"/>
  </w:style>
  <w:style w:type="paragraph" w:customStyle="1" w:styleId="E2F239627E23465BBE500B7AC84FCA37">
    <w:name w:val="E2F239627E23465BBE500B7AC84FCA37"/>
    <w:rsid w:val="004B0497"/>
  </w:style>
  <w:style w:type="paragraph" w:customStyle="1" w:styleId="0DBB54C6149F411FA626A31D2BF4C8E0">
    <w:name w:val="0DBB54C6149F411FA626A31D2BF4C8E0"/>
    <w:rsid w:val="004B0497"/>
  </w:style>
  <w:style w:type="paragraph" w:customStyle="1" w:styleId="C49B1C827EF84D77AC33FAE06568E9AB">
    <w:name w:val="C49B1C827EF84D77AC33FAE06568E9AB"/>
    <w:rsid w:val="004B0497"/>
  </w:style>
  <w:style w:type="paragraph" w:customStyle="1" w:styleId="45AF86B81C0341E1984F9C670BAE21B4">
    <w:name w:val="45AF86B81C0341E1984F9C670BAE21B4"/>
    <w:rsid w:val="004B0497"/>
  </w:style>
  <w:style w:type="paragraph" w:customStyle="1" w:styleId="0D0084DB7E25441F96C33299AFA5986D">
    <w:name w:val="0D0084DB7E25441F96C33299AFA5986D"/>
    <w:rsid w:val="004B0497"/>
  </w:style>
  <w:style w:type="paragraph" w:customStyle="1" w:styleId="96B86484113142B1AC32B404185E019F">
    <w:name w:val="96B86484113142B1AC32B404185E019F"/>
    <w:rsid w:val="004B0497"/>
  </w:style>
  <w:style w:type="paragraph" w:customStyle="1" w:styleId="E08AE250A8884854B3494356798F587D">
    <w:name w:val="E08AE250A8884854B3494356798F587D"/>
    <w:rsid w:val="004B0497"/>
  </w:style>
  <w:style w:type="paragraph" w:customStyle="1" w:styleId="4D1C14072D4F4E029930EB5A54FCD6DA">
    <w:name w:val="4D1C14072D4F4E029930EB5A54FCD6DA"/>
    <w:rsid w:val="004B0497"/>
  </w:style>
  <w:style w:type="paragraph" w:customStyle="1" w:styleId="A41784B8D7C44D6F8337BA4E497966A1">
    <w:name w:val="A41784B8D7C44D6F8337BA4E497966A1"/>
    <w:rsid w:val="004B0497"/>
  </w:style>
  <w:style w:type="paragraph" w:customStyle="1" w:styleId="BD2119F1B1C74E1A9DAD255D5BD2799D">
    <w:name w:val="BD2119F1B1C74E1A9DAD255D5BD2799D"/>
    <w:rsid w:val="004B0497"/>
  </w:style>
  <w:style w:type="paragraph" w:customStyle="1" w:styleId="47343CD780954B5DBA50E875E85E0283">
    <w:name w:val="47343CD780954B5DBA50E875E85E0283"/>
    <w:rsid w:val="004B0497"/>
  </w:style>
  <w:style w:type="paragraph" w:customStyle="1" w:styleId="ED3F7A0A9BD24E02BDB49CD7E60D37CC">
    <w:name w:val="ED3F7A0A9BD24E02BDB49CD7E60D37CC"/>
    <w:rsid w:val="004B0497"/>
  </w:style>
  <w:style w:type="paragraph" w:customStyle="1" w:styleId="9A628B8013DB48A2A822CB244AC9F59E">
    <w:name w:val="9A628B8013DB48A2A822CB244AC9F59E"/>
    <w:rsid w:val="004B0497"/>
  </w:style>
  <w:style w:type="paragraph" w:customStyle="1" w:styleId="06CFFDF095AE4D24991D827B8474C076">
    <w:name w:val="06CFFDF095AE4D24991D827B8474C076"/>
    <w:rsid w:val="004B0497"/>
  </w:style>
  <w:style w:type="paragraph" w:customStyle="1" w:styleId="A7C5541A3F844DDAB88BF08CBAD90BEF">
    <w:name w:val="A7C5541A3F844DDAB88BF08CBAD90BEF"/>
    <w:rsid w:val="004B0497"/>
  </w:style>
  <w:style w:type="paragraph" w:customStyle="1" w:styleId="1BFCB8E5229A4A4FAB707D9704EE3F11">
    <w:name w:val="1BFCB8E5229A4A4FAB707D9704EE3F11"/>
    <w:rsid w:val="004B0497"/>
  </w:style>
  <w:style w:type="paragraph" w:customStyle="1" w:styleId="F4BE9E6CE70E436BBBACDAEC82477141">
    <w:name w:val="F4BE9E6CE70E436BBBACDAEC82477141"/>
    <w:rsid w:val="004B0497"/>
  </w:style>
  <w:style w:type="paragraph" w:customStyle="1" w:styleId="ED6ED687C94743EEB42AA2110329CA77">
    <w:name w:val="ED6ED687C94743EEB42AA2110329CA77"/>
    <w:rsid w:val="004B0497"/>
  </w:style>
  <w:style w:type="paragraph" w:customStyle="1" w:styleId="B9241D2EADE34FDF834C3CEF46BB37BA">
    <w:name w:val="B9241D2EADE34FDF834C3CEF46BB37BA"/>
    <w:rsid w:val="004B0497"/>
  </w:style>
  <w:style w:type="paragraph" w:customStyle="1" w:styleId="C2AA409A892C4711920EC0E26B0EBCD3">
    <w:name w:val="C2AA409A892C4711920EC0E26B0EBCD3"/>
    <w:rsid w:val="004B0497"/>
  </w:style>
  <w:style w:type="paragraph" w:customStyle="1" w:styleId="0AC26439FE6A4FD68F4DCAECFCF96A71">
    <w:name w:val="0AC26439FE6A4FD68F4DCAECFCF96A71"/>
    <w:rsid w:val="004B0497"/>
  </w:style>
  <w:style w:type="paragraph" w:customStyle="1" w:styleId="D9FECD3F4213472894D2E32CFFC70D16">
    <w:name w:val="D9FECD3F4213472894D2E32CFFC70D16"/>
    <w:rsid w:val="004B0497"/>
  </w:style>
  <w:style w:type="paragraph" w:customStyle="1" w:styleId="2278F9EA12724FACB09D0E0474C2E4C2">
    <w:name w:val="2278F9EA12724FACB09D0E0474C2E4C2"/>
    <w:rsid w:val="004B0497"/>
  </w:style>
  <w:style w:type="paragraph" w:customStyle="1" w:styleId="D7F4FC3D80E1435A8168DDB6F4A85EFC">
    <w:name w:val="D7F4FC3D80E1435A8168DDB6F4A85EFC"/>
    <w:rsid w:val="004B0497"/>
  </w:style>
  <w:style w:type="paragraph" w:customStyle="1" w:styleId="9556D2BB30C94B3CA02D9FF2B22AEE67">
    <w:name w:val="9556D2BB30C94B3CA02D9FF2B22AEE67"/>
    <w:rsid w:val="004B0497"/>
  </w:style>
  <w:style w:type="paragraph" w:customStyle="1" w:styleId="170ED9021F1D4BF4A828515C0B784A95">
    <w:name w:val="170ED9021F1D4BF4A828515C0B784A95"/>
    <w:rsid w:val="004B0497"/>
  </w:style>
  <w:style w:type="paragraph" w:customStyle="1" w:styleId="5D132F37C3E44C71A995A5EA3515F1ED">
    <w:name w:val="5D132F37C3E44C71A995A5EA3515F1ED"/>
    <w:rsid w:val="004B0497"/>
  </w:style>
  <w:style w:type="paragraph" w:customStyle="1" w:styleId="CF406B56E6E741088FF5E6AD811F4167">
    <w:name w:val="CF406B56E6E741088FF5E6AD811F4167"/>
    <w:rsid w:val="004B0497"/>
  </w:style>
  <w:style w:type="paragraph" w:customStyle="1" w:styleId="F0BB0B129DC740BEAE2B1F614894D1CE">
    <w:name w:val="F0BB0B129DC740BEAE2B1F614894D1CE"/>
    <w:rsid w:val="004B0497"/>
  </w:style>
  <w:style w:type="paragraph" w:customStyle="1" w:styleId="8F303C808C024C6A92B5BF654E02CA09">
    <w:name w:val="8F303C808C024C6A92B5BF654E02CA09"/>
    <w:rsid w:val="004B0497"/>
  </w:style>
  <w:style w:type="paragraph" w:customStyle="1" w:styleId="FB351CC7DB66495F8A8D8BDC34C5D06B">
    <w:name w:val="FB351CC7DB66495F8A8D8BDC34C5D06B"/>
    <w:rsid w:val="004B0497"/>
  </w:style>
  <w:style w:type="paragraph" w:customStyle="1" w:styleId="E60F23B7AE69470185527FF4D3005665">
    <w:name w:val="E60F23B7AE69470185527FF4D3005665"/>
    <w:rsid w:val="004B0497"/>
  </w:style>
  <w:style w:type="paragraph" w:customStyle="1" w:styleId="1DDAF9134787484DA3C6D0CCDC25E6F6">
    <w:name w:val="1DDAF9134787484DA3C6D0CCDC25E6F6"/>
    <w:rsid w:val="004B0497"/>
  </w:style>
  <w:style w:type="paragraph" w:customStyle="1" w:styleId="7378E0BA16E2479A92CD3000CDC9DA5D">
    <w:name w:val="7378E0BA16E2479A92CD3000CDC9DA5D"/>
    <w:rsid w:val="004B0497"/>
  </w:style>
  <w:style w:type="paragraph" w:customStyle="1" w:styleId="C7D162A99C30478195EA6776A228BE6E">
    <w:name w:val="C7D162A99C30478195EA6776A228BE6E"/>
    <w:rsid w:val="004B0497"/>
  </w:style>
  <w:style w:type="paragraph" w:customStyle="1" w:styleId="BDC80A397A8F472B89715FD1D0F7C707">
    <w:name w:val="BDC80A397A8F472B89715FD1D0F7C707"/>
    <w:rsid w:val="004B0497"/>
  </w:style>
  <w:style w:type="paragraph" w:customStyle="1" w:styleId="453CE0DC8EBB468483A13E4C76B147B4">
    <w:name w:val="453CE0DC8EBB468483A13E4C76B147B4"/>
    <w:rsid w:val="004B0497"/>
  </w:style>
  <w:style w:type="paragraph" w:customStyle="1" w:styleId="AF3BE091DBAA48D889AC77F3FA7EAAA2">
    <w:name w:val="AF3BE091DBAA48D889AC77F3FA7EAAA2"/>
    <w:rsid w:val="004B0497"/>
  </w:style>
  <w:style w:type="paragraph" w:customStyle="1" w:styleId="C3291DE7D3AE4873B8CD2B54F017B052">
    <w:name w:val="C3291DE7D3AE4873B8CD2B54F017B052"/>
    <w:rsid w:val="004B0497"/>
  </w:style>
  <w:style w:type="paragraph" w:customStyle="1" w:styleId="07FE634B9EA640AC8849388319C2CEB4">
    <w:name w:val="07FE634B9EA640AC8849388319C2CEB4"/>
    <w:rsid w:val="004B0497"/>
  </w:style>
  <w:style w:type="paragraph" w:customStyle="1" w:styleId="1B03433ED15C4E41907CE6D202F34119">
    <w:name w:val="1B03433ED15C4E41907CE6D202F34119"/>
    <w:rsid w:val="004B0497"/>
  </w:style>
  <w:style w:type="paragraph" w:customStyle="1" w:styleId="AF8F408BA49949A3B9B5A78B57BCED17">
    <w:name w:val="AF8F408BA49949A3B9B5A78B57BCED17"/>
    <w:rsid w:val="004B0497"/>
  </w:style>
  <w:style w:type="paragraph" w:customStyle="1" w:styleId="7C98933DE0B94563A8CF360464D9732A">
    <w:name w:val="7C98933DE0B94563A8CF360464D9732A"/>
    <w:rsid w:val="004B0497"/>
  </w:style>
  <w:style w:type="paragraph" w:customStyle="1" w:styleId="538A46B3052C4846B8553444617B45E8">
    <w:name w:val="538A46B3052C4846B8553444617B45E8"/>
    <w:rsid w:val="004B0497"/>
  </w:style>
  <w:style w:type="paragraph" w:customStyle="1" w:styleId="34E9ED32BE5E4E9F87737BFA2BB80A97">
    <w:name w:val="34E9ED32BE5E4E9F87737BFA2BB80A97"/>
    <w:rsid w:val="004B0497"/>
  </w:style>
  <w:style w:type="paragraph" w:customStyle="1" w:styleId="DF5BE8F64DB543BBB88AF86503E7FEED">
    <w:name w:val="DF5BE8F64DB543BBB88AF86503E7FEED"/>
    <w:rsid w:val="004B0497"/>
  </w:style>
  <w:style w:type="paragraph" w:customStyle="1" w:styleId="3DD433BBA5A14E6080425113BDE3DB2F">
    <w:name w:val="3DD433BBA5A14E6080425113BDE3DB2F"/>
    <w:rsid w:val="004B0497"/>
  </w:style>
  <w:style w:type="paragraph" w:customStyle="1" w:styleId="5D11AC0883324A1CB931DDB2F2CCE3A8">
    <w:name w:val="5D11AC0883324A1CB931DDB2F2CCE3A8"/>
    <w:rsid w:val="004B0497"/>
  </w:style>
  <w:style w:type="paragraph" w:customStyle="1" w:styleId="F6EB640EA05D4D6982795B3982AEB7BA">
    <w:name w:val="F6EB640EA05D4D6982795B3982AEB7BA"/>
    <w:rsid w:val="004B0497"/>
  </w:style>
  <w:style w:type="paragraph" w:customStyle="1" w:styleId="A7EFBF482CC2442EBC5C420BE4834AEC">
    <w:name w:val="A7EFBF482CC2442EBC5C420BE4834AEC"/>
    <w:rsid w:val="004B0497"/>
  </w:style>
  <w:style w:type="paragraph" w:customStyle="1" w:styleId="8D40473DB3A340B2B20F79534F187F47">
    <w:name w:val="8D40473DB3A340B2B20F79534F187F47"/>
    <w:rsid w:val="004B0497"/>
  </w:style>
  <w:style w:type="paragraph" w:customStyle="1" w:styleId="F55EE618368E449F9A88F52CFEB0EECB">
    <w:name w:val="F55EE618368E449F9A88F52CFEB0EECB"/>
    <w:rsid w:val="004B0497"/>
  </w:style>
  <w:style w:type="paragraph" w:customStyle="1" w:styleId="BE34A3236152410587B4752BDB8D5E5B">
    <w:name w:val="BE34A3236152410587B4752BDB8D5E5B"/>
    <w:rsid w:val="004B0497"/>
  </w:style>
  <w:style w:type="paragraph" w:customStyle="1" w:styleId="B9B591D03DD04357AC9DDB7A932F0FB0">
    <w:name w:val="B9B591D03DD04357AC9DDB7A932F0FB0"/>
    <w:rsid w:val="004B0497"/>
  </w:style>
  <w:style w:type="paragraph" w:customStyle="1" w:styleId="E8D40369B7DA488CAD29D3F594428608">
    <w:name w:val="E8D40369B7DA488CAD29D3F594428608"/>
    <w:rsid w:val="004B0497"/>
  </w:style>
  <w:style w:type="paragraph" w:customStyle="1" w:styleId="874B6C2AEB454AE383BBE3A0BBBBF996">
    <w:name w:val="874B6C2AEB454AE383BBE3A0BBBBF996"/>
    <w:rsid w:val="004B0497"/>
  </w:style>
  <w:style w:type="paragraph" w:customStyle="1" w:styleId="48E116F3773A423AB6132A9E2D5591E1">
    <w:name w:val="48E116F3773A423AB6132A9E2D5591E1"/>
    <w:rsid w:val="004B0497"/>
  </w:style>
  <w:style w:type="paragraph" w:customStyle="1" w:styleId="0C56032647ED4A77A1BAAB8472BD1D5F">
    <w:name w:val="0C56032647ED4A77A1BAAB8472BD1D5F"/>
    <w:rsid w:val="004B0497"/>
  </w:style>
  <w:style w:type="paragraph" w:customStyle="1" w:styleId="C92FA9FA1A49432E8B115B1D4AE5898C">
    <w:name w:val="C92FA9FA1A49432E8B115B1D4AE5898C"/>
    <w:rsid w:val="004B0497"/>
  </w:style>
  <w:style w:type="paragraph" w:customStyle="1" w:styleId="1CCB391390F84B5CB5FD80ED634E1490">
    <w:name w:val="1CCB391390F84B5CB5FD80ED634E1490"/>
    <w:rsid w:val="004B0497"/>
  </w:style>
  <w:style w:type="paragraph" w:customStyle="1" w:styleId="C0C8E8C6B7C14048A897C4ACC8961497">
    <w:name w:val="C0C8E8C6B7C14048A897C4ACC8961497"/>
    <w:rsid w:val="004B0497"/>
  </w:style>
  <w:style w:type="paragraph" w:customStyle="1" w:styleId="F2D7153D55CA4272BA0FB9DF04996E72">
    <w:name w:val="F2D7153D55CA4272BA0FB9DF04996E72"/>
    <w:rsid w:val="004B0497"/>
  </w:style>
  <w:style w:type="paragraph" w:customStyle="1" w:styleId="DB341E6075294DE4B575B835DF5F2C46">
    <w:name w:val="DB341E6075294DE4B575B835DF5F2C46"/>
    <w:rsid w:val="004B0497"/>
  </w:style>
  <w:style w:type="paragraph" w:customStyle="1" w:styleId="FE9622A8321245BCB947FB0C4A642731">
    <w:name w:val="FE9622A8321245BCB947FB0C4A642731"/>
    <w:rsid w:val="004B0497"/>
  </w:style>
  <w:style w:type="paragraph" w:customStyle="1" w:styleId="DFA190A27BBD4CC8ACE151F90F4EB725">
    <w:name w:val="DFA190A27BBD4CC8ACE151F90F4EB725"/>
    <w:rsid w:val="004B0497"/>
  </w:style>
  <w:style w:type="paragraph" w:customStyle="1" w:styleId="7B8B3E67E7CA4ECA809744EA01C74CBC">
    <w:name w:val="7B8B3E67E7CA4ECA809744EA01C74CBC"/>
    <w:rsid w:val="004B0497"/>
  </w:style>
  <w:style w:type="paragraph" w:customStyle="1" w:styleId="D5C669A62148424BA0983223EC9DBD0B">
    <w:name w:val="D5C669A62148424BA0983223EC9DBD0B"/>
    <w:rsid w:val="004B0497"/>
  </w:style>
  <w:style w:type="paragraph" w:customStyle="1" w:styleId="E8DC186B78374641A6D54D2823961F41">
    <w:name w:val="E8DC186B78374641A6D54D2823961F41"/>
    <w:rsid w:val="004B0497"/>
  </w:style>
  <w:style w:type="paragraph" w:customStyle="1" w:styleId="560136AE51394AD987E4E5B5A3C2305A">
    <w:name w:val="560136AE51394AD987E4E5B5A3C2305A"/>
    <w:rsid w:val="004B0497"/>
  </w:style>
  <w:style w:type="paragraph" w:customStyle="1" w:styleId="B5F20A89959646138A0EEEFF5451009B">
    <w:name w:val="B5F20A89959646138A0EEEFF5451009B"/>
    <w:rsid w:val="004B0497"/>
  </w:style>
  <w:style w:type="paragraph" w:customStyle="1" w:styleId="2DB0B047B2FD42CBA9009B3A393C58FF">
    <w:name w:val="2DB0B047B2FD42CBA9009B3A393C58FF"/>
    <w:rsid w:val="004B0497"/>
  </w:style>
  <w:style w:type="paragraph" w:customStyle="1" w:styleId="AC48B55575D6426E9462F37A102D01FA">
    <w:name w:val="AC48B55575D6426E9462F37A102D01FA"/>
    <w:rsid w:val="004B0497"/>
  </w:style>
  <w:style w:type="paragraph" w:customStyle="1" w:styleId="7025277927834E208D4C3FF0A62FACD8">
    <w:name w:val="7025277927834E208D4C3FF0A62FACD8"/>
    <w:rsid w:val="004B0497"/>
  </w:style>
  <w:style w:type="paragraph" w:customStyle="1" w:styleId="20FCF847C0C54F9E8A0A0AE97580B806">
    <w:name w:val="20FCF847C0C54F9E8A0A0AE97580B806"/>
    <w:rsid w:val="004B0497"/>
  </w:style>
  <w:style w:type="paragraph" w:customStyle="1" w:styleId="E42654B4B8C442EAA3C1B290F852AA82">
    <w:name w:val="E42654B4B8C442EAA3C1B290F852AA82"/>
    <w:rsid w:val="004B0497"/>
  </w:style>
  <w:style w:type="paragraph" w:customStyle="1" w:styleId="49738E66288247DBB464ADD874581358">
    <w:name w:val="49738E66288247DBB464ADD874581358"/>
    <w:rsid w:val="004B0497"/>
  </w:style>
  <w:style w:type="paragraph" w:customStyle="1" w:styleId="2746CC109FA04D2AB3E9464A602E13E2">
    <w:name w:val="2746CC109FA04D2AB3E9464A602E13E2"/>
    <w:rsid w:val="004B0497"/>
  </w:style>
  <w:style w:type="paragraph" w:customStyle="1" w:styleId="493CF699BDD64A6FB87B8B786B7C3D6E">
    <w:name w:val="493CF699BDD64A6FB87B8B786B7C3D6E"/>
    <w:rsid w:val="004B0497"/>
  </w:style>
  <w:style w:type="paragraph" w:customStyle="1" w:styleId="50CFC23100094C1799748DE0A40AEEF7">
    <w:name w:val="50CFC23100094C1799748DE0A40AEEF7"/>
    <w:rsid w:val="004B0497"/>
  </w:style>
  <w:style w:type="paragraph" w:customStyle="1" w:styleId="0C269E6A003048BD8C34C6D8442A1404">
    <w:name w:val="0C269E6A003048BD8C34C6D8442A1404"/>
    <w:rsid w:val="004B0497"/>
  </w:style>
  <w:style w:type="paragraph" w:customStyle="1" w:styleId="E8E8C284361E44A0A663417606805916">
    <w:name w:val="E8E8C284361E44A0A663417606805916"/>
    <w:rsid w:val="004B0497"/>
  </w:style>
  <w:style w:type="paragraph" w:customStyle="1" w:styleId="028ACAF781844CFDA8EDCEB97B5893CD">
    <w:name w:val="028ACAF781844CFDA8EDCEB97B5893CD"/>
    <w:rsid w:val="004B0497"/>
  </w:style>
  <w:style w:type="paragraph" w:customStyle="1" w:styleId="EB468DF39240434BBF53415BCF58506B">
    <w:name w:val="EB468DF39240434BBF53415BCF58506B"/>
    <w:rsid w:val="004B0497"/>
  </w:style>
  <w:style w:type="paragraph" w:customStyle="1" w:styleId="02AF56D84A0C43EA88B86F13A213D6BC">
    <w:name w:val="02AF56D84A0C43EA88B86F13A213D6BC"/>
    <w:rsid w:val="004B0497"/>
  </w:style>
  <w:style w:type="paragraph" w:customStyle="1" w:styleId="3B65E86037EF4E1FB137E169A800D163">
    <w:name w:val="3B65E86037EF4E1FB137E169A800D163"/>
    <w:rsid w:val="004B0497"/>
  </w:style>
  <w:style w:type="paragraph" w:customStyle="1" w:styleId="0CDBEC95508240A5ACE4675C3DDE630B">
    <w:name w:val="0CDBEC95508240A5ACE4675C3DDE630B"/>
    <w:rsid w:val="004B0497"/>
  </w:style>
  <w:style w:type="paragraph" w:customStyle="1" w:styleId="E26C2A5A2A2943398FFE0BB2B1A041DA">
    <w:name w:val="E26C2A5A2A2943398FFE0BB2B1A041DA"/>
    <w:rsid w:val="004B0497"/>
  </w:style>
  <w:style w:type="paragraph" w:customStyle="1" w:styleId="50B84520A5B5421EA3846F3BE96A83B6">
    <w:name w:val="50B84520A5B5421EA3846F3BE96A83B6"/>
    <w:rsid w:val="004B0497"/>
  </w:style>
  <w:style w:type="paragraph" w:customStyle="1" w:styleId="1F435D291BAA4B18BEDE97D335419502">
    <w:name w:val="1F435D291BAA4B18BEDE97D335419502"/>
    <w:rsid w:val="004B0497"/>
  </w:style>
  <w:style w:type="paragraph" w:customStyle="1" w:styleId="321CFFDAC7454D81B2DF027AEDE047D9">
    <w:name w:val="321CFFDAC7454D81B2DF027AEDE047D9"/>
    <w:rsid w:val="004B0497"/>
  </w:style>
  <w:style w:type="paragraph" w:customStyle="1" w:styleId="21160549ACBE49779BCC86E1501DBBEB">
    <w:name w:val="21160549ACBE49779BCC86E1501DBBEB"/>
    <w:rsid w:val="004B0497"/>
  </w:style>
  <w:style w:type="paragraph" w:customStyle="1" w:styleId="D83F692AD1F04F27B371B54DFFD461B3">
    <w:name w:val="D83F692AD1F04F27B371B54DFFD461B3"/>
    <w:rsid w:val="004B0497"/>
  </w:style>
  <w:style w:type="paragraph" w:customStyle="1" w:styleId="4F06B5D310DC4C79BBB7B020D4C1A10F">
    <w:name w:val="4F06B5D310DC4C79BBB7B020D4C1A10F"/>
    <w:rsid w:val="004B0497"/>
  </w:style>
  <w:style w:type="paragraph" w:customStyle="1" w:styleId="26FAEFBF91A84037A15602412F7F1378">
    <w:name w:val="26FAEFBF91A84037A15602412F7F1378"/>
    <w:rsid w:val="004B0497"/>
  </w:style>
  <w:style w:type="paragraph" w:customStyle="1" w:styleId="4A483B8DBE7B4B60926A5EAA57526880">
    <w:name w:val="4A483B8DBE7B4B60926A5EAA57526880"/>
    <w:rsid w:val="004B0497"/>
  </w:style>
  <w:style w:type="paragraph" w:customStyle="1" w:styleId="E8A42095B12E4007A717F460F8D62498">
    <w:name w:val="E8A42095B12E4007A717F460F8D62498"/>
    <w:rsid w:val="004B0497"/>
  </w:style>
  <w:style w:type="paragraph" w:customStyle="1" w:styleId="12BA9F0D1E3A4EEAAA660D04FD9DDFC0">
    <w:name w:val="12BA9F0D1E3A4EEAAA660D04FD9DDFC0"/>
    <w:rsid w:val="004B0497"/>
  </w:style>
  <w:style w:type="paragraph" w:customStyle="1" w:styleId="21E2B3295831499DAB8738EAB452E784">
    <w:name w:val="21E2B3295831499DAB8738EAB452E784"/>
    <w:rsid w:val="004B0497"/>
  </w:style>
  <w:style w:type="paragraph" w:customStyle="1" w:styleId="D05183535BF04E0696E6220D94EC3C0A">
    <w:name w:val="D05183535BF04E0696E6220D94EC3C0A"/>
    <w:rsid w:val="004B0497"/>
  </w:style>
  <w:style w:type="paragraph" w:customStyle="1" w:styleId="08F9C2CF938F48F68589FE499FCEAE9B">
    <w:name w:val="08F9C2CF938F48F68589FE499FCEAE9B"/>
    <w:rsid w:val="004B0497"/>
  </w:style>
  <w:style w:type="paragraph" w:customStyle="1" w:styleId="1267B046096046288496A8B8335B713B">
    <w:name w:val="1267B046096046288496A8B8335B713B"/>
    <w:rsid w:val="004B0497"/>
  </w:style>
  <w:style w:type="paragraph" w:customStyle="1" w:styleId="CC34DB827BF943CCBC13747F1600BD38">
    <w:name w:val="CC34DB827BF943CCBC13747F1600BD38"/>
    <w:rsid w:val="004B0497"/>
  </w:style>
  <w:style w:type="paragraph" w:customStyle="1" w:styleId="B55BB495A821405BAA6437E2595DBD12">
    <w:name w:val="B55BB495A821405BAA6437E2595DBD12"/>
    <w:rsid w:val="004B0497"/>
  </w:style>
  <w:style w:type="paragraph" w:customStyle="1" w:styleId="AC5681B952AE409297A32A8299429B0C">
    <w:name w:val="AC5681B952AE409297A32A8299429B0C"/>
    <w:rsid w:val="004B0497"/>
  </w:style>
  <w:style w:type="paragraph" w:customStyle="1" w:styleId="801106996CCC4A79A2AA27CF933B4B32">
    <w:name w:val="801106996CCC4A79A2AA27CF933B4B32"/>
    <w:rsid w:val="004B0497"/>
  </w:style>
  <w:style w:type="paragraph" w:customStyle="1" w:styleId="B231CEB24C2E4AFB9863AC44E713B05C">
    <w:name w:val="B231CEB24C2E4AFB9863AC44E713B05C"/>
    <w:rsid w:val="004B0497"/>
  </w:style>
  <w:style w:type="paragraph" w:customStyle="1" w:styleId="A5FB912AAB0B41CAB264DB762732BE11">
    <w:name w:val="A5FB912AAB0B41CAB264DB762732BE11"/>
    <w:rsid w:val="004B0497"/>
  </w:style>
  <w:style w:type="paragraph" w:customStyle="1" w:styleId="6D3DF1B2D4084C1FA4D2AA7F4983749D">
    <w:name w:val="6D3DF1B2D4084C1FA4D2AA7F4983749D"/>
    <w:rsid w:val="004B0497"/>
  </w:style>
  <w:style w:type="paragraph" w:customStyle="1" w:styleId="B0AE5E2772C94EFEA1FE257941F62DBF">
    <w:name w:val="B0AE5E2772C94EFEA1FE257941F62DBF"/>
    <w:rsid w:val="004B0497"/>
  </w:style>
  <w:style w:type="paragraph" w:customStyle="1" w:styleId="C99B3717C31A4374862D614E2C192EFE">
    <w:name w:val="C99B3717C31A4374862D614E2C192EFE"/>
    <w:rsid w:val="004B0497"/>
  </w:style>
  <w:style w:type="paragraph" w:customStyle="1" w:styleId="CA976EF27A524AFEB361062DDF4FE95F">
    <w:name w:val="CA976EF27A524AFEB361062DDF4FE95F"/>
    <w:rsid w:val="004B0497"/>
  </w:style>
  <w:style w:type="paragraph" w:customStyle="1" w:styleId="09344917D6604397A8BFBDDA07F2A778">
    <w:name w:val="09344917D6604397A8BFBDDA07F2A778"/>
    <w:rsid w:val="004B0497"/>
  </w:style>
  <w:style w:type="paragraph" w:customStyle="1" w:styleId="3492DF04D5044F688B7AA2375EB571E2">
    <w:name w:val="3492DF04D5044F688B7AA2375EB571E2"/>
    <w:rsid w:val="004B0497"/>
  </w:style>
  <w:style w:type="paragraph" w:customStyle="1" w:styleId="E6D43C1D758A44D7B5CD61FB111E0955">
    <w:name w:val="E6D43C1D758A44D7B5CD61FB111E0955"/>
    <w:rsid w:val="004B0497"/>
  </w:style>
  <w:style w:type="paragraph" w:customStyle="1" w:styleId="DA3ED57A80DB44D9B45CDA2503619FC6">
    <w:name w:val="DA3ED57A80DB44D9B45CDA2503619FC6"/>
    <w:rsid w:val="004B0497"/>
  </w:style>
  <w:style w:type="paragraph" w:customStyle="1" w:styleId="B2092BE9F879421394CAB0D41EDD1716">
    <w:name w:val="B2092BE9F879421394CAB0D41EDD1716"/>
    <w:rsid w:val="004B0497"/>
  </w:style>
  <w:style w:type="paragraph" w:customStyle="1" w:styleId="1E5B12B568D5464281ED877CA00D5178">
    <w:name w:val="1E5B12B568D5464281ED877CA00D5178"/>
    <w:rsid w:val="004B0497"/>
  </w:style>
  <w:style w:type="paragraph" w:customStyle="1" w:styleId="FF3E55846AA74CD5824A636D87B0F8BE">
    <w:name w:val="FF3E55846AA74CD5824A636D87B0F8BE"/>
    <w:rsid w:val="004B0497"/>
  </w:style>
  <w:style w:type="paragraph" w:customStyle="1" w:styleId="4F524577B1C24E37BCFC2BC09A8A4C4E">
    <w:name w:val="4F524577B1C24E37BCFC2BC09A8A4C4E"/>
    <w:rsid w:val="004B0497"/>
  </w:style>
  <w:style w:type="paragraph" w:customStyle="1" w:styleId="C84DA9915AE74F5888206605444AC310">
    <w:name w:val="C84DA9915AE74F5888206605444AC310"/>
    <w:rsid w:val="004B0497"/>
  </w:style>
  <w:style w:type="paragraph" w:customStyle="1" w:styleId="D764A1B647E94CF387CFF3FD8DAA3039">
    <w:name w:val="D764A1B647E94CF387CFF3FD8DAA3039"/>
    <w:rsid w:val="004B0497"/>
  </w:style>
  <w:style w:type="paragraph" w:customStyle="1" w:styleId="693804DA96DB42E296030695AA35AE10">
    <w:name w:val="693804DA96DB42E296030695AA35AE10"/>
    <w:rsid w:val="004B0497"/>
  </w:style>
  <w:style w:type="paragraph" w:customStyle="1" w:styleId="3EE1CAB8380A42508FF5645FC55BFCDB">
    <w:name w:val="3EE1CAB8380A42508FF5645FC55BFCDB"/>
    <w:rsid w:val="004B0497"/>
  </w:style>
  <w:style w:type="paragraph" w:customStyle="1" w:styleId="00585B939B3B48C8AA146BB251841F82">
    <w:name w:val="00585B939B3B48C8AA146BB251841F82"/>
    <w:rsid w:val="004B0497"/>
  </w:style>
  <w:style w:type="paragraph" w:customStyle="1" w:styleId="03C346880CCF4301AFA4AE1BA9B695E0">
    <w:name w:val="03C346880CCF4301AFA4AE1BA9B695E0"/>
    <w:rsid w:val="004B0497"/>
  </w:style>
  <w:style w:type="paragraph" w:customStyle="1" w:styleId="1F84626F1DC642568AD80FFAE5E8336F">
    <w:name w:val="1F84626F1DC642568AD80FFAE5E8336F"/>
    <w:rsid w:val="004B0497"/>
  </w:style>
  <w:style w:type="paragraph" w:customStyle="1" w:styleId="6D855E4970C3427BA1F7529CC7A1242D">
    <w:name w:val="6D855E4970C3427BA1F7529CC7A1242D"/>
    <w:rsid w:val="004B0497"/>
  </w:style>
  <w:style w:type="paragraph" w:customStyle="1" w:styleId="E6FFD9C5A0EF44CC98EF98575DE11CFB">
    <w:name w:val="E6FFD9C5A0EF44CC98EF98575DE11CFB"/>
    <w:rsid w:val="004B0497"/>
  </w:style>
  <w:style w:type="paragraph" w:customStyle="1" w:styleId="06BA1816CE9842338DB2079D7C302D15">
    <w:name w:val="06BA1816CE9842338DB2079D7C302D15"/>
    <w:rsid w:val="004B0497"/>
  </w:style>
  <w:style w:type="paragraph" w:customStyle="1" w:styleId="C7574E0FD5504154BA525348B833DD72">
    <w:name w:val="C7574E0FD5504154BA525348B833DD72"/>
    <w:rsid w:val="004B0497"/>
  </w:style>
  <w:style w:type="paragraph" w:customStyle="1" w:styleId="679619842B78441BAA01763865C62FD8">
    <w:name w:val="679619842B78441BAA01763865C62FD8"/>
    <w:rsid w:val="004B0497"/>
  </w:style>
  <w:style w:type="paragraph" w:customStyle="1" w:styleId="9F1A3D6B4D98418F84A73C054EA69C79">
    <w:name w:val="9F1A3D6B4D98418F84A73C054EA69C79"/>
    <w:rsid w:val="004B0497"/>
  </w:style>
  <w:style w:type="paragraph" w:customStyle="1" w:styleId="AB755DBABF8042D382355772039EFAEE">
    <w:name w:val="AB755DBABF8042D382355772039EFAEE"/>
    <w:rsid w:val="004B0497"/>
  </w:style>
  <w:style w:type="paragraph" w:customStyle="1" w:styleId="697C7694E436469EB99ADB0DD48D33F5">
    <w:name w:val="697C7694E436469EB99ADB0DD48D33F5"/>
    <w:rsid w:val="004B0497"/>
  </w:style>
  <w:style w:type="paragraph" w:customStyle="1" w:styleId="90073AC4AD0847E2B7F6FD1181F37609">
    <w:name w:val="90073AC4AD0847E2B7F6FD1181F37609"/>
    <w:rsid w:val="004B0497"/>
  </w:style>
  <w:style w:type="paragraph" w:customStyle="1" w:styleId="441F3960EA9E45D6A1420817D33931D9">
    <w:name w:val="441F3960EA9E45D6A1420817D33931D9"/>
    <w:rsid w:val="004B0497"/>
  </w:style>
  <w:style w:type="paragraph" w:customStyle="1" w:styleId="D391040500E649A087630E4E1A196117">
    <w:name w:val="D391040500E649A087630E4E1A196117"/>
    <w:rsid w:val="004B0497"/>
  </w:style>
  <w:style w:type="paragraph" w:customStyle="1" w:styleId="2A7ADF0371D2477D800F1C35DC0F9D45">
    <w:name w:val="2A7ADF0371D2477D800F1C35DC0F9D45"/>
    <w:rsid w:val="004B0497"/>
  </w:style>
  <w:style w:type="paragraph" w:customStyle="1" w:styleId="1F91F03E95E44CCDABD762DA43B50034">
    <w:name w:val="1F91F03E95E44CCDABD762DA43B50034"/>
    <w:rsid w:val="004B0497"/>
  </w:style>
  <w:style w:type="paragraph" w:customStyle="1" w:styleId="D5CF91CE1078478E961BCDF439CC2B4F">
    <w:name w:val="D5CF91CE1078478E961BCDF439CC2B4F"/>
    <w:rsid w:val="004B0497"/>
  </w:style>
  <w:style w:type="paragraph" w:customStyle="1" w:styleId="9C3249EF27DC4E4790779ECEAEB7144D">
    <w:name w:val="9C3249EF27DC4E4790779ECEAEB7144D"/>
    <w:rsid w:val="004B0497"/>
  </w:style>
  <w:style w:type="paragraph" w:customStyle="1" w:styleId="ECC74A86DE2C4843829B89888207B796">
    <w:name w:val="ECC74A86DE2C4843829B89888207B796"/>
    <w:rsid w:val="004B0497"/>
  </w:style>
  <w:style w:type="paragraph" w:customStyle="1" w:styleId="57987C41E0F741F9B8EE8B089F394DAD">
    <w:name w:val="57987C41E0F741F9B8EE8B089F394DAD"/>
    <w:rsid w:val="004B0497"/>
  </w:style>
  <w:style w:type="paragraph" w:customStyle="1" w:styleId="1543C56C6A2D47DD8FB0C475A1C0FE69">
    <w:name w:val="1543C56C6A2D47DD8FB0C475A1C0FE69"/>
    <w:rsid w:val="004B0497"/>
  </w:style>
  <w:style w:type="paragraph" w:customStyle="1" w:styleId="8B6F41405AA646108AD4C84410A511FC">
    <w:name w:val="8B6F41405AA646108AD4C84410A511FC"/>
    <w:rsid w:val="004B0497"/>
  </w:style>
  <w:style w:type="paragraph" w:customStyle="1" w:styleId="C36E8F22BB2149A9AF32BCE46D19FF0C">
    <w:name w:val="C36E8F22BB2149A9AF32BCE46D19FF0C"/>
    <w:rsid w:val="004B0497"/>
  </w:style>
  <w:style w:type="paragraph" w:customStyle="1" w:styleId="36C26CDF006646F2A2DEAF34D4997EE5">
    <w:name w:val="36C26CDF006646F2A2DEAF34D4997EE5"/>
    <w:rsid w:val="004B0497"/>
  </w:style>
  <w:style w:type="paragraph" w:customStyle="1" w:styleId="4A1669AF35D544E189B7F2EF9188E1CF">
    <w:name w:val="4A1669AF35D544E189B7F2EF9188E1CF"/>
    <w:rsid w:val="004B0497"/>
  </w:style>
  <w:style w:type="paragraph" w:customStyle="1" w:styleId="DACBA0E8A60B4FA2827E41E13D61C942">
    <w:name w:val="DACBA0E8A60B4FA2827E41E13D61C942"/>
    <w:rsid w:val="004B0497"/>
  </w:style>
  <w:style w:type="paragraph" w:customStyle="1" w:styleId="33BF574372EA481DAE099070B33FCAC7">
    <w:name w:val="33BF574372EA481DAE099070B33FCAC7"/>
    <w:rsid w:val="004B0497"/>
  </w:style>
  <w:style w:type="paragraph" w:customStyle="1" w:styleId="EA1BDD547F314A02B816E92D4AEDEC64">
    <w:name w:val="EA1BDD547F314A02B816E92D4AEDEC64"/>
    <w:rsid w:val="004B0497"/>
  </w:style>
  <w:style w:type="paragraph" w:customStyle="1" w:styleId="D1CEFA13E267496F86C9FD8F383B7F8C">
    <w:name w:val="D1CEFA13E267496F86C9FD8F383B7F8C"/>
    <w:rsid w:val="004B0497"/>
  </w:style>
  <w:style w:type="paragraph" w:customStyle="1" w:styleId="0CB8ECFF88F24AE78CC26C4632CBD387">
    <w:name w:val="0CB8ECFF88F24AE78CC26C4632CBD387"/>
    <w:rsid w:val="004B0497"/>
  </w:style>
  <w:style w:type="paragraph" w:customStyle="1" w:styleId="61F7ECBF219740A98281C331F8CF53CD">
    <w:name w:val="61F7ECBF219740A98281C331F8CF53CD"/>
    <w:rsid w:val="004B0497"/>
  </w:style>
  <w:style w:type="paragraph" w:customStyle="1" w:styleId="93AD2499C5AF4D7285EE20E786FA03A9">
    <w:name w:val="93AD2499C5AF4D7285EE20E786FA03A9"/>
    <w:rsid w:val="004B0497"/>
  </w:style>
  <w:style w:type="paragraph" w:customStyle="1" w:styleId="C88CE34938B542CFB597014AF3F5AEA1">
    <w:name w:val="C88CE34938B542CFB597014AF3F5AEA1"/>
    <w:rsid w:val="004B0497"/>
  </w:style>
  <w:style w:type="paragraph" w:customStyle="1" w:styleId="5DDCD9010F0345B1A630E6539718E691">
    <w:name w:val="5DDCD9010F0345B1A630E6539718E691"/>
    <w:rsid w:val="004B0497"/>
  </w:style>
  <w:style w:type="paragraph" w:customStyle="1" w:styleId="22924AE127B04224A2F5838EB1BAD7C4">
    <w:name w:val="22924AE127B04224A2F5838EB1BAD7C4"/>
    <w:rsid w:val="004B0497"/>
  </w:style>
  <w:style w:type="paragraph" w:customStyle="1" w:styleId="6E9B7452F9934451AC62657573E97E39">
    <w:name w:val="6E9B7452F9934451AC62657573E97E39"/>
    <w:rsid w:val="004B0497"/>
  </w:style>
  <w:style w:type="paragraph" w:customStyle="1" w:styleId="0EBFFEFE29044FBBB22E992849377BCB">
    <w:name w:val="0EBFFEFE29044FBBB22E992849377BCB"/>
    <w:rsid w:val="004B0497"/>
  </w:style>
  <w:style w:type="paragraph" w:customStyle="1" w:styleId="3F10A81E6CB740C1BF923B9364289379">
    <w:name w:val="3F10A81E6CB740C1BF923B9364289379"/>
    <w:rsid w:val="004B0497"/>
  </w:style>
  <w:style w:type="paragraph" w:customStyle="1" w:styleId="04A774B65E294BAE963F9C8FCAFC05D3">
    <w:name w:val="04A774B65E294BAE963F9C8FCAFC05D3"/>
    <w:rsid w:val="004B0497"/>
  </w:style>
  <w:style w:type="paragraph" w:customStyle="1" w:styleId="4777B83813844B34A4882930798DC864">
    <w:name w:val="4777B83813844B34A4882930798DC864"/>
    <w:rsid w:val="004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Jessada Tha FETP</dc:creator>
  <cp:lastModifiedBy>Windows User</cp:lastModifiedBy>
  <cp:revision>2</cp:revision>
  <dcterms:created xsi:type="dcterms:W3CDTF">2019-12-06T07:59:00Z</dcterms:created>
  <dcterms:modified xsi:type="dcterms:W3CDTF">2019-12-06T07:59:00Z</dcterms:modified>
</cp:coreProperties>
</file>